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* * *   G O R D I C   s o f t w a r e - U C R   * * *                                   Strana:     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PŘÍJMY - třída 1 až 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1111 Daň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příj.fyz.osob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ze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záv.činnosti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fun.pož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95 480 000,00        95 480 000,00        48 183 071,67    50,46    50,46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1112 Daň z příjmu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fyz.osob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ze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samost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výděl.činnosti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8 000 000,00         8 000 000,00         2 472 546,60    30,91    30,91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1113 Daň z příjmů fyzických osob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kapitál.výnosů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9 350 000,00         9 350 000,00         4 855 691,71    51,93    51,93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111  DANĚ Z PŘÍJMŮ FYZICKÝCH OSOB                                      112 830 000,00       112 830 000,00        55 511 309,98    49,20    49,20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1121 Daň z příjmů právnických osob                                      89 730 000,00        89 730 000,00        53 486 643,19    59,61    59,61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1122 Daň z příjmu právnických osob za obce                              23 000 000,00        23 000 000,00        21 360 490,00    92,87    92,87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112  DANĚ Z PŘÍJMŮ PRÁVNICKÝCH OSOB                                    112 730 000,00       112 730 000,00        74 847 133,19    66,40    66,40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11   DANĚ Z PŘÍJMŮ, ZISKU A KAPITÁLOVÝCH VÝNOSŮ                        225 560 000,00       225 560 000,00       130 358 443,17    57,79    57,79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1211 Daň z přidané hodnoty                                             209 890 000,00       209 890 000,00        88 414 105,31    42,12    42,12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121  OBECNÉ DANĚ ZE ZBOŽÍ A SLUŽEB V TUZEMSKU                          209 890 000,00       209 890 000,00        88 414 105,31    42,12    42,12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12   DANĚ ZE ZBOŽÍ A SLUŽEB V TUZEMSKU                                 209 890 000,00       209 890 000,00        88 414 105,31    42,12    42,12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1332 Poplatky za znečišťování ovzduší                                        6 000,00             6 000,00            16 000,00   266,67   266,67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1334 Odvody za odnětí půdy ze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zem.půdního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fondu                            500 000,00           500 000,00           174 683,00    34,94    34,94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1337 Poplatek za komunální odpad                                        20 000 000,00                 0,00                 0,00     0,00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133  POPLATKY A ODVODY V OBLASTI ŽIVOTNÍHO PROSTŘEDÍ                    20 506 000,00           506 000,00           190 683,00     0,93    37,68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1340 Popl.za provoz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syst.shromažď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... komunál. odpadů                             0,00        20 000 000,00        17 954 292,00  *******    89,77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1341 Poplatek ze psů                                                     1 350 000,00         1 350 000,00         1 246 886,00    92,36    92,36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1343 Poplatek za užívání veřejného prostranství                          1 000 000,00         1 000 000,00           731 094,00    73,11    73,11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1347 Poplatek za provozovaný výherní hrací přístroj                      6 000 000,00         6 000 000,00         2 836 260,00    47,27    47,27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134  MÍSTNÍ POPLATKY Z VYBRANÝCH ČINNOSTÍ A SLUŽEB                       8 350 000,00        28 350 000,00        22 768 532,00   272,68    80,31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1351 Odvod z loterií 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podob.her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kromě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výher.hrac.př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3 000 000,00         3 000 000,00         1 947 139,17    64,90    64,90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1355 Odvod z výherních hracích automatů                                          0,00                 0,00        11 190 114,46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1359 Ostatní odvody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vybr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činností a služeb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j.n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   0,00                 0,00           336 400,00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135  Ostatní odvody z vybraných činností a služeb                        3 000 000,00         3 000 000,00        13 473 653,63   449,12   449,12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1361 Správní poplatky                                                   21 133 000,00        21 133 000,00         7 244 629,00    34,28    34,28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136  SPRÁVNÍ POPLATKY                                                   21 133 000,00        21 133 000,00         7 244 629,00    34,28    34,28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13   DANĚ A POPLATKY Z VYBRANÝCH ČINNOSTÍ A SLUŽEB                      52 989 000,00        52 989 000,00        43 677 497,63    82,43    82,43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1511 Daň z nemovitostí                                                  23 000 000,00        23 000 000,00        18 686 194,94    81,24    81,24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151  DANĚ Z MAJETKU                                                     23 000 000,00        23 000 000,00        18 686 194,94    81,24    81,24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15   MAJETKOVÉ DANĚ                                                     23 000 000,00        23 000 000,00        18 686 194,94    81,24    81,24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1    D A Ň O V É   PŘÍJMY  (součet za třídu 1)                         511 439 000,00       511 439 000,00       281 136 241,05    54,97    54,97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2111 Příjmy z poskytování služeb a výrobků                              33 303 000,00        33 303 000,00        11 260 736,20    33,81    33,81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2112 Příjmy z prodeje zboží (již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nakoup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za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úč.prod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)                       165 000,00           165 000,00            81 594,00    49,45    49,45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2119 Ostatní příjmy z vlastní činnosti                                   1 000 000,00         1 000 000,00           259 201,00    25,92    25,92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211  PŘÍJMY Z VLASTNÍ ČINNOSTI                                          34 468 000,00        34 468 000,00        11 601 531,20    33,66    33,66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2122 Odvody příspěvkových organizací                                             0,00           100 000,00           100 000,00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212  ODVODY PŘEBYTKŮ ORGANIZACÍ S PŘÍMÝM VZTAHEM                                 0,00           100 000,00           100 000,00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2131 Příjmy z pronájmu pozemků                                           2 750 000,00         2 750 000,00         4 381 741,00   159,34   159,34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PŘÍJMY - třída 1 až 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2132 Příjmy z pronájmu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nemovit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a jejich částí                     43 823 880,00        43 823 880,00        20 107 690,60    45,88    45,88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2133 Příjmy z pronájmu movitých věcí                                       167 000,00           167 000,00           125 909,00    75,39    75,39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2139 Ostatní příjmy z pronájmu majetku                                   6 372 000,00         6 372 000,00           186 144,00     2,92     2,92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213  PŘÍJMY Z PRONÁJMU MAJETKU                                          53 112 880,00        53 112 880,00        24 801 484,60    46,70    46,70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2141 Příjmy z úroků (část)                                               1 200 000,00         1 200 000,00           962 203,79    80,18    80,18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2142 Příjmy z podílů na zisku a z dividend                               1 700 000,00         1 700 000,00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2143 Kursové rozdíly v příjmech                                                  0,00                 0,00                94,48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214  VÝNOSY Z FINANČNÍHO MAJETKU                                         2 900 000,00         2 900 000,00           962 298,27    33,18    33,18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21   PŘÍJMY Z VL.ČINN.A ODVODY PŘEB.ORG.S PŘÍM.VZT.                     90 480 880,00        90 580 880,00        37 465 314,07    41,41    41,36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2211 Sankční platby přijaté od státu, obcí a krajů                               0,00                 0,00             5 500,00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2212 Sankční platby přijaté od jiných subjektů                           4 900 000,00         4 900 000,00         2 323 231,08    47,41    47,41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221  PŘIJATÉ SANKČNÍ PLATBY                                              4 900 000,00         4 900 000,00         2 328 731,08    47,53    47,53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2222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Ost.příjmy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fin.vyp.předch.let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od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jin.veř.r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   0,00            13 703,00                 0,00  *******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2229 Ostatní přijaté vratky transferů                                            0,00         1 293 630,00         1 362 894,63  *******   105,35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222  PŘIJ.VRATKY TRANSF.A OST.PŘ.Z FIN.VYP.PŘEDCH.L.                             0,00         1 307 333,00         1 362 894,63  *******   104,25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22   PŘIJATÉ SANKČNÍ PLATBY A VRATKY TRANSFERŮ                           4 900 000,00         6 207 333,00         3 691 625,71    75,34    59,47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2310 Příjmy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prod.krátk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drob.dlouhod.majetku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39 000,00            39 000,00            99 692,80   255,62   255,62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231  PŘÍJMY Z PROD.KRÁTK. A DROB.DLOUHOD.MAJETKU                            39 000,00            39 000,00            99 692,80   255,62   255,62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2322 Přijaté pojistné náhrady                                                    0,00           586 314,00           766 345,00  *******   130,71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2324 Přijaté nekapitálové příspěvky a náhrady                            5 330 000,00         5 330 000,00         1 647 581,00    30,91    30,91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2329 Ostatní nedaňové příjmy jinde nezařazené                              175 000,00           175 000,00         8 020 131,94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232  OSTATNÍ NEDAŇOVÉ PŘÍJMY                                             5 505 000,00         6 091 314,00        10 434 057,94   189,54   171,29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2342 Platby za odebrané množství podzemní vody                               5 000,00             5 000,00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2343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Př.z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úhrad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dobýv.prostoru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a z vydobytých neros.                             0,00                 0,00             2 900,00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234  PŘÍJMY Z VYUŽ.VÝHRAD.PRÁV K PŘÍRODNÍM ZDROJŮM                           5 000,00             5 000,00             2 900,00    58,00    58,00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23   PŘÍJMY Z PROD.NEKAP.MAJ.A OST.NEDAŇOVÉ PŘÍJMY                       5 549 000,00         6 135 314,00        10 536 650,74   189,88   171,74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2460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Spl.půjč.prostř.od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obyvatelstva                                       180 000,00           180 000,00           103 271,00    57,37    57,37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246  SPL.PŮJČ.PROSTŘ.OD OBYVATELSTVA                                       180 000,00           180 000,00           103 271,00    57,37    57,37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24   PŘIJATÉ SPLÁTKY PŮJČENÝCH PROSTŘEDKŮ                                  180 000,00           180 000,00           103 271,00    57,37    57,37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    N E D A Ň O V É   PŘÍJMY (součet za třídu 2)                      101 109 880,00       103 103 527,00        51 796 861,52    51,23    50,24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3111 Příjmy z prodeje pozemků                                            3 000 000,00         3 000 000,00         3 078 568,90   102,62   102,62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3112 Příjmy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prod.ost.nemovitostí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a jejich částí                       27 000 000,00        27 000 000,00        23 281 932,33    86,23    86,23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3113 Příjmy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prod.ost.hmot.dlouhodob.majetku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20 000,00            20 000,00            39 900,00   199,50   199,50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311  PŘIJMY Z PROD.DLOUHODOB.MAJETKU (kromě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drobn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.)                     30 020 000,00        30 020 000,00        26 400 401,23    87,94    87,94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31   PŘÍJMY Z PROD.DLOUHOD.MAJ.A OST.KAP.PŘÍJMŮ                         30 020 000,00        30 020 000,00        26 400 401,23    87,94    87,94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3    K A P I T Á L O V É   PŘÍJMY (souč.za třídu 3)                     30 020 000,00        30 020 000,00        26 400 401,23    87,94    87,94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PŘÍJMY - třída 1 až 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V L A S T N Í   P Ř Í J M Y (třída 1 + 2 + 3)                     642 568 880,00       644 562 527,00       359 333 503,80    55,92    55,75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4111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Neinv.přij.transf.z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všeob.pokl.správy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st.rozp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  0,00         3 375 558,00         3 375 558,00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4112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Neinv.přij.tra.ze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SR v rámci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souhrn.dot.vztahu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57 362 200,00        57 678 800,00        28 839 600,00    50,28    50,00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4116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Ost.neinv.přij.tra.ze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státního rozpočtu                                     0,00         4 345 835,41         4 678 828,41  *******   107,66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411  NEINV.PŘIJ.TRANSF.OD VEŘ.ROZP.ÚSTŘEDNÍ ÚROVNĚ                      57 362 200,00        65 400 193,41        36 893 986,41    64,32    56,41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4121 Neinvestiční přijaté transfery od obcí                              2 300 000,00         2 300 000,00         1 378 228,00    59,92    59,92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4122 Neinvestiční přijaté transfery od krajů                                     0,00         1 656 884,66         1 656 884,66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412  NEINVESTIČNÍ PŘIJATÉ TRANSF.OD ROZP.ÚZ.ÚROVNĚ                       2 300 000,00         3 956 884,66         3 035 112,66   131,96    76,70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4134 Převody z rozpočtových účtů                                                 0,00                 0,00       368 336 304,85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413  PŘEVODY Z VLASTNÍCH FONDŮ                                                   0,00                 0,00       368 336 304,85  *******  *******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   NEINVESTIČNÍ PŘIJATÉ TRANSFERY                                     59 662 200,00        69 357 078,07       408 265 403,92   684,29   588,64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4213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Inv.přij.transf.ze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státních fondů                                           0,00         2 886 255,00         2 886 255,00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421  INVESTIČNÍ PŘIJATÉ TRANSF.OD VEŘ.R.ÚSTŘ.ÚROVNĚ                              0,00         2 886 255,00         2 886 255,00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4223 Investiční přijaté transfery od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regionál.rad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0,00         8 041 236,06         8 041 236,06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422  INVEST.PŘIJ.TRANSF.OD VEŘ.ROZP.ÚZEMNÍ ÚROVNĚ                                0,00         8 041 236,06         8 041 236,06  *******   100,00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42   INVESTIČNÍ PŘIJATÉ DOTACE                                                   0,00        10 927 491,06        10 927 491,06  *******   100,00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    P Ř I J A T É   D O T A C E (součet za třídu 4)                    59 662 200,00        80 284 569,13       419 192 894,98   702,61   522,13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P Ř Í J M Y   C E L K E M   (třídy 1+2+3+4)                       702 231 080,00       724 847 096,13       778 526 398,78   110,86   107,41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VÝDAJE - třída 5 až 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5011 Platy zaměstnanců v pracovním poměru                              114 033 300,00       114 822 713,08        43 457 344,00    38,11    37,85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5019 Ostatní platy                                                          55 000,00            55 000,00            11 402,00    20,73    20,73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501  PLATY                                                             114 088 300,00       114 877 713,08        43 468 746,00    38,10    37,84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5021 Ostatní osobní výdaje                                               3 693 000,00         3 813 000,00         1 308 913,00    35,44    34,33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5023 Odměny členů zastupitelstev obcí a krajů                            5 487 000,00         6 065 000,00         2 127 209,00    38,77    35,07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5024 Odstupné                                                              500 000,00           500 000,00           166 978,00    33,40    33,40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502  OSTATNÍ PLATBY ZA PROVEDENOU PRÁCI                                  9 680 000,00        10 378 000,00         3 603 100,00    37,22    34,72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5031 Pov.poj.na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soc.zab.a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přísp.na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st.pol.zaměstnan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30 619 000,00        30 881 309,00        11 447 026,00    37,39    37,07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5032 Povinné pojistné na veřejné zdravotní pojištění                    11 241 300,00        11 365 463,92         4 186 772,00    37,24    36,84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5038 Povinné pojistné na úrazové pojištění                                 539 600,00           544 301,00           240 268,00    44,53    44,14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503  POVINNÉ POJISTNÉ PLACENÉ ZAMĚSTNAVATELEM                           42 399 900,00        42 791 073,92        15 874 066,00    37,44    37,10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50   VÝDAJE NA PLATY,OST.PLATBY ZA PROV.PR.A POJIST.                   166 168 200,00       168 046 787,00        62 945 912,00    37,88    37,46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5132 Ochranné pomůcky                                                      142 000,00           142 000,00            15 976,00    11,25    11,25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5133 Léky a zdravotnický materiál                                            5 000,00             5 000,00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5134 Prádlo, oděv a obuv                                                   827 800,00           577 800,00           189 275,80    22,86    32,76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5136 Knihy, učební pomůcky a tisk                                          336 400,00           341 140,00            88 204,55    26,22    25,86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5137 Drobný hmotný dlouhodobý majetek                                    3 657 500,00         4 006 068,00           684 527,48    18,72    17,09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5138 Nákup zboží (za účelem dalšího prodeje, 9)                             65 000,00            65 000,00            26 275,00    40,42    40,42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5139 Nákup materiálu jinde nezařazený                                    5 288 920,00         5 320 557,00         2 335 000,26    44,15    43,89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513  NÁKUP MATERIÁLU                                                    10 322 620,00        10 457 565,00         3 339 259,09    32,35    31,93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5141 Úroky vlastní                                                          50 000,00            50 000,00            20 742,79    41,49    41,49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5142 Kursové rozdíly ve výdajích                                                 0,00                 0,00               238,45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5149 Ostatní úroky a ostatní finanční výdaje                                65 000,00            65 000,00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514  ÚROKY A OSTATNÍ FINANČNÍ VÝDAJE                                       115 000,00           115 000,00            20 981,24    18,24    18,24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5151 Studená voda                                                        6 361 000,00         6 433 000,00         2 889 907,67    45,43    44,92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5152 Teplo                                                              13 630 000,00        13 630 000,00         8 891 622,29    65,24    65,24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5153 Plyn                                                                4 497 000,00         4 512 000,00         1 830 251,56    40,70    40,56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5154 Elektrická energie                                                 12 668 500,00        12 623 500,00         3 598 622,72    28,41    28,51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5156 Pohonné hmoty a maziva                                              1 110 000,00         1 118 000,00           505 772,36    45,57    45,24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515  NÁKUP VODY, PALIV A ENERGIE                                        38 266 500,00        38 316 500,00        17 716 176,60    46,30    46,24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5161 Služby pošt                                                         1 790 000,00         1 790 000,00           185 879,50    10,38    10,38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5162 Služby telekomunikací a radiokomunikací                             2 258 000,00         2 258 000,00         1 110 880,40    49,20    49,20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5163 Služby peněžních ústavů                                             2 431 000,00         2 431 000,00         1 702 882,83    70,05    70,05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5164 Nájemné                                                             1 698 700,00         1 732 142,00           677 132,70    39,86    39,09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5166 Konzultační, poradenské a právní služby                             3 943 300,00         4 058 300,00           758 256,00    19,23    18,68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5167 Služby školení a vzdělávání                                         2 324 600,00         2 324 600,00         1 096 108,00    47,15    47,15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5168 Služby zpracování dat                                                   1 000,00             1 000,00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5169 Nákup ostatních služeb                                            146 420 668,00       147 332 455,00        48 711 171,57    33,27    33,06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516  NÁKUP SLUŽEB                                                      160 867 268,00       161 927 497,00        54 242 311,00    33,72    33,50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5171 Opravy a udržování                                                 48 069 152,00        55 239 118,96        14 301 595,54    29,75    25,89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5172 Programové vybavení                                                   812 100,00           812 100,00            58 594,00     7,22     7,22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5173 Cestovné (tuzemské i zahraniční, 9)                                   510 000,00           510 000,00           313 703,49    61,51    61,51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5175 Pohoštění                                                             700 200,00           768 200,00           302 254,67    43,17    39,35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5177 Nákup uměleckých předmětů                                             216 000,00           216 000,00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5179 Ostatní nákupy jinde nezařazené                                     1 190 000,00         1 190 000,00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VÝDAJE - třída 5 až 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517  OSTATNÍ NÁKUPY                                                     51 497 452,00        58 735 418,96        14 976 147,70    29,08    25,50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5182 Poskytované zálohy vlastní pokladně                                         0,00                 0,00            74 035,80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5189 Ostatní poskytované zálohy a jistiny                                        0,00                 0,00         5 395 161,00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518  POSKYT. ZÁLOHY, JISTINY, ZÁRUKY A VLÁDNÍ ÚVĚRY                              0,00                 0,00         5 469 196,80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5192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Poskyt.neinvestiční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přísp.a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náhrady (část, 9)                         505 710,00           514 375,00           375 392,00    74,23    72,98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5193 Výdaje na dopravní územní obslužnost                               18 414 000,00        18 414 000,00         9 207 000,00    50,00    50,00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5194 Věcné dary                                                            320 000,00           320 000,00           105 433,00    32,95    32,95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5195 Odvody za neplnění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pov.zaměstnávat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zdr.postiž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81 000,00            81 000,00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519  VÝDAJE SOUV.S NEINV.NÁK.,PŘÍSP.,NÁHR.A VĚC.DARY                    19 320 710,00        19 329 375,00         9 687 825,00    50,14    50,12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51   NEINVESTIČNÍ NÁKUPY A SOUVISEJÍCÍ VÝDAJE                          280 389 550,00       288 881 355,96       105 451 897,43    37,61    36,50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5212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Neinv.tra.nefinančním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podn.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subj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.-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fyz.osobám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0,00           310 000,00           307 000,00  *******    99,03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5213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Neivn.tra.nefinančním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podn.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subj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.-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práv.osobám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0,00           244 242,00           147 666,00  *******    60,46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521  NEINVESTIČNÍ TRANSF.PODNIKATELSKÝM SUBJEKTŮM                                0,00           554 242,00           454 666,00  *******    82,03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5221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Neinv.transf.obecně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prospěšným společnostem                                 0,00            78 600,00            78 600,00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5222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Neinv.transf.občanským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sdružením                                    9 200 000,00        14 719 800,00        13 070 410,00   142,07    88,79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5223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Neinv.transf.církvím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a náboženským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společ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800 000,00           912 000,00           612 000,00    76,50    67,11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5229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Ost.neinv.transf.nezisk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podob.organizacím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30 000,00           180 000,00            80 000,00   266,67    44,44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522  NEINV.TRANSF.NEZISKOVÝM A PODOBNÝM ORGANIZACÍM                     10 030 000,00        15 890 400,00        13 841 010,00   138,00    87,10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52   NEINV.TRANSFERY PODN.SUBJ.A NEZISK.ORGANIZACÍM                     10 030 000,00        16 444 642,00        14 295 676,00   142,53    86,93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5329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Ost.neinv.transfery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veř.rozpočtům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územní úrovně                       181 010,00           181 010,00           180 464,00    99,70    99,70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532  NEINV.TRANSFERY VEŘ.ROZPOČTŮM ÚZEMNÍ ÚROVNĚ                           181 010,00           181 010,00           180 464,00    99,70    99,70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5331 Neinvestiční příspěvky zřízeným PO                                 65 711 640,00        71 588 927,86        37 673 107,86    57,33    52,62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5333 Neinv.transf.škol.práv.osob.zříz.st.,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kr.a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obc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  0,00            10 000,00            10 000,00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5334 Neinvestiční transfery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veř.výzk.institucím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0,00            35 000,00            35 000,00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5339 Neinvestiční transfery cizím PO                                             0,00           342 000,00           342 000,00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533  NEINV.TRANSFERY PŘÍSP.A PODOBNÝM ORGANIZACÍM                       65 711 640,00        71 975 927,86        38 060 107,86    57,92    52,88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5342 Převody FKSP 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soc.fondu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obcí a krajů                                       0,00                 0,00         2 227 500,00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5345 Převody vlastním rozpočtovým účtům                                          0,00                 0,00       366 108 804,85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534  PŘEVODY VLASTNÍM FONDŮM                                                     0,00                 0,00       368 336 304,85  *******  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5361 Nákup kolků                                                            79 000,00            79 000,00            12 350,00    15,63    15,63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5362 Platby daní a poplatků státnímu rozpočtu                           25 900 400,00        25 900 400,00        24 282 570,86    93,75    93,75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5363 Úhrady sankcí jiným rozpočtům                                          50 000,00         1 004 263,00           494 244,60   988,49    49,21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5364 Vratky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veř.rozp.úst.úr.transf.posk.v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min.r.obd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 0,00         2 623 259,52         2 623 259,52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5365 Platby daní a poplatků krajům, obcím 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st.fond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                            0,00           248 000,00           248 000,00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5366 Výdaje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fin.vyp.min.let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mezi krajem a obcemi                               0,00           315 217,88           315 217,88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536  OST.NEINV.TRANSFERY JINÝM VEŘEJNÝM ROZPOČTŮM                       26 029 400,00        30 170 140,40        27 975 642,86   107,48    92,73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   NEINV.TRANSFERY A NĚKTERÉ DALŠÍ PLATBY ROZP.                       91 922 050,00       102 327 078,26       434 552 519,57   472,74   424,67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5424 Náhrady mezd v době nemoci                                            250 000,00           250 000,00           199 225,00    79,69    79,69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5429 Ostatní náhrady placené obyvatelstvu                                   45 000,00            45 000,00             1 000,00     2,22     2,22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542  NÁHRADY PLACENÉ OBYVATELSTVU                                          295 000,00           295 000,00           200 225,00    67,87    67,87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5492 Dary obyvatelstvu                                                   1 178 000,00         1 182 500,00           369 150,00    31,34    31,22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VÝDAJE - třída 5 až 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5493 Účelové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neinv.transf.nepodnik.fyzickým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osobám                               0,00           208 000,00           208 000,00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5499 Ostatní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neinv.transfery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obyvatelstvu                                1 520 000,00         2 469 678,00           401 210,00    26,40    16,25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549  OSTATNÍ NEINVESTIČNÍ TRANSFERY OBYVATELSTVU                         2 698 000,00         3 860 178,00           978 360,00    36,26    25,34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54   NEINVESTIČNÍ TRANSFERY OBYVATELSTVU                                 2 993 000,00         4 155 178,00         1 178 585,00    39,38    28,36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5660 Neinvestiční půjčené prostředky obyvatelstvu                          138 500,00           138 500,00           133 007,00    96,03    96,03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566  NEINVESTIČNÍ PŮJČENÉ PROSTŘEDKY OBYVATELSTVU                          138 500,00           138 500,00           133 007,00    96,03    96,03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56   NEINVESTIČNÍ PŮJČENÉ PROSTŘEDKY                                       138 500,00           138 500,00           133 007,00    96,03    96,03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5901 Nespecifikované rezervy                                            39 023 000,00        15 307 917,00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5909 Ostatní neinvestiční výdaje jinde nezařazené                        7 095 000,00         3 794 055,81            -3 297,00    -0,05    -0,09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590  OSTATNÍ NEINVESTIČNÍ VÝDAJE                                        46 118 000,00        19 101 972,81            -3 297,00    -0,01    -0,02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59   OSTATNÍ NEINVESTIČNÍ VÝDAJE                                        46 118 000,00        19 101 972,81            -3 297,00    -0,01    -0,02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    B Ě Ž N É   V Ý D A J E  (třída 5, 9)                             597 759 300,00       599 095 514,03       618 554 300,00   103,48   103,25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6111 Programové vybavení                                                         0,00            60 240,00            61 980,00  *******   102,89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6119 Ostatní nákup dlouhodobého nehmotného majetku                               0,00            60 000,00            36 000,00  *******    60,00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611  POŘÍZENÍ DLOUHODOBÉHO NEHMOTNÉHO MAJETKU                                    0,00           120 240,00            97 980,00  *******    81,49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6121 Budovy, haly a stavby                                             104 480 000,00       119 085 752,65        25 022 773,38    23,95    21,01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6122 Stroje, přístroje a zařízení                                                0,00           173 448,00            53 448,00  *******    30,81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6123 Dopravní prostředky                                                         0,00           390 000,00           418 700,00  *******   107,36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6125 Výpočetní technika                                                          0,00           587 880,00           587 880,00  *******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6127 Umělecká díla a předměty                                              400 000,00           400 000,00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612  POŘÍZENÍ DLOUHODOBÉHO HMOTNÉHO MAJETKU                            104 880 000,00       120 637 080,65        26 082 801,38    24,87    21,62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6130 Pozemky                                                                     0,00        27 852 100,00         1 425 384,00  *******     5,12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613  POZEMKY                                                                     0,00        27 852 100,00         1 425 384,00  *******     5,12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61   INVESTIČNÍ NÁKUPY A SOUVISEJÍCÍ VÝDAJE                            104 880 000,00       148 609 420,65        27 606 165,38    26,32    18,58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6202 Nákup majetkových podílů                                           30 389 000,00        30 389 000,00        30 389 000,00   100,00   100,00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620  NÁKUP AKCIÍ A MAJETKOVÝCH PODÍLŮ                                   30 389 000,00        30 389 000,00        30 389 000,00   100,00   100,00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62   NÁKUP AKCIÍ A MAJETKOVÝCH PODÍLŮ                                   30 389 000,00        30 389 000,00        30 389 000,00   100,00   100,00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6313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Inv.tra.nefin.podnik.subjektům-právnic.osobám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0,00         2 760 000,00                 0,00  *******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631  INVESTIČNÍ TRANSFERY PODNIKATELSKÝM SUBJEKTŮM                               0,00         2 760 000,00                 0,00  *******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6322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Inv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transfery občanským sdružením                                          0,00         1 498 566,00                 0,00  *******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632  INV. TRANSF.NEZISKOVÝM A PODOBNÝM ORGANIZACÍM                               0,00         1 498 566,00                 0,00  *******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63   INVESTIČNÍ TRANSFERY                                                        0,00         4 258 566,00                 0,00  *******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6909 Ostatní kapitálové výdaje jinde nezařazené                         18 000 000,00        16 146 480,00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690  OSTATNÍ KAPITÁLOVÉ VÝDAJE                                          18 000 000,00        16 146 480,00                 0,00     0,00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ROZPOČTOVÉ VÝDAJE - třída 5 až 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69   OSTATNÍ KAPITÁLOVÉ VÝDAJE                                          18 000 000,00        16 146 480,00                 0,00     0,00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    K A P I T Á L O V É   VÝDAJE  (souč.za tř. 6,9)                   153 269 000,00       199 403 466,65        57 995 165,38    37,84    29,08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V Ý D A J E   C E L K E M  (třída 5+6)                            751 028 300,00       798 498 980,68       676 549 465,38    90,08    84,73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S A L D O   PŘÍJMŮ A VÝDAJŮ (Příjmy-Výdaje celkem)                   -48 797 220,00       -73 651 884,55       101 976 933,40  -208,98  -138,46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08:22:47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INFORMATIVNĚ - Běžné účty fondů územních samosprávných celků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podsesk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číslo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   Č/RS %   Č/RU %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Počáteční zůstatek                                      5010                  0,00                 0,00        49 809 307,99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Příjmy celkem                                           5020            180 000,00           180 000,00        26 595 481,26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Výdaje celkem                                           5040          2 934 500,00         2 934 500,00         1 092 632,00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Konečný zůstatek  (rozdíl rozpočtu)                     5060         -2 754 500,00        -2 754 500,00        75 312 157,25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Změna stavu                                             5070          2 754 500,00         2 754 500,00       -25 502 849,26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Financování  - třída 8                                  5080         49 809 220,00          -856 696,70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9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III. FINANCOVÁNÍ - třída 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Číslo  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N á z e v                                          položky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/řádku/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text                                                 r               1                        2                   3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Krátkodobé financování z tuzemska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Krátkodobé vydané dluhopisy                           (+)   8111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krátkodobých vydaných dluhopisů      (-)   8112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Krátkodobé přijaté půjčené prostředky                 (+)   8113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krátkodobých přijatých půjč.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(-)   8114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Změna stavu krátkodobých prostředků na bank. účtech  (+-)   8115         48 797 220,00        74 663 884,55      -111 896 847,96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příjmy  (+)   8117                  0,00                 0,00         9 950 310,00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výdaje  (-)   8118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Dlouhodobé financování z tuzemska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Dlouhodobé vydané dluhopisy                           (+)   8121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dlouhodobých vydaných dluhopisů      (-)   8122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Dlouhodobé přijaté půjčené prostředky                 (+)   8123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dlouhodobých přijatých půjč.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(-)   8124                  0,00        -1 012 000,00          -506 000,00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Změna stavu dlouhodobých prostředků na bank. účtech  (+-)   8125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příjmy  (+)   8127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výdaje  (-)   8128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Krátkodobé financování ze zahraničí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Krátkodobé vydané dluhopisy                           (+)   8211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krátkodobých vydaných dluhopisů      (-)   8212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Krátkodobé přijaté půjčené prostředky                 (+)   8213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krátkodobých přijatých půjč.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(-)   8214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Změna stavu krátkodobých prostředků na bank. účtech  (+-)   8215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příjmy  (+)   8217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výdaje  (-)   8218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Dlouhodobé financování ze zahraničí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Dlouhodobé vydané dluhopisy                           (+)   8221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dlouhodobých vydaných dluhopisů      (-)   8222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Dlouhodobé přijaté půjčené prostředky                 (+)   8223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Uhrazené splátky dlouhodobých přijatých půjč.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(-)   8224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Změna stavu dlouhodobých prostředků na bank. účtech  (+-)   8225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příjmy  (+)   8227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výdaje  (-)   8228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Opravné položky k peněžním operacím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Operace z peněžních účtů organizace nemající charakter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příjmů a výdajů vládního sektoru                   (+-)   8901                  0,00                 0,00           475 604,56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Nerealizované kurzové rozdíly pohybů na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deviz.účtech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(+-)   8902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Nepřevedené částky vyrovnávající schodek             (+-)   8905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FINANCOVÁNÍ (součet za třídu 8)                             8000         48 797 220,00        73 651 884,55      -101 976 933,40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11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IV. REKAPITULACE PŘÍJMŮ, VÝDAJŮ a FINANCOVÁNÍ A JEJICH KONSOLIDACE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Číslo 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Výsledek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N Á Z E V                                            řádku                                po změnách      od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text                                                   r            41                        42               43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TŘÍDA 1 - DAŇOVÉ PŘÍJMY                                         4010        511 439 000,00       511 439 000,00       281 136 241,05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TŘÍDA 2 - NEDAŇOVÉ PŘÍJMY                                       4020        101 109 880,00       103 103 527,00        51 796 861,52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TŘÍDA 3 - KAPITÁLOVÉ PŘÍJMY                                     4030         30 020 000,00        30 020 000,00        26 400 401,23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TŘÍDA 4 - PŘIJATÉ TRANSFERY                                     4040         59 662 200,00        80 284 569,13       419 192 894,98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PŘÍJMY CELKEM                                                   4050        702 231 080,00       724 847 096,13       778 526 398,78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KONSOLIDACE PŘÍJMŮ                                              4060                  0,00                 0,00       368 336 304,85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2223 - Příjmy z finančního vypořádání minulých let             4061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mezi krajem a obcemi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2226 - Příjmy z finančního vypořádání minulých let mezi obcemi 4062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2227 - Příjmy z finančního vypořádání minulých let             4063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mezi regionální radou a kraji, obcemi a DSO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2441 - Splátky půjčených prostředků od obcí                    4070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2442 - Splátky půjčených prostředků od krajů                   4080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2443 - Splátky půjčených prostředků od regionálních rad        4081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2449 - Ostatní splátky půjčených prostředků                    4090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od veřejných rozpočtů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4121 - Neinvestiční přijaté transfery od obcí                  4100          2 300 000,00         2 300 000,00         1 378 228,00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4122 - Neinvestiční přijaté transfery od krajů                 4110                  0,00         1 656 884,66         1 656 884,66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4123 - Neinvestiční přijaté transfery od regionálních rad      4111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4129 - Ostatní neinvestiční přijaté transfery                  4120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od rozpočtů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*4133 - Převody z vlastních rezervních fondů                    4130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*4134 - Převody z rozpočtových účtů                             4140                  0,00                 0,00       368 336 304,85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*4139 - Ostatní převody z vlastních fondů                       4150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4221 - Investiční přijaté transfery od obcí                    4170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4222 - Investiční přijaté transfery od krajů                   4180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4223 - Investiční přijaté transfery od regionálních rad        4181                  0,00         8 041 236,06         8 041 236,06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4229 - Ostatní investiční přijaté transfery od rozpočtů        4190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024 - Transfery přijaté z území jiného okresu               4191                  0,00             5 000,00             3 267,00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025 - Splátky půjčených prostředků přijatých                4192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z území jiného okresu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028 - Transfery přijaté z území jiného kraje                4193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029 - Splátky půjčených prostředků přijatých                4194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z území jiného kraje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PŘÍJMY CELKEM PO KONSOLIDACI                                    4200        702 231 080,00       724 847 096,13       410 190 093,93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TŘÍDA 5 - BĚŽNÉ VÝDAJE                                          4210        597 759 300,00       599 095 514,03       618 554 300,00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TŘÍDA 6 - KAPITÁLOVÉ VÝDAJE                                     4220        153 269 000,00       199 403 466,65        57 995 165,38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VÝDAJE CELKEM                                                   4240        751 028 300,00       798 498 980,68       676 549 465,38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KONSOLIDACE VÝDAJŮ                                              4250                  0,00                 0,00       368 336 304,85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5321 - Neinvestiční transfery obcím                            4260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5323 - Neinvestiční transfery krajům                           4270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5325 - Neinvestiční transfery regionálním radám                4271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5329 - Ostatní neinvestiční transfery veřejným                 4280            181 010,00           181 010,00           180 464,00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*5342 - Převody FKSP a sociálnímu fondu obcí a krajů            4281                  0,00                 0,00         2 227 500,00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*5344 - Převody vlastním rezervním fondům územních rozpočtů     4290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*5345 - Převody vlastním rozpočtovým účtům                      4300                  0,00                 0,00       366 108 804,85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*5349 - Ostatní převody vlastním fondům                         4310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5366 - Výdaje z finančního vypořádání minulých let             4321                  0,00           315 217,88           315 217,88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mezi krajem a obcemi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5367 - Výdaje z finančního vypořádání minulých let mezi obcemi 4322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5368 - Výdaje z finančního vypořádání minulých let             4323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mezi regionální radou a kraji, obcemi a DSO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5641 - Neinvestiční půjčené prostředky obcím                   4330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5642 - Neinvestiční půjčené prostředky krajům                  4340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5643 - Neinvestiční půjčené prostředky regionálním radám       4341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5649 - Ostatní neinvestiční půjčené prostředky                 4350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veřejným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6341 - Investiční transfery obcím                              4360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6342 - Investiční transfery krajům                             4370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6345 - Investiční transfery regionálním radám                  4371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6349 - Ostatní investiční transfery veřejným                   4380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6441 - Investiční půjčené prostředky obcím                     4400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6442 - Investiční půjčené prostředky krajům                    4410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6443 - Investiční půjčené prostředky regionálním radám         4411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6449 - Ostatní investiční půjčené prostředky                   4420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veřejným rozpočtům územní úrovně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026 - Transfery poskytnuté na území jiného okresu           4421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027 - Půjčené prostředky poskytnuté na území jiného okresu  4422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035 - Transfery poskytnuté na území jiného kraje            4423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ZJ 036 - Půjčené prostředky poskytnuté na území jiného kraje   4424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VÝDAJE CELKEM PO KONSOLIDACI                                   4430        751 028 300,00       798 498 980,68       308 213 160,53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SALDO PŘÍJMŮ A VÝDAJŮ PO KONSOLIDACI                           4440        -48 797 220,00       -73 651 884,55       101 976 933,40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TŘÍDA 8 - FINANCOVÁNÍ                                          4450         48 797 220,00        73 651 884,55      -101 976 933,40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KONSOLIDACE FINANCOVÁNÍ                                        4460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FINANCOVÁNÍ CELKEM PO KONSOLIDACI                              4470         48 797 220,00        73 651 884,55      -101 976 933,40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!!! Poznámka: "*" - položky takto označené vstupující v této variantě výkazu do konsolidace !!!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VI. STAVY A OBRATY NA BANKOVNÍCH ÚČTECH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Číslo        Počáteční stav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Stav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ke konci          Změna stavu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Název bankovního účtu                                           řádku            k 1.1.     vykazovaného období     bankovních účtů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text                                                              r                61               62                    63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Základní běžný účet ÚSC                                          6010         75 520 581,25      161 914 579,95      -86 393 998,70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Běžné účty fondů ÚSC                                             6020         49 809 307,99       75 312 157,25      -25 502 849,26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Běžné účty celkem                                                6030        125 329 889,24      237 226 737,20     -111 896 847,96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Termínované vklady dlouhodobé                                    6040                  0,00                0,00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Termínované vklady krátkodobé                                    6050                  0,00                0,00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VII. VYBRANÉ ZÁZNAMOVÉ JEDNOTKY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N á z e v                                             Číslo    Schválený rozpočet           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Rozpočet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          Výsledek od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řádku                                 po změnách         počátku roku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text                                                    r              71                       72                  73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ZJ 024 - Transfery přijaté z území jiného okresu                7090                  0,00             5 000,00             3 267,00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2226 - Příjmy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vypořádání minu. let mezi obcemi           7092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4121 - Neinvestiční přijaté transfery od obcí                   7100                  0,00             5 000,00             3 267,00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4129 - Ostatní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neinvest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přijaté transfery od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územ.úrovně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7110                  0,00                 0,00                 0,00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4221 - Investiční přijaté transfery od obcí                     7120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4229 - Ostatní investiční přijaté transfery od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rozp.územ.úrovně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7130                  0,00                 0,00                 0,00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ZJ 025 - Splátky půjčených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přijatých z území jiného okr 7140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2441 - Splátky půjčených prostředků od obcí                     7150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2449 -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splátky půjč.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od veřej.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7160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ZJ 026 - Transfery poskytnuté na území jiného okresu            7170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5321 - Neinvestiční transfery obcím                             7180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5329 - Ostatní neinvestiční transfery veř.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 7190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5367 - Výdaje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vypořádání min. let mezi obcemi            7192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6341 - Investiční transfery obcím                               7200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6349 - Ostatní investiční transfery veřejným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rozp.územní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úrovně 7210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ZJ 027 - Půjčené prostředky poskytnuté na území jiného okresu   7220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5641 - Neinvestiční půjčené prostředky obcím                    7230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5649 -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neinvest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půjčené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veřej.rozp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7240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6441 - Investiční půjčené prostředky obcím                      7250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6449 -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invest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půjčené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veřej.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 7260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ZJ 028 - Transfery přijaté z území jiného kraje                 7290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2223 - Příjmy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vypořádání minu. let mezi krajem a obcemi  7291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2226 - Příjmy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vypořádání minu. let mezi obcemi           7292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4121 - Neinvestiční přijaté transfery od obcí                   7300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br w:type="page"/>
      </w:r>
      <w:r w:rsidRPr="00EC08C5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14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08:22:48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24.07.2012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06/2012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15062012 09:15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4122 - Neinvestiční přijaté transfery od krajů                  7310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4129 -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neinvestiční přijaté transfery od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územ.úrovně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7320                  0,00                 0,00                 0,00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4221 - Investiční přijaté transfery od obcí                     7330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4222 - Investiční přijaté transfery od krajů                    7340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4229 -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investiční přijaté transfery od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7350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ZJ 029 - Splátky půjčených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přijaté z území jiného kraje 7360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2441 - Splátky půjčených prostředků od obcí                     7370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2442 - Splátky půjčených prostředků od krajů                    7380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2449 -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splátky půjčených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od veř.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územ.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úrov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7390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ZJ 035 - Transfery poskytnuté na území jiného kraje             7400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5321 - Neinvestiční transfery obcím                             7410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5323 - Neinvestiční transfery krajům                            7420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5329 - Ostatní neinvestiční transfery veřej.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rozp.územní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úrovně 7430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5366 - Výdaje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vypořádání min. let mezi krajem a obcemi   7431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5367 - Výdaje z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fin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vypořádání min. let mezi obcemi            7432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6341 - Investiční transfery obcím                               7440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6342 - Investiční transfery krajům                              7450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6349 -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investiční transfery veřejným rozpočtům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územ.úrovně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 7460                  0,00                 0,00                 0,00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ZJ 036 - Půjčené prostředky poskytnuté na území jiného kraje    7470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v tom položky: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5641 - Neinvestiční půjčené prostředky obcím                    7480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5642 - Neinvestiční půjčené prostředky krajům                   7490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5649 -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neinvest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půjčené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veř.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 7500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6441 - Investiční půjčené prostředky obcím                      7510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6442 - Investiční půjčené prostředky krajům                     7520                  0,00                 0,00                 0,00</w:t>
      </w: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 xml:space="preserve">6449 -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Ost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invest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půjčené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prostř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 xml:space="preserve">. veřej. </w:t>
      </w:r>
      <w:proofErr w:type="spellStart"/>
      <w:r w:rsidRPr="00EC08C5">
        <w:rPr>
          <w:rFonts w:ascii="Courier New" w:hAnsi="Courier New" w:cs="Courier New"/>
          <w:b/>
          <w:sz w:val="12"/>
          <w:szCs w:val="12"/>
        </w:rPr>
        <w:t>rozp</w:t>
      </w:r>
      <w:proofErr w:type="spellEnd"/>
      <w:r w:rsidRPr="00EC08C5">
        <w:rPr>
          <w:rFonts w:ascii="Courier New" w:hAnsi="Courier New" w:cs="Courier New"/>
          <w:b/>
          <w:sz w:val="12"/>
          <w:szCs w:val="12"/>
        </w:rPr>
        <w:t>. územní úrovně  7530                  0,00                 0,00                 0,00</w:t>
      </w: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C76DB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C76DB7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5A56D1" w:rsidRPr="00EC08C5" w:rsidRDefault="005A56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EC08C5">
        <w:rPr>
          <w:rFonts w:ascii="Courier New" w:hAnsi="Courier New" w:cs="Courier New"/>
          <w:b/>
          <w:sz w:val="12"/>
          <w:szCs w:val="12"/>
        </w:rPr>
        <w:t>*** Konec sestavy ***</w:t>
      </w:r>
    </w:p>
    <w:sectPr w:rsidR="005A56D1" w:rsidRPr="00EC08C5" w:rsidSect="00EC5567">
      <w:footerReference w:type="default" r:id="rId7"/>
      <w:pgSz w:w="15840" w:h="12240" w:orient="landscape"/>
      <w:pgMar w:top="1417" w:right="1417" w:bottom="1417" w:left="1417" w:header="708" w:footer="708" w:gutter="0"/>
      <w:pgNumType w:start="1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33" w:rsidRDefault="002F3F33" w:rsidP="00EC5567">
      <w:pPr>
        <w:spacing w:after="0" w:line="240" w:lineRule="auto"/>
      </w:pPr>
      <w:r>
        <w:separator/>
      </w:r>
    </w:p>
  </w:endnote>
  <w:endnote w:type="continuationSeparator" w:id="0">
    <w:p w:rsidR="002F3F33" w:rsidRDefault="002F3F33" w:rsidP="00EC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01376"/>
      <w:docPartObj>
        <w:docPartGallery w:val="Page Numbers (Bottom of Page)"/>
        <w:docPartUnique/>
      </w:docPartObj>
    </w:sdtPr>
    <w:sdtContent>
      <w:p w:rsidR="00EC5567" w:rsidRDefault="00EC5567">
        <w:pPr>
          <w:pStyle w:val="Zpat"/>
          <w:jc w:val="center"/>
        </w:pPr>
        <w:r w:rsidRPr="00EC55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C556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C55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27</w:t>
        </w:r>
        <w:r w:rsidRPr="00EC556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C5567" w:rsidRDefault="00EC5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33" w:rsidRDefault="002F3F33" w:rsidP="00EC5567">
      <w:pPr>
        <w:spacing w:after="0" w:line="240" w:lineRule="auto"/>
      </w:pPr>
      <w:r>
        <w:separator/>
      </w:r>
    </w:p>
  </w:footnote>
  <w:footnote w:type="continuationSeparator" w:id="0">
    <w:p w:rsidR="002F3F33" w:rsidRDefault="002F3F33" w:rsidP="00EC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8C5"/>
    <w:rsid w:val="000044C6"/>
    <w:rsid w:val="002F3F33"/>
    <w:rsid w:val="005A56D1"/>
    <w:rsid w:val="00C76DB7"/>
    <w:rsid w:val="00EC08C5"/>
    <w:rsid w:val="00E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567"/>
  </w:style>
  <w:style w:type="paragraph" w:styleId="Zpat">
    <w:name w:val="footer"/>
    <w:basedOn w:val="Normln"/>
    <w:link w:val="ZpatChar"/>
    <w:uiPriority w:val="99"/>
    <w:unhideWhenUsed/>
    <w:rsid w:val="00EC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12048</Words>
  <Characters>71084</Characters>
  <Application>Microsoft Office Word</Application>
  <DocSecurity>0</DocSecurity>
  <Lines>592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2012-07-24T07:36:00Z</cp:lastPrinted>
  <dcterms:created xsi:type="dcterms:W3CDTF">2012-07-24T07:37:00Z</dcterms:created>
  <dcterms:modified xsi:type="dcterms:W3CDTF">2012-08-08T13:21:00Z</dcterms:modified>
</cp:coreProperties>
</file>