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* * *   G O R D I C   s o f t w a r e - U C R   * * *                                   Strana:     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ROZPOČTOVÉ PŘÍJMY - třída 1 až 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1111 Daň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příj.fyz.osob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záv.činnosti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fun.pož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95 100 000,00        95 100 000,00        50 660 558,11    53,27    53,27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1112 Daň z příjmu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fyz.osob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ze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samost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výděl.činnosti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3 000 000,00         3 000 000,00         4 453 451,09   148,45   148,45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1113 Daň z příjmů fyzických osob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kapitál.výnosů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9 170 000,00         9 170 000,00         5 158 925,34    56,26    56,26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111  DANĚ Z PŘÍJMŮ FYZICKÝCH OSOB                                      107 270 000,00       107 270 000,00        60 272 934,54    56,19    56,19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1121 Daň z příjmů právnických osob                                      85 540 000,00        85 540 000,00        46 945 424,50    54,88    54,88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1122 Daň z příjmu právnických osob za obce                              25 000 000,00        25 000 000,00        22 166 540,00    88,67    88,67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112  DANĚ Z PŘÍJMŮ PRÁVNICKÝCH OSOB                                    110 540 000,00       110 540 000,00        69 111 964,50    62,52    62,52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11   DANĚ Z PŘÍJMŮ, ZISKU A KAPITÁLOVÝCH VÝNOSŮ                        217 810 000,00       217 810 000,00       129 384 899,04    59,40    59,40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1211 Daň z přidané hodnoty                                             201 350 000,00       201 350 000,00       100 608 359,54    49,97    49,97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121  OBECNÉ DANĚ ZE ZBOŽÍ A SLUŽEB V TUZEMSKU                          201 350 000,00       201 350 000,00       100 608 359,54    49,97    49,97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12   DANĚ ZE ZBOŽÍ A SLUŽEB V TUZEMSKU                                 201 350 000,00       201 350 000,00       100 608 359,54    49,97    49,97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1332 Poplatky za znečišťování ovzduší                                       20 000,00            20 000,00               500,00     2,50     2,50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1334 Odvody za odnětí půdy ze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zem.půdního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fondu                            500 000,00           500 000,00            32 752,00     6,55     6,55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1337 Poplatek za komunální odpad                                                 0,00                 0,00             1 000,00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133  POPLATKY A ODVODY V OBLASTI ŽIVOTNÍHO PROSTŘEDÍ                       520 000,00           520 000,00            34 252,00     6,59     6,59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1340 Popl.za provoz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syst.shromažď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... komunál. odpadů                    22 500 000,00        22 500 000,00        19 702 640,76    87,57    87,57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1341 Poplatek ze psů                                                     1 350 000,00         1 350 000,00         1 220 972,01    90,44    90,44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1343 Poplatek za užívání veřejného prostranství                          1 000 000,00         1 000 000,00           870 508,00    87,05    87,05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1347 Poplatek za provozovaný výherní hrací přístroj                              0,00                 0,00           663 515,00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134  MÍSTNÍ POPLATKY Z VYBRANÝCH ČINNOSTÍ A SLUŽEB                      24 850 000,00        24 850 000,00        22 457 635,77    90,37    90,37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1351 Odvod z loterií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podob.her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kromě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výher.hrac.př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1 700 000,00         1 700 000,00         1 233 132,57    72,54    72,54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1355 Odvod z výherních hracích automatů                                 37 000 000,00        37 000 000,00        16 658 068,06    45,02    45,02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1359 Ostatní odvody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vybr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činností a služeb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j.n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230 000,00           430 000,00           303 541,00   131,97    70,59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135  Ostatní odvody z vybraných činností a služeb                       38 930 000,00        39 130 000,00        18 194 741,63    46,74    46,50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1361 Správní poplatky                                                   15 233 000,00        15 233 000,00         9 083 537,00    59,63    59,63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136  SPRÁVNÍ POPLATKY                                                   15 233 000,00        15 233 000,00         9 083 537,00    59,63    59,63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13   DANĚ A POPLATKY Z VYBRANÝCH ČINNOSTÍ A SLUŽEB                      79 533 000,00        79 733 000,00        49 770 166,40    62,58    62,42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1511 Daň z nemovitostí                                                  23 000 000,00        23 000 000,00        18 921 658,33    82,27    82,27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151  DANĚ Z MAJETKU                                                     23 000 000,00        23 000 000,00        18 921 658,33    82,27    82,27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15   MAJETKOVÉ DANĚ                                                     23 000 000,00        23 000 000,00        18 921 658,33    82,27    82,27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1    D A Ň O V É   PŘÍJMY  (součet za třídu 1)                         521 693 000,00       521 893 000,00       298 685 083,31    57,25    57,23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2111 Příjmy z poskytování služeb a výrobků                              31 260 000,00        31 260 000,00        11 596 669,57    37,10    37,10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2112 Příjmy z prodeje zboží (již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nakoup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za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úč.prod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)                       210 000,00           210 000,00            70 727,00    33,68    33,68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2119 Ostatní příjmy z vlastní činnosti                                     500 000,00           500 000,00         2 658 588,00   531,72   531,72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211  PŘÍJMY Z VLASTNÍ ČINNOSTI                                          31 970 000,00        31 970 000,00        14 325 984,57    44,81    44,81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2122 Odvody příspěvkových organizací                                             0,00         2 471 971,55         1 958 196,21  *******    79,22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212  ODVODY PŘEBYTKŮ ORGANIZACÍ S PŘÍMÝM VZTAHEM                                 0,00         2 471 971,55         1 958 196,21  *******    79,22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2131 Příjmy z pronájmu pozemků                                           3 500 000,00         3 500 000,00         4 375 069,20   125,00   125,00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PŘÍJMY - třída 1 až 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2132 Příjmy z pronájmu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nemovit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a jejich částí                     42 964 210,00        43 150 316,00        19 234 453,48    44,77    44,58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2133 Příjmy z pronájmu movitých věcí                                       167 000,00           167 000,00           123 730,79    74,09    74,09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2139 Ostatní příjmy z pronájmu majetku                                   6 446 740,00         6 446 740,00           187 695,20     2,91     2,91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213  PŘÍJMY Z PRONÁJMU MAJETKU                                          53 077 950,00        53 264 056,00        23 920 948,67    45,07    44,91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2141 Příjmy z úroků (část)                                               1 200 000,00         1 200 000,00           836 425,66    69,70    69,70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2142 Příjmy z podílů na zisku a z dividend                               1 800 000,00         1 800 000,00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214  VÝNOSY Z FINANČNÍHO MAJETKU                                         3 000 000,00         3 000 000,00           836 425,66    27,88    27,88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21   PŘÍJMY Z VL.ČINN.A ODVODY PŘEB.ORG.S PŘÍM.VZT.                     88 047 950,00        90 706 027,55        41 041 555,11    46,61    45,25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2211 Sankční platby přijaté od státu, obcí a krajů                               0,00                 0,00           226 291,00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2212 Sankční platby přijaté od jiných subjektů                           4 800 000,00         4 800 000,00         2 152 018,15    44,83    44,83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221  PŘIJATÉ SANKČNÍ PLATBY                                              4 800 000,00         4 800 000,00         2 378 309,15    49,55    49,55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2222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Ost.příjmy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fin.vyp.předch.let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od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jin.veř.r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  0,00           200 442,51           200 442,51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2229 Ostatní přijaté vratky transferů                                            0,00                 0,00            10 321,96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222  PŘIJ.VRATKY TRANSF.A OST.PŘ.Z FIN.VYP.PŘEDCH.L.                             0,00           200 442,51           210 764,47  *******   105,15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22   PŘIJATÉ SANKČNÍ PLATBY A VRATKY TRANSFERŮ                           4 800 000,00         5 000 442,51         2 589 073,62    53,94    51,78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2310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prod.krátk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drob.dlouhod.majetku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34 000,00            34 000,00           192 318,50   565,64   565,64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231  PŘÍJMY Z PROD.KRÁTK. A DROB.DLOUHOD.MAJETKU                            34 000,00            34 000,00           192 318,50   565,64   565,64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2322 Přijaté pojistné náhrady                                                    0,00                 0,00            75 209,00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2324 Přijaté nekapitálové příspěvky a náhrady                            4 533 240,00         4 533 240,00         3 321 054,61    73,26    73,26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2329 Ostatní nedaňové příjmy jinde nezařazené                              130 000,00           130 000,00         9 484 190,00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232  OSTATNÍ NEDAŇOVÉ PŘÍJMY                                             4 663 240,00         4 663 240,00        12 880 453,61   276,21   276,21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2343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Př.z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úhrad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dobýv.prostoru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a z vydobytých neros.                         2 500,00             2 500,00             2 900,00   116,00   116,00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234  PŘÍJMY Z VYUŽ.VÝHRAD.PRÁV K PŘÍRODNÍM ZDROJŮM                           2 500,00             2 500,00             2 900,00   116,00   116,00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23   PŘÍJMY Z PROD.NEKAP.MAJ.A OST.NEDAŇOVÉ PŘÍJMY                       4 699 740,00         4 699 740,00        13 075 672,11   278,22   278,22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2460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Spl.půjč.prostř.od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obyvatelstva                                       130 000,00           130 000,00            76 386,00    58,76    58,76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246  SPL.PŮJČ.PROSTŘ.OD OBYVATELSTVA                                       130 000,00           130 000,00            76 386,00    58,76    58,76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24   PŘIJATÉ SPLÁTKY PŮJČENÝCH PROSTŘEDKŮ                                  130 000,00           130 000,00            76 386,00    58,76    58,76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    N E D A Ň O V É   PŘÍJMY (součet za třídu 2)                       97 677 690,00       100 536 210,06        56 782 686,84    58,13    56,48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3111 Příjmy z prodeje pozemků                                            3 000 000,00         3 000 000,00           892 404,00    29,75    29,75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3112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prod.ost.nemovitostí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a jejich částí                       11 000 000,00        11 000 000,00         5 988 953,00    54,45    54,45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3113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prod.ost.hmot.dlouhodob.majetku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13 000,00            13 000,00                 0,00     0,00     0,00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311  PŘIJMY Z PROD.DLOUHODOB.MAJETKU (kromě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drobn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.)                     14 013 000,00        14 013 000,00         6 881 357,00    49,11    49,11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31   PŘÍJMY Z PROD.DLOUHOD.MAJ.A OST.KAP.PŘÍJMŮ                         14 013 000,00        14 013 000,00         6 881 357,00    49,11    49,11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3    K A P I T Á L O V É   PŘÍJMY (souč.za třídu 3)                     14 013 000,00        14 013 000,00         6 881 357,00    49,11    49,11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V L A S T N Í   P Ř Í J M Y (třída 1 + 2 + 3)                     633 383 690,00       636 442 210,06       362 349 127,15    57,21    56,93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PŘÍJMY - třída 1 až 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4111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Neinv.přij.transf.z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všeob.pokl.správy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st.rozp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 0,00         1 938 800,00         1 186 000,00  *******    61,17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4112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Neinv.přij.tra.ze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SR v rámci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souhrn.dot.vztahu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49 881 960,00        50 143 100,00        25 072 602,00    50,26    50,00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4113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Neinv.přij.transf.ze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státních fondů                                         0,00                 0,00            55 503,80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4116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Ost.neinv.přij.tra.ze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státního rozpočtu                                     0,00         8 652 650,56        10 127 068,35  *******   117,04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411  NEINV.PŘIJ.TRANSF.OD VEŘ.ROZP.ÚSTŘEDNÍ ÚROVNĚ                      49 881 960,00        60 734 550,56        36 441 174,15    73,05    60,00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4121 Neinvestiční přijaté transfery od obcí                                300 000,00           300 000,00           228 754,00    76,25    76,25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4122 Neinvestiční přijaté transfery od krajů                                     0,00         1 770 678,42         1 770 678,42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  NEINVESTIČNÍ PŘIJATÉ TRANSF.OD ROZP.ÚZ.ÚROVNĚ                         300 000,00         2 070 678,42         1 999 432,42   666,48    96,56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4134 Převody z rozpočtových účtů                                                 0,00                 0,00       409 183 966,69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4139 Ostatní převody z vlastních fondů                                           0,00                 0,00        64 000 000,00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413  PŘEVODY Z VLASTNÍCH FONDŮ                                                   0,00                 0,00       473 183 966,69  *******  *******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   NEINVESTIČNÍ PŘIJATÉ TRANSFERY                                     50 181 960,00        62 805 228,98       511 624 573,26  *******   814,62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4213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Inv.přij.transf.ze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státních fondů                                           0,00            86 059,25            86 059,25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4216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Ost.inv.přij.transf.ze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státního rozpočtu                                    0,00         1 463 007,25         1 463 007,25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421  INVESTIČNÍ PŘIJATÉ TRANSF.OD VEŘ.R.ÚSTŘ.ÚROVNĚ                              0,00         1 549 066,50         1 549 066,50  *******   100,00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42   INVESTIČNÍ PŘIJATÉ DOTACE                                                   0,00         1 549 066,50         1 549 066,50  *******   100,00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    P Ř I J A T É   D O T A C E (součet za třídu 4)                    50 181 960,00        64 354 295,48       513 173 639,76  *******   797,42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P Ř Í J M Y   C E L K E M   (třídy 1+2+3+4)                       683 565 650,00       700 796 505,54       875 522 766,91   128,08   124,93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5011 Platy zaměstnanců v pracovním poměru                              112 100 780,00       112 940 780,00        44 721 397,00    39,89    39,60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5019 Ostatní platy                                                          55 000,00            55 000,00            33 764,50    61,39    61,39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501  PLATY                                                             112 155 780,00       112 995 780,00        44 755 161,50    39,90    39,61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5021 Ostatní osobní výdaje                                               3 707 000,00         3 856 455,00         2 140 431,00    57,74    55,50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5023 Odměny členů zastupitelstev obcí a krajů                            6 244 000,00         6 244 000,00         2 306 465,00    36,94    36,94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5024 Odstupné                                                              500 000,00           500 000,00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502  OSTATNÍ PLATBY ZA PROVEDENOU PRÁCI                                 10 451 000,00        10 600 455,00         4 446 896,00    42,55    41,95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5031 Pov.poj.na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soc.zab.a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přísp.na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st.pol.zaměstnan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30 197 380,00        30 406 880,00        11 857 759,00    39,27    39,00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5032 Povinné pojistné na veřejné zdravotní pojištění                    11 130 620,00        11 206 120,00         4 319 064,00    38,80    38,54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5038 Povinné pojistné na úrazové pojištění                                 533 390,00           536 990,00           248 779,00    46,64    46,33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503  POVINNÉ POJISTNÉ PLACENÉ ZAMĚSTNAVATELEM                           41 861 390,00        42 149 990,00        16 425 602,00    39,24    38,97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50   VÝDAJE NA PLATY,OST.PLATBY ZA PROV.PR.A POJIST.                   164 468 170,00       165 746 225,00        65 627 659,50    39,90    39,60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5132 Ochranné pomůcky                                                       88 000,00            88 000,00            24 157,29    27,45    27,45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5133 Léky a zdravotnický materiál                                           11 500,00            11 500,00             6 003,00    52,20    52,20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5134 Prádlo, oděv a obuv                                                   524 000,00           524 000,00           181 623,00    34,66    34,66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5136 Knihy, učební pomůcky a tisk                                          291 200,00           291 200,00           389 202,70   133,65   133,65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5137 Drobný hmotný dlouhodobý majetek                                    1 992 000,00         3 158 492,00         1 027 213,91    51,57    32,52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5138 Nákup zboží (za účelem dalšího prodeje, 9)                             65 000,00            65 000,00            31 832,00    48,97    48,97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5139 Nákup materiálu jinde nezařazený                                    4 950 780,00         5 093 562,00         2 569 392,38    51,90    50,44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513  NÁKUP MATERIÁLU                                                     7 922 480,00         9 231 754,00         4 229 424,28    53,39    45,81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5141 Úroky vlastní                                                          35 000,00            35 000,00            13 152,79    37,58    37,58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5142 Kursové rozdíly ve výdajích                                                 0,00                 0,00             1 256,71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5149 Ostatní úroky a ostatní finanční výdaje                                65 000,00            65 000,00             7 000,00    10,77    10,77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514  ÚROKY A OSTATNÍ FINANČNÍ VÝDAJE                                       100 000,00           100 000,00            21 409,50    21,41    21,41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5151 Studená voda                                                        6 235 000,00         6 235 000,00         4 053 126,80    65,01    65,01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5152 Teplo                                                              13 630 000,00        13 630 000,00         8 325 402,30    61,08    61,08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5153 Plyn                                                                5 209 000,00         5 009 000,00         2 763 477,41    53,05    55,17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5154 Elektrická energie                                                 12 332 500,00        12 332 500,00         8 027 164,98    65,09    65,09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5156 Pohonné hmoty a maziva                                              1 180 000,00         1 180 000,00           470 753,16    39,89    39,89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515  NÁKUP VODY, PALIV A ENERGIE                                        38 586 500,00        38 386 500,00        23 639 924,65    61,26    61,58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5161 Služby pošt                                                         1 310 000,00         1 310 000,00           680 942,10    51,98    51,98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5162 Služby telekomunikací a radiokomunikací                             2 212 000,00         2 212 000,00         1 047 424,44    47,35    47,35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5163 Služby peněžních ústavů                                             2 880 000,00         2 880 000,00         1 127 920,49    39,16    39,16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5164 Nájemné                                                             1 533 000,00         1 704 303,00           639 253,66    41,70    37,51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5166 Konzultační, poradenské a právní služby                             2 397 170,00         2 587 170,00           611 277,00    25,50    23,63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5167 Služby školení a vzdělávání                                         2 229 600,00         2 229 600,00           779 064,44    34,94    34,94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5168 Služby zpracování dat                                                   1 000,00             1 000,00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5169 Nákup ostatních služeb                                            144 474 520,00       139 744 620,00        52 137 626,84    36,09    37,31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516  NÁKUP SLUŽEB                                                      157 037 290,00       152 668 693,00        57 023 508,97    36,31    37,35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5171 Opravy a udržování                                                 50 801 460,00        58 816 005,00        18 620 714,02    36,65    31,66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5172 Programové vybavení                                                   776 000,00           776 000,00           107 053,00    13,80    13,80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5173 Cestovné (tuzemské i zahraniční, 9)                                   505 100,00           505 100,00           181 891,18    36,01    36,01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5175 Pohoštění                                                             661 520,00           730 520,00           369 116,00    55,80    50,53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5179 Ostatní nákupy jinde nezařazené                                     1 140 000,00         1 140 000,00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517  OSTATNÍ NÁKUPY                                                     53 884 080,00        61 967 625,00        19 278 774,20    35,78    31,11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5181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Poskyt.zálohy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vnitřním organizačním jednotkám                               0,00                 0,00           -24 450,00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5182 Poskytované zálohy vlastní pokladně                                         0,00                 0,00            50 460,64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5189 Ostatní poskytované zálohy a jistiny                                        0,00                 0,00           312 585,48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518  POSKYT. ZÁLOHY, JISTINY, ZÁRUKY A VLÁDNÍ ÚVĚRY                              0,00                 0,00           338 596,12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5192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Poskyt.neinvestiční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přísp.a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náhrady (část, 9)                         505 510,00           518 260,00           369 900,60    73,17    71,37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5193 Výdaje na dopravní územní obslužnost                               18 652 000,00        18 652 000,00         9 325 800,00    50,00    50,00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5194 Věcné dary                                                            305 300,00           312 200,00           110 468,00    36,18    35,38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5195 Odvody za neplnění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pov.zaměstnávat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zdr.postiž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70 000,00            70 000,00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519  VÝDAJE SOUV.S NEINV.NÁK.,PŘÍSP.,NÁHR.A VĚC.DARY                    19 532 810,00        19 552 460,00         9 806 168,60    50,20    50,15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51   NEINVESTIČNÍ NÁKUPY A SOUVISEJÍCÍ VÝDAJE                          277 063 160,00       281 907 032,00       114 337 806,32    41,27    40,56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5212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Neinv.tra.nefinančním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fyz.osobám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0,00           240 000,00           240 000,00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5213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Neivn.tra.nefinančním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podn.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subj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.-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práv.osobám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0,00        10 864 000,00         5 389 526,00  *******    49,61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521  NEINVESTIČNÍ TRANSF.PODNIKATELSKÝM SUBJEKTŮM                                0,00        11 104 000,00         5 629 526,00  *******    50,70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5221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Neinv.transf.obecně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prospěšným společnostem                                 0,00           115 000,00           115 000,00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5222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Neinv.transf.občanským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sdružením                                      360 000,00        13 022 500,00        11 376 419,00  *******    87,36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5223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Neinv.transf.církvím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a náboženským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společ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     0,00           428 000,00           428 000,00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5229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Ost.neinv.transf.nezisk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podob.organizacím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130 000,00           175 000,00            75 000,00    57,69    42,86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522  NEINV.TRANSF.NEZISKOVÝM A PODOBNÝM ORGANIZACÍM                        490 000,00        13 740 500,00        11 994 419,00  *******    87,29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52   NEINV.TRANSFERY PODN.SUBJ.A NEZISK.ORGANIZACÍM                        490 000,00        24 844 500,00        17 623 945,00  *******    70,94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5321 Neinvestiční transfery obcím                                                0,00           100 000,00           100 000,00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5329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Ost.neinv.transfery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veř.rozpočtům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územní úrovně                       177 550,00           177 550,00           177 548,00   100,00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532  NEINV.TRANSFERY VEŘ.ROZPOČTŮM ÚZEMNÍ ÚROVNĚ                           177 550,00           277 550,00           277 548,00   156,32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5331 Neinvestiční příspěvky zřízeným PO                                 64 728 710,00        66 675 117,22        35 220 763,22    54,41    52,82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5333 Neinv.transf.škol.práv.osob.zříz.st.,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kr.a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obc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 0,00            10 000,00            10 000,00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5339 Neinvestiční transfery cizím PO                                             0,00           326 800,00           326 800,00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533  NEINV.TRANSFERY PŘÍSP.A PODOBNÝM ORGANIZACÍM                       64 728 710,00        67 011 917,22        35 557 563,22    54,93    53,06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5342 Převody FKSP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soc.fondu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obcí a krajů                                       0,00                 0,00         2 359 750,00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5345 Převody vlastním rozpočtovým účtům                                          0,00                 0,00       470 824 216,69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534  PŘEVODY VLASTNÍM FONDŮM                                                     0,00                 0,00       473 183 966,69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5361 Nákup kolků                                                            88 000,00            88 000,00             2 800,00     3,18     3,18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5362 Platby daní a poplatků státnímu rozpočtu                           27 862 000,00        27 870 000,00        24 992 772,11    89,70    89,68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5363 Úhrady sankcí jiným rozpočtům                                         150 000,00           150 000,00             1 634,00     1,09     1,09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5364 Vratky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veř.rozp.úst.úr.transf.posk.v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min.r.obd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0,00             6 189,05             6 100,00  *******    98,56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5365 Platby daní a poplatků krajům, obcím 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st.fond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                            0,00           216 000,00           216 000,00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5366 Výdaje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fin.vyp.min.let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mezi krajem a obcemi                               0,00             6 100,00             6 189,05  *******   101,46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536  OST.NEINV.TRANSFERY JINÝM VEŘEJNÝM ROZPOČTŮM                       28 100 000,00        28 336 289,05        25 225 495,16    89,77    89,02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   NEINV.TRANSFERY A NĚKTERÉ DALŠÍ PLATBY ROZP.                       93 006 260,00        95 625 756,27       534 244 573,07   574,42   558,68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5424 Náhrady mezd v době nemoci                                            250 000,00           250 000,00           243 273,00    97,31    97,31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5429 Ostatní náhrady placené obyvatelstvu                                   40 000,00            40 000,00             1 000,00     2,50     2,50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542  NÁHRADY PLACENÉ OBYVATELSTVU                                          290 000,00           290 000,00           244 273,00    84,23    84,23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5492 Dary obyvatelstvu                                                   1 097 500,00         1 097 500,00           448 896,00    40,90    40,90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5493 Účelové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neinv.transf.nepodnik.fyzickým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osobám                               0,00           305 500,00           305 500,00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5499 Ostatní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neinv.transfery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obyvatelstvu                                1 731 750,00         2 582 450,00           597 675,50    34,51    23,14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549  OSTATNÍ NEINVESTIČNÍ TRANSFERY OBYVATELSTVU                         2 829 250,00         3 985 450,00         1 352 071,50    47,79    33,93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54   NEINVESTIČNÍ TRANSFERY OBYVATELSTVU                                 3 119 250,00         4 275 450,00         1 596 344,50    51,18    37,34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5660 Neinvestiční půjčené prostředky obyvatelstvu                          130 000,00           130 000,00            84 473,00    64,98    64,98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566  NEINVESTIČNÍ PŮJČENÉ PROSTŘEDKY OBYVATELSTVU                          130 000,00           130 000,00            84 473,00    64,98    64,98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   NEINVESTIČNÍ PŮJČENÉ PROSTŘEDKY                                       130 000,00           130 000,00            84 473,00    64,98    64,98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5901 Nespecifikované rezervy                                            35 621 000,00        28 773 140,00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5909 Ostatní neinvestiční výdaje jinde nezařazené                       15 026 000,00         9 141 137,65            35 000,00     0,23     0,38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590  OSTATNÍ NEINVESTIČNÍ VÝDAJE                                        50 647 000,00        37 914 277,65            35 000,00     0,07     0,09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59   OSTATNÍ NEINVESTIČNÍ VÝDAJE                                        50 647 000,00        37 914 277,65            35 000,00     0,07     0,09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    B Ě Ž N É   V Ý D A J E  (třída 5)                                588 923 840,00       610 443 240,92       733 549 801,39   124,56   120,17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6111 Programové vybavení                                                         0,00                 0,00           124 993,00  *******  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6119 Ostatní nákup dlouhodobého nehmotného majetku                               0,00           550 000,00           198 857,00  *******    36,16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611  POŘÍZENÍ DLOUHODOBÉHO NEHMOTNÉHO MAJETKU                                    0,00           550 000,00           323 850,00  *******    58,88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6121 Budovy, haly a stavby                                             120 070 000,00       165 887 786,00        25 258 665,66    21,04    15,23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6122 Stroje, přístroje a zařízení                                                0,00           190 597,00            80 597,00  *******    42,29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6125 Výpočetní technika                                                          0,00           324 274,00           174 033,10  *******    53,67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6127 Umělecká díla a předměty                                              400 000,00           400 000,00           226 500,00    56,63    56,63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612  POŘÍZENÍ DLOUHODOBÉHO HMOTNÉHO MAJETKU                            120 470 000,00       166 802 657,00        25 739 795,76    21,37    15,43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6130 Pozemky                                                                     0,00        38 755 375,00         6 646 481,00  *******    17,15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613  POZEMKY                                                                     0,00        38 755 375,00         6 646 481,00  *******    17,15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61   INVESTIČNÍ NÁKUPY A SOUVISEJÍCÍ VÝDAJE                            120 470 000,00       206 108 032,00        32 710 126,76    27,15    15,87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6202 Nákup majetkových podílů                                           26 300 000,00        26 300 000,00        26 300 000,00   100,00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620  NÁKUP AKCIÍ A MAJETKOVÝCH PODÍLŮ                                   26 300 000,00        26 300 000,00        26 300 000,00   100,00   100,00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62   NÁKUP AKCIÍ A MAJETKOVÝCH PODÍLŮ                                   26 300 000,00        26 300 000,00        26 300 000,00   100,00   100,00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6313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Inv.tra.nefin.podnik.subjektům-právnic.osobám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0,00         2 860 000,00                 0,00  *******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631  INVESTIČNÍ TRANSFERY PODNIKATELSKÝM SUBJEKTŮM                               0,00         2 860 000,00                 0,00  *******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6322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transfery občanským sdružením                                          0,00         3 000 000,00         2 000 000,00  *******    66,67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632  INV. TRANSF.NEZISKOVÝM A PODOBNÝM ORGANIZACÍM                               0,00         3 000 000,00         2 000 000,00  *******    66,67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6351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transf.zřízeným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příspěvkovým organizacím                               0,00           650 000,00           650 000,00  *******   100,00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635  INVESTIČNÍ TRANSF.PŘÍSPĚVKOVÝM A PODOB.ORGANIZ.                             0,00           650 000,00           650 000,00  *******   100,00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   INVESTIČNÍ TRANSFERY                                                        0,00         6 510 000,00         2 650 000,00  *******    40,71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6909 Ostatní kapitálové výdaje jinde nezařazené                         15 000 000,00        12 185 129,00                 0,00     0,00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7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ROZPOČTOVÉ VÝDAJE - třída 5 až 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690  OSTATNÍ KAPITÁLOVÉ VÝDAJE                                          15 000 000,00        12 185 129,00                 0,00     0,00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69   OSTATNÍ KAPITÁLOVÉ VÝDAJE                                          15 000 000,00        12 185 129,00                 0,00     0,00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    K A P I T Á L O V É   VÝDAJE  (třída 6)                           161 770 000,00       251 103 161,00        61 660 126,76    38,12    24,56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V Ý D A J E   C E L K E M  (třída 5+6)                            750 693 840,00       861 546 401,92       795 209 928,15   105,93    92,30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S A L D O   PŘÍJMŮ A VÝDAJŮ (Příjmy-Výdaje celkem)                   -67 128 190,00      -160 749 896,38        80 312 838,76  -119,64   -49,96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10:36:49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INFORMATIVNĚ - Běžné účty fondů územních samosprávných celků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podsesk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číslo  Schválený rozpočet            </w:t>
      </w:r>
      <w:proofErr w:type="spellStart"/>
      <w:r w:rsidRPr="001D0E39">
        <w:rPr>
          <w:rFonts w:ascii="Courier New" w:hAnsi="Courier New" w:cs="Times New Roman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Times New Roman"/>
          <w:b/>
          <w:sz w:val="13"/>
          <w:szCs w:val="13"/>
        </w:rPr>
        <w:t xml:space="preserve">           Výsledek od   Č/RS %   Č/RU %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polo                        t e x t                        řádku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a b                            c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Počáteční zůstatek                                      5010                  0,00                 0,00       109 650 382,72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Příjmy celkem                                           5020            130 000,00           130 000,00        48 651 344,70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Výdaje celkem                                           5040          3 049 750,00         3 049 750,00       105 229 889,50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Konečný zůstatek  (rozdíl rozpočtu)                     5060         -2 919 750,00        -2 919 750,00        53 071 837,92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Změna stavu                                             5070          2 919 750,00         2 919 750,00        56 578 544,80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Financování  - třída 8                                  5080         68 140 190,00        78 370 533,21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 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III. FINANCOVÁNÍ - třída 8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Číslo    Schválený rozpočet        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Výsledek od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N á z e v                                          položky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/řádku/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text                                                 r               1                        2                   3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Krátkodobé financování z tuzemska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Krátkodobé vydané dluhopisy                           (+)   8111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krátkodobých vydaných dluhopisů      (-)   8112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Krátkodobé přijaté půjčené prostředky                 (+)   8113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krátkodobých přijatých půjč.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(-)   8114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Změna stavu krátkodobých prostředků na bank. účtech  (+-)   8115         68 140 190,00       161 761 896,38       -80 089 932,90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krátkodobé operace řízení likvidity - příjmy  (+)   8117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krátkodobé operace řízení likvidity - výdaje  (-)   8118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Dlouhodobé financování z tuzemska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Dlouhodobé vydané dluhopisy                           (+)   8121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dlouhodobých vydaných dluhopisů      (-)   8122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Dlouhodobé přijaté půjčené prostředky                 (+)   8123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dlouhodobých přijatých půjč.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(-)   8124         -1 012 000,00        -1 012 000,00          -506 000,00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Změna stavu dlouhodobých prostředků na bank. účtech  (+-)   8125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dlouhodobé operace řízení likvidity - příjmy  (+)   8127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dlouhodobé operace řízení likvidity - výdaje  (-)   8128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Krátkodobé financování ze zahraničí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Krátkodobé vydané dluhopisy                           (+)   8211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krátkodobých vydaných dluhopisů      (-)   8212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Krátkodobé přijaté půjčené prostředky                 (+)   8213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krátkodobých přijatých půjč.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(-)   8214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Změna stavu krátkodobých prostředků na bank. účtech  (+-)   8215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krátkodobé operace řízení likvidity - příjmy  (+)   8217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krátkodobé operace řízení likvidity - výdaje  (-)   8218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Dlouhodobé financování ze zahraničí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Dlouhodobé vydané dluhopisy                           (+)   8221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dlouhodobých vydaných dluhopisů      (-)   8222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Dlouhodobé přijaté půjčené prostředky                 (+)   8223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Uhrazené splátky dlouhodobých přijatých půjč.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(-)   8224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Změna stavu dlouhodobých prostředků na bank. účtech  (+-)   8225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dlouhodobé operace řízení likvidity - příjmy  (+)   8227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Aktivní dlouhodobé operace řízení likvidity - výdaje  (-)   8228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Opravné položky k peněžním operacím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Operace z peněžních účtů organizace nemající charakter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příjmů a výdajů vládního sektoru                   (+-)   8901                  0,00                 0,00           283 094,14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Nerealizované kurzové rozdíly pohybů na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deviz.účtech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(+-)   8902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Nepřevedené částky vyrovnávající schodek             (+-)   8905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10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FINANCOVÁNÍ (součet za třídu 8)                             8000         67 128 190,00       160 749 896,38       -80 312 838,76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11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IV. REKAPITULACE PŘÍJMŮ, VÝDAJŮ a FINANCOVÁNÍ A JEJICH KONSOLIDACE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Číslo   Schválený rozpočet        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Výsledek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N Á Z E V                                            řádku                                po změnách      od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text                                                   r            41                        42               43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1 - DAŇOVÉ PŘÍJMY                                         4010        521 693 000,00       521 893 000,00       298 685 083,31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2 - NEDAŇOVÉ PŘÍJMY                                       4020         97 677 690,00       100 536 210,06        56 782 686,84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3 - KAPITÁLOVÉ PŘÍJMY                                     4030         14 013 000,00        14 013 000,00         6 881 357,00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4 - PŘIJATÉ TRANSFERY                                     4040         50 181 960,00        64 354 295,48       513 173 639,76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PŘÍJMY CELKEM                                                   4050        683 565 650,00       700 796 505,54       875 522 766,91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KONSOLIDACE PŘÍJMŮ                                              4060                  0,00                 0,00       473 183 966,69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2223 - Příjmy z finančního vypořádání minulých let             4061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mezi krajem a obcemi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2226 - Příjmy z finančního vypořádání minulých let mezi obcemi 4062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2227 - Příjmy z finančního vypořádání minulých let             4063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mezi regionální radou a kraji, obcemi a DSO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2441 - Splátky půjčených prostředků od obcí                    4070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2442 - Splátky půjčených prostředků od krajů                   4080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2443 - Splátky půjčených prostředků od regionálních rad        4081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2449 - Ostatní splátky půjčených prostředků                    4090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od veřejných rozpočtů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4121 - Neinvestiční přijaté transfery od obcí                  4100            300 000,00           300 000,00           228 754,00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4122 - Neinvestiční přijaté transfery od krajů                 4110                  0,00         1 770 678,42         1 770 678,42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4123 - Neinvestiční přijaté transfery od regionálních rad      4111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4129 - Ostatní neinvestiční přijaté transfery                  4120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od rozpočtů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*4133 - Převody z vlastních rezervních fondů                    4130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*4134 - Převody z rozpočtových účtů                             4140                  0,00                 0,00       409 183 966,69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*4139 - Ostatní převody z vlastních fondů                       4150                  0,00                 0,00        64 000 000,00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4221 - Investiční přijaté transfery od obcí                    4170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4222 - Investiční přijaté transfery od krajů                   4180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4223 - Investiční přijaté transfery od regionálních rad        4181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4229 - Ostatní investiční přijaté transfery od rozpočtů        4190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024 - Transfery přijaté z území jiného okresu               4191                  0,00                 0,00             2 834,00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025 - Splátky půjčených prostředků přijatých                4192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z území jiného okresu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028 - Transfery přijaté z území jiného kraje                4193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029 - Splátky půjčených prostředků přijatých                4194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z území jiného kraje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PŘÍJMY CELKEM PO KONSOLIDACI                                    4200        683 565 650,00       700 796 505,54       402 338 800,22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5 - BĚŽNÉ VÝDAJE                                          4210        588 923 840,00       610 443 240,92       733 549 801,39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TŘÍDA 6 - KAPITÁLOVÉ VÝDAJE                                     4220        161 770 000,00       251 103 161,00        61 660 126,76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VÝDAJE CELKEM                                                   4240        750 693 840,00       861 546 401,92       795 209 928,15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12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KONSOLIDACE VÝDAJŮ                                              4250                  0,00                 0,00       473 183 966,69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5321 - Neinvestiční transfery obcím                            4260                  0,00           100 000,00           100 000,00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5323 - Neinvestiční transfery krajům                           4270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5325 - Neinvestiční transfery regionálním radám                4271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5329 - Ostatní neinvestiční transfery veřejným                 4280            177 550,00           177 550,00           177 548,00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*5342 - Převody FKSP a sociálnímu fondu obcí a krajů            4281                  0,00                 0,00         2 359 750,00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*5344 - Převody vlastním rezervním fondům územních rozpočtů     4290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*5345 - Převody vlastním rozpočtovým účtům                      4300                  0,00                 0,00       470 824 216,69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*5349 - Ostatní převody vlastním fondům                         4310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5366 - Výdaje z finančního vypořádání minulých let             4321                  0,00             6 100,00             6 189,05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mezi krajem a obcemi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5367 - Výdaje z finančního vypořádání minulých let mezi obcemi 4322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5368 - Výdaje z finančního vypořádání minulých let             4323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mezi regionální radou a kraji, obcemi a DSO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5641 - Neinvestiční půjčené prostředky obcím                   4330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5642 - Neinvestiční půjčené prostředky krajům                  4340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5643 - Neinvestiční půjčené prostředky regionálním radám       4341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5649 - Ostatní neinvestiční půjčené prostředky                 4350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veřejným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6341 - Investiční transfery obcím                              4360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6342 - Investiční transfery krajům                             4370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6345 - Investiční transfery regionálním radám                  4371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6349 - Ostatní investiční transfery veřejným                   4380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rozpočtům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6441 - Investiční půjčené prostředky obcím                     4400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6442 - Investiční půjčené prostředky krajům                    4410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6443 - Investiční půjčené prostředky regionálním radám         4411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6449 - Ostatní investiční půjčené prostředky                   4420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veřejným rozpočtům územní úrovně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026 - Transfery poskytnuté na území jiného okresu           4421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027 - Půjčené prostředky poskytnuté na území jiného okresu  4422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035 - Transfery poskytnuté na území jiného kraje            4423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ZJ 036 - Půjčené prostředky poskytnuté na území jiného kraje   4424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VÝDAJE CELKEM PO KONSOLIDACI                                   4430        750 693 840,00       861 546 401,92       322 025 961,46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SALDO PŘÍJMŮ A VÝDAJŮ PO KONSOLIDACI                           4440        -67 128 190,00      -160 749 896,38        80 312 838,76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TŘÍDA 8 - FINANCOVÁNÍ                                          4450         67 128 190,00       160 749 896,38       -80 312 838,76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KONSOLIDACE FINANCOVÁNÍ                                        4460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FINANCOVÁNÍ CELKEM PO KONSOLIDACI                              4470         67 128 190,00       160 749 896,38       -80 312 838,76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!!! Poznámka: "*" - položky takto označené vstupující v této variantě výkazu do konsolidace !!!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VI. STAVY A OBRATY NA BANKOVNÍCH ÚČTECH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Číslo        Počáteční stav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Stav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ke konci          Změna stavu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Název bankovního účtu                                           řádku            k 1.1.     vykazovaného období     bankovních účtů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text                                                              r                61               62                    63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Základní běžný účet ÚSC                                          6010         89 427 875,97      226 096 353,67     -136 668 477,70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Běžné účty fondů ÚSC                                             6020        109 650 382,72       53 071 837,92       56 578 544,80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Běžné účty celkem                                                6030        199 078 258,69      279 168 191,59      -80 089 932,90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Termínované vklady dlouhodobé                                    6040                  0,00                0,00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Termínované vklady krátkodobé                                    6050                  0,00                0,00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VII. VYBRANÉ ZÁZNAMOVÉ JEDNOTKY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N á z e v                                             Číslo    Schválený rozpočet           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Rozpočet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          Výsledek od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řádku                                 po změnách         počátku roku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         text                                                    r              71                       72                  73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024 - Transfery přijaté z území jiného okresu                7090                  0,00                 0,00             2 834,00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2226 -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minu. let mezi obcemi           7092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4121 - Neinvestiční přijaté transfery od obcí                   7100                  0,00                 0,00             2 834,00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4129 - Ostatní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neinvest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přijaté transfery od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7110                  0,00                 0,00                 0,00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4221 - Investiční přijaté transfery od obcí                     7120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4229 - Ostatní investiční přijaté transfery od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rozp.územ.úrovně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7130                  0,00                 0,00                 0,00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ZJ 025 - Splátky půjčených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přijatých z území jiného okr 7140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2441 - Splátky půjčených prostředků od obcí                     7150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2449 -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splátky půjč.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od veřej.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7160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026 - Transfery poskytnuté na území jiného okresu            7170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5321 - Neinvestiční transfery obcím                             7180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5329 - Ostatní neinvestiční transfery veř.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 7190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5367 - Výdaje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min. let mezi obcemi            7192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6341 - Investiční transfery obcím                               7200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6349 - Ostatní investiční transfery veřejným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rozp.územní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úrovně 7210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027 - Půjčené prostředky poskytnuté na území jiného okresu   7220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5641 - Neinvestiční půjčené prostředky obcím                    7230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5649 -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neinvest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půjčené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veřej.rozp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7240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6441 - Investiční půjčené prostředky obcím                      7250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6449 -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invest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půjčené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veřej.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 7260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028 - Transfery přijaté z území jiného kraje                 7290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2223 -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minu. let mezi krajem a obcemi  7291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2226 - Příjmy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minu. let mezi obcemi           7292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4121 - Neinvestiční přijaté transfery od obcí                   7300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br w:type="page"/>
      </w:r>
      <w:r w:rsidRPr="001D0E39">
        <w:rPr>
          <w:rFonts w:ascii="Courier New" w:hAnsi="Courier New" w:cs="Times New Roman"/>
          <w:b/>
          <w:sz w:val="13"/>
          <w:szCs w:val="13"/>
        </w:rPr>
        <w:lastRenderedPageBreak/>
        <w:t xml:space="preserve">                                            * * *   G O R D I C   s o f t w a r e - U C R   * * *                                   Strana:    14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IČO: 00288659  Statutární město PV                                                                                              Čas  :   10:36:51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      Datum: 26.07.2013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120 -  PŘEHLED PRO HODNOCENÍ PLNĚNÍ ROZPOČTU ÚZEMNÍCH SAMOSPRÁVNÝCH CELKŮ v Kč za období 06/2013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Omezení výběru dat : rozpočet schválený, rozpočet upravený, skutečnost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**********   konsolidace na úrovni vykazující jednotky   **********                                       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 xml:space="preserve">                                                                                                                          UCRGB020 14012013 09:29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Times New Roman"/>
          <w:b/>
          <w:sz w:val="13"/>
          <w:szCs w:val="13"/>
        </w:rPr>
      </w:pPr>
      <w:r w:rsidRPr="001D0E39">
        <w:rPr>
          <w:rFonts w:ascii="Courier New" w:hAnsi="Courier New" w:cs="Times New Roman"/>
          <w:b/>
          <w:sz w:val="13"/>
          <w:szCs w:val="13"/>
        </w:rPr>
        <w:t>*************************************************************************************************************************************************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4122 - Neinvestiční přijaté transfery od krajů                  7310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4129 -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neinvestiční přijaté transfery od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7320                  0,00                 0,00                 0,00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4221 - Investiční přijaté transfery od obcí                     7330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4222 - Investiční přijaté transfery od krajů                    7340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4229 -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investiční přijaté transfery od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7350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ZJ 029 - Splátky půjčených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přijaté z území jiného kraje 7360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2441 - Splátky půjčených prostředků od obcí                     7370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2442 - Splátky půjčených prostředků od krajů                    7380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2449 -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splátky půjčených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od veř.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územ.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úrov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7390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035 - Transfery poskytnuté na území jiného kraje             7400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5321 - Neinvestiční transfery obcím                             7410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5323 - Neinvestiční transfery krajům                            7420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5329 - Ostatní neinvestiční transfery veřej.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rozp.územní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úrovně 7430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5366 - Výdaje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min. let mezi krajem a obcemi   7431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5367 - Výdaje z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fin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vypořádání min. let mezi obcemi            7432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6341 - Investiční transfery obcím                               7440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6342 - Investiční transfery krajům                              7450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6349 -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investiční transfery veřejným rozpočtům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územ.úrovně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 7460                  0,00                 0,00                 0,00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ZJ 036 - Půjčené prostředky poskytnuté na území jiného kraje    7470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v tom položky: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5641 - Neinvestiční půjčené prostředky obcím                    7480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5642 - Neinvestiční půjčené prostředky krajům                   7490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5649 -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neinvest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půjčené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veř.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 7500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6441 - Investiční půjčené prostředky obcím                      7510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6442 - Investiční půjčené prostředky krajům                     7520                  0,00                 0,00                 0,00</w:t>
      </w: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 xml:space="preserve">6449 -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Ost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invest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půjčené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prostř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 xml:space="preserve">. veřej. </w:t>
      </w:r>
      <w:proofErr w:type="spellStart"/>
      <w:r w:rsidRPr="001D0E39">
        <w:rPr>
          <w:rFonts w:ascii="Courier New" w:hAnsi="Courier New" w:cs="Courier New"/>
          <w:b/>
          <w:sz w:val="13"/>
          <w:szCs w:val="13"/>
        </w:rPr>
        <w:t>rozp</w:t>
      </w:r>
      <w:proofErr w:type="spellEnd"/>
      <w:r w:rsidRPr="001D0E39">
        <w:rPr>
          <w:rFonts w:ascii="Courier New" w:hAnsi="Courier New" w:cs="Courier New"/>
          <w:b/>
          <w:sz w:val="13"/>
          <w:szCs w:val="13"/>
        </w:rPr>
        <w:t>. územní úrovně  7530                  0,00                 0,00                 0,00</w:t>
      </w: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066741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</w:p>
    <w:p w:rsidR="00066741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</w:t>
      </w:r>
    </w:p>
    <w:p w:rsidR="00F610DB" w:rsidRPr="001D0E39" w:rsidRDefault="00F610DB" w:rsidP="005C5BC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sz w:val="13"/>
          <w:szCs w:val="13"/>
        </w:rPr>
      </w:pPr>
      <w:r w:rsidRPr="001D0E39">
        <w:rPr>
          <w:rFonts w:ascii="Courier New" w:hAnsi="Courier New" w:cs="Courier New"/>
          <w:b/>
          <w:sz w:val="13"/>
          <w:szCs w:val="13"/>
        </w:rPr>
        <w:t>*** Konec sestavy ***</w:t>
      </w:r>
    </w:p>
    <w:sectPr w:rsidR="00F610DB" w:rsidRPr="001D0E39" w:rsidSect="00CF47A7">
      <w:footerReference w:type="default" r:id="rId7"/>
      <w:pgSz w:w="15840" w:h="12240" w:orient="landscape"/>
      <w:pgMar w:top="1417" w:right="1417" w:bottom="1417" w:left="1417" w:header="708" w:footer="708" w:gutter="0"/>
      <w:pgNumType w:start="1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1A" w:rsidRDefault="0064141A" w:rsidP="001D0E39">
      <w:pPr>
        <w:spacing w:after="0" w:line="240" w:lineRule="auto"/>
      </w:pPr>
      <w:r>
        <w:separator/>
      </w:r>
    </w:p>
  </w:endnote>
  <w:endnote w:type="continuationSeparator" w:id="0">
    <w:p w:rsidR="0064141A" w:rsidRDefault="0064141A" w:rsidP="001D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79403"/>
      <w:docPartObj>
        <w:docPartGallery w:val="Page Numbers (Bottom of Page)"/>
        <w:docPartUnique/>
      </w:docPartObj>
    </w:sdtPr>
    <w:sdtEndPr/>
    <w:sdtContent>
      <w:p w:rsidR="001D0E39" w:rsidRDefault="001D0E39">
        <w:pPr>
          <w:pStyle w:val="Zpat"/>
          <w:jc w:val="center"/>
        </w:pPr>
        <w:r w:rsidRPr="001D0E3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D0E3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D0E3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47A7">
          <w:rPr>
            <w:rFonts w:ascii="Times New Roman" w:hAnsi="Times New Roman" w:cs="Times New Roman"/>
            <w:noProof/>
            <w:sz w:val="16"/>
            <w:szCs w:val="16"/>
          </w:rPr>
          <w:t>26</w:t>
        </w:r>
        <w:r w:rsidRPr="001D0E3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D0E39" w:rsidRDefault="001D0E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1A" w:rsidRDefault="0064141A" w:rsidP="001D0E39">
      <w:pPr>
        <w:spacing w:after="0" w:line="240" w:lineRule="auto"/>
      </w:pPr>
      <w:r>
        <w:separator/>
      </w:r>
    </w:p>
  </w:footnote>
  <w:footnote w:type="continuationSeparator" w:id="0">
    <w:p w:rsidR="0064141A" w:rsidRDefault="0064141A" w:rsidP="001D0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E"/>
    <w:rsid w:val="00066741"/>
    <w:rsid w:val="001D0E39"/>
    <w:rsid w:val="003F2885"/>
    <w:rsid w:val="005C5BC8"/>
    <w:rsid w:val="00632C02"/>
    <w:rsid w:val="0064141A"/>
    <w:rsid w:val="008428DE"/>
    <w:rsid w:val="00CF47A7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39"/>
  </w:style>
  <w:style w:type="paragraph" w:styleId="Zpat">
    <w:name w:val="footer"/>
    <w:basedOn w:val="Normln"/>
    <w:link w:val="ZpatChar"/>
    <w:uiPriority w:val="99"/>
    <w:unhideWhenUsed/>
    <w:rsid w:val="001D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39"/>
  </w:style>
  <w:style w:type="paragraph" w:styleId="Zpat">
    <w:name w:val="footer"/>
    <w:basedOn w:val="Normln"/>
    <w:link w:val="ZpatChar"/>
    <w:uiPriority w:val="99"/>
    <w:unhideWhenUsed/>
    <w:rsid w:val="001D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12048</Words>
  <Characters>71084</Characters>
  <Application>Microsoft Office Word</Application>
  <DocSecurity>0</DocSecurity>
  <Lines>592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4</cp:revision>
  <dcterms:created xsi:type="dcterms:W3CDTF">2013-07-26T08:44:00Z</dcterms:created>
  <dcterms:modified xsi:type="dcterms:W3CDTF">2013-08-14T05:16:00Z</dcterms:modified>
</cp:coreProperties>
</file>