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* * *   G O R D I C   s o f t w a r e - U C R   * * *                                   Strana:     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ROZPOČTOVÉ PŘÍJMY - třída 1 až 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1111 Daň z příj.fyz.osob ze záv.činnosti a fun.pož.                     95 100 000,00        95 100 000,00       101 836 006,84   107,08   107,08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1112 Daň z příjmu fyz.osob ze samost. výděl.činnosti                     3 000 000,00         3 000 000,00         7 346 465,39   244,88   244,88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1113 Daň z příjmů fyzických osob z kapitál.výnosů                        9 170 000,00         9 170 000,00         9 881 277,85   107,76   107,76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111  DANĚ Z PŘÍJMŮ FYZICKÝCH OSOB                                      107 270 000,00       107 270 000,00       119 063 750,08   110,99   110,99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1121 Daň z příjmů právnických osob                                      85 540 000,00        85 540 000,00        97 009 469,69   113,41   113,41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1122 Daň z příjmu právnických osob za obce                              25 000 000,00        25 000 000,00        22 166 540,00    88,67    88,67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112  DANĚ Z PŘÍJMŮ PRÁVNICKÝCH OSOB                                    110 540 000,00       110 540 000,00       119 176 009,69   107,81   107,81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11   DANĚ Z PŘÍJMŮ, ZISKU A KAPITÁLOVÝCH VÝNOSŮ                        217 810 000,00       217 810 000,00       238 239 759,77   109,38   109,38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1211 Daň z přidané hodnoty                                             201 350 000,00       201 350 000,00       207 483 964,89   103,05   103,05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121  OBECNÉ DANĚ ZE ZBOŽÍ A SLUŽEB V TUZEMSKU                          201 350 000,00       201 350 000,00       207 483 964,89   103,05   103,05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12   DANĚ ZE ZBOŽÍ A SLUŽEB V TUZEMSKU                                 201 350 000,00       201 350 000,00       207 483 964,89   103,05   103,05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1332 Poplatky za znečišťování ovzduší                                       20 000,00            20 000,00             1 100,00     5,50     5,50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1334 Odvody za odnětí půdy ze zem.půdního fondu                            500 000,00           554 137,00            54 372,00    10,87     9,81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133  POPLATKY A ODVODY V OBLASTI ŽIVOTNÍHO PROSTŘEDÍ                       520 000,00           574 137,00            55 472,00    10,67     9,66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1340 Popl.za provoz syst.shromažď... komunál. odpadů                    22 500 000,00        23 200 000,00        23 747 283,46   105,54   102,36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1341 Poplatek ze psů                                                     1 350 000,00         1 350 000,00         1 331 837,01    98,65    98,65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1343 Poplatek za užívání veřejného prostranství                          1 000 000,00         1 550 000,00         1 900 506,00   190,05   122,61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1347 Poplatek za provozovaný výherní hrací přístroj                              0,00                 0,00         1 663 515,00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134  MÍSTNÍ POPLATKY Z VYBRANÝCH ČINNOSTÍ A SLUŽEB                      24 850 000,00        26 100 000,00        28 643 141,47   115,26   109,74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1351 Odvod z loterií a podob.her kromě výher.hrac.př                     1 700 000,00         1 700 000,00         2 015 236,00   118,54   118,54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1355 Odvod z výherních hracích automatů                                 37 000 000,00        37 000 000,00        47 648 536,96   128,78   128,78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1359 Ostatní odvody z vybr. činností a služeb j.n.                         230 000,00           430 000,00           481 046,00   209,15   111,87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135  Ostatní odvody z vybraných činností a služeb                       38 930 000,00        39 130 000,00        50 144 818,96   128,81   128,15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1361 Správní poplatky                                                   15 233 000,00        17 533 000,00        18 270 623,00   119,94   104,21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136  SPRÁVNÍ POPLATKY                                                   15 233 000,00        17 533 000,00        18 270 623,00   119,94   104,21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13   DANĚ A POPLATKY Z VYBRANÝCH ČINNOSTÍ A SLUŽEB                      79 533 000,00        83 337 137,00        97 114 055,43   122,11   116,53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1511 Daň z nemovitostí                                                  23 000 000,00        23 000 000,00        27 023 345,66   117,49   117,49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151  DANĚ Z MAJETKU                                                     23 000 000,00        23 000 000,00        27 023 345,66   117,49   117,49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15   MAJETKOVÉ DANĚ                                                     23 000 000,00        23 000 000,00        27 023 345,66   117,49   117,49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1    D A Ň O V É   PŘÍJMY  (součet za třídu 1)                         521 693 000,00       525 497 137,00       569 861 125,75   109,23   108,44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2111 Příjmy z poskytování služeb a výrobků                              31 260 000,00        32 125 509,00        25 502 220,42    81,58    79,38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2112 Příjmy z prodeje zboží (již nakoup. za úč.prod)                       210 000,00           210 000,00           110 530,00    52,63    52,63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2119 Ostatní příjmy z vlastní činnosti                                     500 000,00         2 853 613,00         2 865 056,00   573,01   100,40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211  PŘÍJMY Z VLASTNÍ ČINNOSTI                                          31 970 000,00        35 189 122,00        28 477 806,42    89,08    80,93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2122 Odvody příspěvkových organizací                                             0,00         2 471 971,55         2 471 971,55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2123 Ostatní odvody příspěvkových organizací                                     0,00            17 825,00            17 825,00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212  ODVODY PŘEBYTKŮ ORGANIZACÍ S PŘÍMÝM VZTAHEM                                 0,00         2 489 796,55         2 489 796,55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2131 Příjmy z pronájmu pozemků                                           3 500 000,00         5 054 160,00         5 161 543,97   147,47   102,12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2132 Příjmy z pronájmu ost. nemovit. a jejich částí                     42 964 210,00        44 022 443,00        44 656 337,83   103,94   101,44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2133 Příjmy z pronájmu movitých věcí                                       167 000,00           167 000,00           304 525,79   182,35   182,35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2139 Ostatní příjmy z pronájmu majetku                                   6 446 740,00        12 546 740,00        12 512 927,44   194,10    99,73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213  PŘÍJMY Z PRONÁJMU MAJETKU                                          53 077 950,00        61 790 343,00        62 635 335,03   118,01   101,37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2141 Příjmy z úroků (část)                                               1 200 000,00         1 200 000,00         1 550 793,23   129,23   129,23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2142 Příjmy z podílů na zisku a z dividend                               1 800 000,00         1 800 000,00         1 695 474,51    94,19    94,19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214  VÝNOSY Z FINANČNÍHO MAJETKU                                         3 000 000,00         3 000 000,00         3 246 267,74   108,21   108,21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21   PŘÍJMY Z VL.ČINN.A ODVODY PŘEB.ORG.S PŘÍM.VZT.                     88 047 950,00       102 469 261,55        96 849 205,74   110,00    94,52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2211 Sankční platby přijaté od státu, obcí a krajů                               0,00           401 373,00           452 664,00  *******   112,78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2212 Sankční platby přijaté od jiných subjektů                           4 800 000,00         4 880 500,00         5 009 159,35   104,36   102,64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221  PŘIJATÉ SANKČNÍ PLATBY                                              4 800 000,00         5 281 873,00         5 461 823,35   113,79   103,41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2222 Ost.příjmy z fin.vyp.předch.let od jin.veř.r.                               0,00           200 442,51           200 442,51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2229 Ostatní přijaté vratky transferů                                            0,00                 0,00            14 080,20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  PŘIJ.VRATKY TRANSF.A OST.PŘ.Z FIN.VYP.PŘEDCH.L.                             0,00           200 442,51           214 522,71  *******   107,02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   PŘIJATÉ SANKČNÍ PLATBY A VRATKY TRANSFERŮ                           4 800 000,00         5 482 315,51         5 676 346,06   118,26   103,54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2310 Příjmy z prod.krátk. a drob.dlouhod.majetku                            34 000,00           185 661,00           165 207,50   485,90    88,98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231  PŘÍJMY Z PROD.KRÁTK. A DROB.DLOUHOD.MAJETKU                            34 000,00           185 661,00           165 207,50   485,90    88,98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2321 Přijaté neinvestiční dary                                                   0,00            50 000,00            50 000,00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2322 Přijaté pojistné náhrady                                                    0,00            61 411,00           242 106,00  *******   394,24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2324 Přijaté nekapitálové příspěvky a náhrady                            4 533 240,00         6 282 495,00         7 532 243,36   166,16   119,89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2329 Ostatní nedaňové příjmy jinde nezařazené                              130 000,00         1 300 285,00         6 315 491,60  *******   485,70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232  OSTATNÍ NEDAŇOVÉ PŘÍJMY                                             4 663 240,00         7 694 191,00        14 139 840,96   303,22   183,77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2343 Př.z úhrad dobýv.prostoru a z vydobytých neros.                         2 500,00             2 500,00             2 900,00   116,00   116,00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234  PŘÍJMY Z VYUŽ.VÝHRAD.PRÁV K PŘÍRODNÍM ZDROJŮM                           2 500,00             2 500,00             2 900,00   116,00   116,00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23   PŘÍJMY Z PROD.NEKAP.MAJ.A OST.NEDAŇOVÉ PŘÍJMY                       4 699 740,00         7 882 352,00        14 307 948,46   304,44   181,52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2460 Spl.půjč.prostř.od obyvatelstva                                       130 000,00           130 000,00           165 187,00   127,07   127,07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246  SPL.PŮJČ.PROSTŘ.OD OBYVATELSTVA                                       130 000,00           130 000,00           165 187,00   127,07   127,07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   PŘIJATÉ SPLÁTKY PŮJČENÝCH PROSTŘEDKŮ                                  130 000,00           130 000,00           165 187,00   127,07   127,07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    N E D A Ň O V É   PŘÍJMY (součet za třídu 2)                       97 677 690,00       115 963 929,06       116 998 687,26   119,78   100,89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3111 Příjmy z prodeje pozemků                                            3 000 000,00         2 474 000,00         4 986 176,00   166,21   201,54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3112 Příjmy z prod.ost.nemovitostí a jejich částí                       11 000 000,00         7 170 701,00         7 137 916,00    64,89    99,54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3113 Příjmy z prod.ost.hmot.dlouhodob.majetku                               13 000,00            13 000,00            98 600,00   758,46   758,46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311  PŘIJMY Z PROD.DLOUHODOB.MAJETKU (kromě drobn.)                     14 013 000,00         9 657 701,00        12 222 692,00    87,22   126,56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31   PŘÍJMY Z PROD.DLOUHOD.MAJ.A OST.KAP.PŘÍJMŮ                         14 013 000,00         9 657 701,00        12 222 692,00    87,22   126,56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3    K A P I T Á L O V É   PŘÍJMY (souč.za třídu 3)                     14 013 000,00         9 657 701,00        12 222 692,00    87,22   126,56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PŘÍJMY - třída 1 až 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V L A S T N Í   P Ř Í J M Y (třída 1 + 2 + 3)                     633 383 690,00       651 118 767,06       699 082 505,01   110,37   107,37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4111 Neinv.přij.transf.z všeob.pokl.správy st.rozp.                              0,00         2 372 000,00         2 372 000,00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4112 Neinv.přij.tra.ze SR v rámci souhrn.dot.vztahu                     49 881 960,00        50 143 100,00        50 143 100,00   100,52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4113 Neinv.přij.transf.ze státních fondů                                         0,00            55 503,80            55 503,80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4116 Ost.neinv.přij.tra.ze státního rozpočtu                                     0,00        15 961 861,50        15 961 861,50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411  NEINV.PŘIJ.TRANSF.OD VEŘ.ROZP.ÚSTŘEDNÍ ÚROVNĚ                      49 881 960,00        68 532 465,30        68 532 465,30   137,39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4121 Neinvestiční přijaté transfery od obcí                                300 000,00           317 850,00           504 849,00   168,28   158,83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4122 Neinvestiční přijaté transfery od krajů                                     0,00         3 541 364,96         3 541 364,96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  NEINVESTIČNÍ PŘIJATÉ TRANSF.OD ROZP.ÚZ.ÚROVNĚ                         300 000,00         3 859 214,96         4 046 213,96  *******   104,85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4133 Převody z vl.rez.fondů(jiných než OSS)                                      0,00                 0,00        14 235 890,00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4134 Převody z rozpočtových účtů                                                 0,00                 0,00       961 156 775,07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4139 Ostatní převody z vlastních fondů                                           0,00                 0,00        64 000 000,00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413  PŘEVODY Z VLASTNÍCH FONDŮ                                                   0,00                 0,00     1 039 392 665,07  *******  *******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   NEINVESTIČNÍ PŘIJATÉ TRANSFERY                                     50 181 960,00        72 391 680,26     1 111 971 344,33  *******  *******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4213 Inv.přij.transf.ze státních fondů                                           0,00           848 006,58           848 006,58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4216 Ost.inv.přij.transf.ze státního rozpočtu                                    0,00        10 608 598,23        10 608 598,23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421  INVESTIČNÍ PŘIJATÉ TRANSF.OD VEŘ.R.ÚSTŘ.ÚROVNĚ                              0,00        11 456 604,81        11 456 604,81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4223 Investiční přijaté transfery od regionál.rad                                0,00         4 996 073,05         4 996 073,05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  INVEST.PŘIJ.TRANSF.OD VEŘ.ROZP.ÚZEMNÍ ÚROVNĚ                                0,00         4 996 073,05         4 996 073,05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4240 Inv.přijaté transf.ze státních finančních aktiv                             0,00         4 450 000,00         4 450 000,00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424  INV.PŘIJATÉ TRANSF.ZE STÁTNÍCH FINANČNÍCH AKTIV                             0,00         4 450 000,00         4 450 000,00  *******   100,00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   INVESTIČNÍ PŘIJATÉ DOTACE                                                   0,00        20 902 677,86        20 902 677,86  *******   100,00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    P Ř I J A T É   D O T A C E (součet za třídu 4)                    50 181 960,00        93 294 358,12     1 132 874 022,19  *******  *******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P Ř Í J M Y   C E L K E M   (třídy 1+2+3+4)                       683 565 650,00       744 413 125,18     1 831 956 527,20   268,00   246,09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5011 Platy zaměstnanců v pracovním poměru                              112 100 780,00       118 696 263,46       111 846 742,00    99,77    94,23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5019 Ostatní platy                                                          55 000,00           100 149,98            72 937,51   132,61    72,83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501  PLATY                                                             112 155 780,00       118 796 413,44       111 919 679,51    99,79    94,21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5021 Ostatní osobní výdaje                                               3 707 000,00         5 211 365,93         4 871 023,00   131,40    93,47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5023 Odměny členů zastupitelstev obcí a krajů                            6 244 000,00         6 244 000,00         5 767 956,00    92,38    92,38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5024 Odstupné                                                              500 000,00           854 396,00           354 396,00    70,88    41,48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502  OSTATNÍ PLATBY ZA PROVEDENOU PRÁCI                                 10 451 000,00        12 309 761,93        10 993 375,00   105,19    89,31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5031 Pov.poj.na soc.zab.a přísp.na st.pol.zaměstnan.                    30 197 380,00        32 051 003,25        29 813 878,00    98,73    93,02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5032 Povinné pojistné na veřejné zdravotní pojištění                    11 130 620,00        11 785 831,29        10 892 291,00    97,86    92,42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5038 Povinné pojistné na úrazové pojištění                                 533 390,00           557 212,00           499 643,00    93,67    89,67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503  POVINNÉ POJISTNÉ PLACENÉ ZAMĚSTNAVATELEM                           41 861 390,00        44 394 046,54        41 205 812,00    98,43    92,82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50   VÝDAJE NA PLATY,OST.PLATBY ZA PROV.PR.A POJIST.                   164 468 170,00       175 500 221,91       164 118 866,51    99,79    93,51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5132 Ochranné pomůcky                                                       88 000,00           127 110,00           117 131,66   133,10    92,15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5133 Léky a zdravotnický materiál                                           11 500,00            11 500,00             8 670,00    75,39    75,39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5134 Prádlo, oděv a obuv                                                   524 000,00           524 000,00           498 960,02    95,22    95,22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5136 Knihy, učební pomůcky a tisk                                          291 200,00           908 782,00           775 160,78   266,20    85,30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5137 Drobný hmotný dlouhodobý majetek                                    1 992 000,00         4 078 296,00         2 635 229,27   132,29    64,62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5138 Nákup zboží (za účelem dalšího prodeje, 9)                             65 000,00            70 000,00            68 470,00   105,34    97,81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5139 Nákup materiálu jinde nezařazený                                    4 950 780,00         5 300 931,00         5 623 745,35   113,59   106,09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513  NÁKUP MATERIÁLU                                                     7 922 480,00        11 020 619,00         9 727 367,08   122,78    88,27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5141 Úroky vlastní                                                          35 000,00            35 000,00            22 510,58    64,32    64,32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5142 Kursové rozdíly ve výdajích                                                 0,00             5 000,00             2 276,97  *******    45,54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5149 Ostatní úroky a ostatní finanční výdaje                                65 000,00            65 000,00             8 000,00    12,31    12,31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514  ÚROKY A OSTATNÍ FINANČNÍ VÝDAJE                                       100 000,00           105 000,00            32 787,55    32,79    31,23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5151 Studená voda                                                        6 235 000,00         8 073 540,00         7 429 388,81   119,16    92,02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5152 Teplo                                                              13 630 000,00        16 126 163,00        15 314 727,33   112,36    94,97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5153 Plyn                                                                5 209 000,00         5 310 775,00         4 484 080,74    86,08    84,43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5154 Elektrická energie                                                 12 332 500,00        14 782 500,00        14 446 734,11   117,14    97,73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5156 Pohonné hmoty a maziva                                              1 180 000,00         1 148 320,69           970 831,83    82,27    84,54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515  NÁKUP VODY, PALIV A ENERGIE                                        38 586 500,00        45 441 298,69        42 645 762,82   110,52    93,85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5161 Služby pošt                                                         1 310 000,00         1 650 829,00         1 640 844,30   125,26    99,40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5162 Služby telekomunikací a radiokomunikací                             2 212 000,00         2 007 000,00         1 830 723,99    82,76    91,22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5163 Služby peněžních ústavů                                             2 880 000,00         2 760 000,00         2 030 383,02    70,50    73,56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5164 Nájemné                                                             1 533 000,00         1 657 799,00         1 337 448,94    87,24    80,68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5166 Konzultační, poradenské a právní služby                             2 397 170,00         2 092 970,00         1 462 015,60    60,99    69,85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5167 Služby školení a vzdělávání                                         2 229 600,00         2 399 268,80         1 950 801,48    87,50    81,31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5168 Služby zpracování dat                                                   1 000,00             1 000,00                 0,00     0,00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5169 Nákup ostatních služeb                                            144 474 520,00       138 941 838,40       134 375 489,85    93,01    96,71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516  NÁKUP SLUŽEB                                                      157 037 290,00       151 510 705,20       144 627 707,18    92,10    95,46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5171 Opravy a udržování                                                 50 801 460,00        60 420 271,00        57 723 792,54   113,63    95,54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5172 Programové vybavení                                                   776 000,00         1 130 000,00           907 597,00   116,96    80,32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5173 Cestovné (tuzemské i zahraniční, 9)                                   505 100,00           506 000,00           453 355,55    89,76    89,60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5175 Pohoštění                                                             661 520,00           944 546,00           832 066,00   125,78    88,09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5179 Ostatní nákupy jinde nezařazené                                     1 140 000,00         1 167 972,00         1 065 872,00    93,50    91,26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517  OSTATNÍ NÁKUPY                                                     53 884 080,00        64 168 789,00        60 982 683,09   113,17    95,03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5191 Zaplacené sankce                                                            0,00           123 634,00           123 633,48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5192 Poskyt.neinvestiční přísp.a náhrady (část, 9)                         505 510,00           453 403,00           394 750,10    78,09    87,06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5193 Výdaje na dopravní územní obslužnost                               18 652 000,00        18 652 000,00        18 652 000,00   100,00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5194 Věcné dary                                                            305 300,00           296 200,00           218 574,00    71,59    73,79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5195 Odvody za neplnění pov.zaměstnávat zdr.postiž.                         70 000,00                 0,00                 0,00     0,00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519  VÝDAJE SOUV.S NEINV.NÁK.,PŘÍSP.,NÁHR.A VĚC.DARY                    19 532 810,00        19 525 237,00        19 388 957,58    99,26    99,30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51   NEINVESTIČNÍ NÁKUPY A SOUVISEJÍCÍ VÝDAJE                          277 063 160,00       291 771 648,89       277 405 265,30   100,12    95,08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5212 Neinv.tra.nefinančním podn.subj.-fyz.osobám                                 0,00           240 000,00           240 000,00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5213 Neivn.tra.nefinančním podn.subj.-práv.osobám                                0,00        11 482 731,00        11 482 641,00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521  NEINVESTIČNÍ TRANSF.PODNIKATELSKÝM SUBJEKTŮM                                0,00        11 722 731,00        11 722 641,00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5221 Neinv.transf.obecně prospěšným společnostem                                 0,00           115 000,00           115 000,00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5222 Neinv.transf.občanským sdružením                                      360 000,00        13 148 500,00        13 140 348,76  *******    99,94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5223 Neinv.transf.církvím a náboženským společ.                                  0,00           453 000,00           453 000,00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5229 Ost.neinv.transf.nezisk. a podob.organizacím                          130 000,00           175 000,00           175 000,00   134,62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522  NEINV.TRANSF.NEZISKOVÝM A PODOBNÝM ORGANIZACÍM                        490 000,00        13 891 500,00        13 883 348,76  *******    99,94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52   NEINV.TRANSFERY PODN.SUBJ.A NEZISK.ORGANIZACÍM                        490 000,00        25 614 231,00        25 605 989,76  *******    99,97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5321 Neinvestiční transfery obcím                                                0,00           100 000,00           100 000,00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5329 Ost.neinv.transfery veř.rozpočtům územní úrovně                       177 550,00           177 550,00           177 548,00   100,00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  NEINV.TRANSFERY VEŘ.ROZPOČTŮM ÚZEMNÍ ÚROVNĚ                           177 550,00           277 550,00           277 548,00   156,32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5331 Neinvestiční příspěvky zřízeným PO                                 64 728 710,00        66 572 221,76        66 572 221,76   102,85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5333 Neinv.transf.škol.práv.osob.zříz.st.,kr.a obc.                              0,00            10 000,00            10 000,00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5339 Neinvestiční transfery cizím PO                                             0,00           334 800,00           324 170,20  *******    96,83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533  NEINV.TRANSFERY PŘÍSP.A PODOBNÝM ORGANIZACÍM                       64 728 710,00        66 917 021,76        66 906 391,96   103,36    99,98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5342 Převody FKSP a soc.fondu obcí a krajů                                       0,00                 0,00         2 359 750,00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5344 Převody vlastním rezervním fondům úz. rozpočtů                              0,00                 0,00        78 259 112,00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5345 Převody vlastním rozpočtovým účtům                                          0,00                 0,00       958 773 803,07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534  PŘEVODY VLASTNÍM FONDŮM                                                     0,00                 0,00     1 039 392 665,07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5361 Nákup kolků                                                            88 000,00            38 000,00            26 186,00    29,76    68,91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5362 Platby daní a poplatků státnímu rozpočtu                           27 862 000,00        29 957 371,00        24 510 761,39    87,97    81,82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5363 Úhrady sankcí jiným rozpočtům                                         150 000,00           150 000,00             3 268,00     2,18     2,18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5364 Vratky veř.rozp.úst.úr.transf.posk.v min.r.obd.                             0,00             6 099,05             6 100,00  *******   100,02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5365 Platby daní a poplatků krajům, obcím a st.fond.                             0,00           216 000,00           216 000,00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5366 Výdaje z fin.vyp.min.let mezi krajem a obcemi                               0,00             6 190,00             6 189,05  *******    99,98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  OST.NEINV.TRANSFERY JINÝM VEŘEJNÝM ROZPOČTŮM                       28 100 000,00        30 373 660,05        24 768 504,44    88,14    81,55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   NEINV.TRANSFERY A NĚKTERÉ DALŠÍ PLATBY ROZP.                       93 006 260,00        97 568 231,81     1 131 345 109,47  *******  *******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5424 Náhrady mezd v době nemoci                                            250 000,00           510 000,00           459 437,00   183,77    90,09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5429 Ostatní náhrady placené obyvatelstvu                                   40 000,00            20 000,00             5 122,00    12,81    25,61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542  NÁHRADY PLACENÉ OBYVATELSTVU                                          290 000,00           530 000,00           464 559,00   160,19    87,65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5492 Dary obyvatelstvu                                                   1 097 500,00           908 000,00           837 496,00    76,31    92,24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5493 Účelové neinv.transf.nepodnik.fyzickým osobám                               0,00           335 500,00           335 500,00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5499 Ostatní neinv.transfery obyvatelstvu                                1 731 750,00         1 899 537,00         1 448 191,50    83,63    76,24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549  OSTATNÍ NEINVESTIČNÍ TRANSFERY OBYVATELSTVU                         2 829 250,00         3 143 037,00         2 621 187,50    92,65    83,40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54   NEINVESTIČNÍ TRANSFERY OBYVATELSTVU                                 3 119 250,00         3 673 037,00         3 085 746,50    98,93    84,01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5622 Neinv.půjč.prostř.občanským sdružením                                       0,00         1 000 000,00         1 000 000,00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562  NEINV.PŮJČ.PROSTŘ.NEZISKOVÝM A PODOBNÝM ORGAN.                              0,00         1 000 000,00         1 000 000,00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5660 Neinvestiční půjčené prostředky obyvatelstvu                          130 000,00           130 000,00           128 880,00    99,14    99,14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566  NEINVESTIČNÍ PŮJČENÉ PROSTŘEDKY OBYVATELSTVU                          130 000,00           130 000,00           128 880,00    99,14    99,14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   NEINVESTIČNÍ PŮJČENÉ PROSTŘEDKY                                       130 000,00         1 130 000,00         1 128 880,00   868,37    99,90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5901 Nespecifikované rezervy                                            35 621 000,00         5 199 562,00                 0,00     0,00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5909 Ostatní neinvestiční výdaje jinde nezařazené                       15 026 000,00         3 011 623,00         3 633 246,23    24,18   120,64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590  OSTATNÍ NEINVESTIČNÍ VÝDAJE                                        50 647 000,00         8 211 185,00         3 633 246,23     7,17    44,25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59   OSTATNÍ NEINVESTIČNÍ VÝDAJE                                        50 647 000,00         8 211 185,00         3 633 246,23     7,17    44,25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    B Ě Ž N É   V Ý D A J E  (třída 5)                                588 923 840,00       603 468 555,61     1 606 323 103,77   272,76   266,18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6111 Programové vybavení                                                         0,00         1 028 607,50           753 486,50  *******    73,25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6119 Ostatní nákup dlouhodobého nehmotného majetku                               0,00         1 148 950,00         1 076 107,00  *******    93,66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611  POŘÍZENÍ DLOUHODOBÉHO NEHMOTNÉHO MAJETKU                                    0,00         2 177 557,50         1 829 593,50  *******    84,02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6121 Budovy, haly a stavby                                             120 070 000,00       161 288 636,36       140 746 960,84   117,22    87,26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6122 Stroje, přístroje a zařízení                                                0,00         1 886 597,00         1 702 550,30  *******    90,24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6123 Dopravní prostředky                                                         0,00           554 370,00           554 370,00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6125 Výpočetní technika                                                          0,00         1 419 836,00           427 453,10  *******    30,11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6127 Umělecká díla a předměty                                              400 000,00           400 000,00           351 500,00    87,88    87,88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6129 Nákup dlouhod.hmotného maj.jinde nezařazený                                 0,00           387 500,00           377 500,00  *******    97,42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612  POŘÍZENÍ DLOUHODOBÉHO HMOTNÉHO MAJETKU                            120 470 000,00       165 936 939,36       144 160 334,24   119,66    86,88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6130 Pozemky                                                                     0,00        48 833 510,00        43 032 886,00  *******    88,12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613  POZEMKY                                                                     0,00        48 833 510,00        43 032 886,00  *******    88,12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61   INVESTIČNÍ NÁKUPY A SOUVISEJÍCÍ VÝDAJE                            120 470 000,00       216 948 006,86       189 022 813,74   156,90    87,13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6202 Nákup majetkových podílů                                           26 300 000,00        28 300 000,00        28 300 000,00   107,60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620  NÁKUP AKCIÍ A MAJETKOVÝCH PODÍLŮ                                   26 300 000,00        28 300 000,00        28 300 000,00   107,60   100,00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62   NÁKUP AKCIÍ A MAJETKOVÝCH PODÍLŮ                                   26 300 000,00        28 300 000,00        28 300 000,00   107,60   100,00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6313 Inv.tra.nefin.podnik.subjektům-právnic.osobám                               0,00           100 000,00                 0,00  *******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631  INVESTIČNÍ TRANSFERY PODNIKATELSKÝM SUBJEKTŮM                               0,00           100 000,00                 0,00  *******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6322 Inv. transfery občanským sdružením                                          0,00         4 200 000,00         4 200 000,00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632  INV. TRANSF.NEZISKOVÝM A PODOBNÝM ORGANIZACÍM                               0,00         4 200 000,00         4 200 000,00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6349 Ost.inv.transf.veřejným rozpočtům  územní úr.                               0,00                 0,00           100 000,00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  INV. TRANSFERY VEŘ. ROZPOČTŮM ÚZEMNÍ ÚROVNĚ                                 0,00                 0,00           100 000,00  *******  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6351 Inv. transf.zřízeným příspěvkovým organizacím                               0,00           650 000,00           650 000,00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635  INVESTIČNÍ TRANSF.PŘÍSPĚVKOVÝM A PODOB.ORGANIZ.                             0,00           650 000,00           650 000,00  *******   100,00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ROZPOČTOVÉ VÝDAJE - třída 5 až 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   INVESTIČNÍ TRANSFERY                                                        0,00         4 950 000,00         4 950 000,00  *******   100,00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6909 Ostatní kapitálové výdaje jinde nezařazené                         15 000 000,00           843 319,50                 0,00     0,00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690  OSTATNÍ KAPITÁLOVÉ VÝDAJE                                          15 000 000,00           843 319,50                 0,00     0,00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69   OSTATNÍ KAPITÁLOVÉ VÝDAJE                                          15 000 000,00           843 319,50                 0,00     0,00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    K A P I T Á L O V É   VÝDAJE  (třída 6)                           161 770 000,00       251 041 326,36       222 272 813,74   137,40    88,54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V Ý D A J E   C E L K E M  (třída 5+6)                            750 693 840,00       854 509 881,97     1 828 595 917,51   243,59   213,99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S A L D O   PŘÍJMŮ A VÝDAJŮ (Příjmy-Výdaje celkem)                   -67 128 190,00      -110 096 756,79         3 360 609,69    -5,01    -3,05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INFORMATIVNĚ - Běžné účty fondů územních samosprávných celků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podsesk                                                     číslo  Schválený rozpočet            Rozpočet           Výsledek od   Č/RS %   Č/RU %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polo                        t e x t                        řádku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a b                            c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Počáteční zůstatek                                      5010                  0,00                 0,00       109 650 382,72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Příjmy celkem                                           5020            130 000,00           139 720,00       114 003 790,45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Výdaje celkem                                           5040          3 049 750,00         3 194 537,00       136 003 584,12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Konečný zůstatek  (rozdíl rozpočtu)                     5060         -2 919 750,00        -3 054 817,00        87 650 589,05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Změna stavu                                             5070          2 919 750,00         3 054 817,00        21 999 793,67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Financování  - třída 8                                  5080         68 140 190,00        27 717 393,62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 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III. FINANCOVÁNÍ - třída 8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Číslo    Schválený rozpočet            Rozpočet           Výsledek od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N á z e v                                          položky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/řádku/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text                                                 r               1                        2                   3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Krátkodobé financování z tuzemska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Krátkodobé vydané dluhopisy                           (+)   8111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krátkodobých vydaných dluhopisů      (-)   8112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Krátkodobé přijaté půjčené prostředky                 (+)   8113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krátkodobých přijatých půjč. prostř. (-)   8114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Změna stavu krátkodobých prostředků na bank. účtech  (+-)   8115         68 140 190,00       111 108 756,79        -2 348 609,69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příjmy  (+)   8117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výdaje  (-)   8118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Dlouhodobé financování z tuzemska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Dlouhodobé vydané dluhopisy                           (+)   8121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dlouhodobých vydaných dluhopisů      (-)   8122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Dlouhodobé přijaté půjčené prostředky                 (+)   8123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dlouhodobých přijatých půjč. prostř. (-)   8124         -1 012 000,00        -1 012 000,00        -1 012 000,00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Změna stavu dlouhodobých prostředků na bank. účtech  (+-)   8125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příjmy  (+)   8127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výdaje  (-)   8128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Krátkodobé financování ze zahraničí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Krátkodobé vydané dluhopisy                           (+)   8211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krátkodobých vydaných dluhopisů      (-)   8212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Krátkodobé přijaté půjčené prostředky                 (+)   8213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krátkodobých přijatých půjč. prostř. (-)   8214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Změna stavu krátkodobých prostředků na bank. účtech  (+-)   8215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příjmy  (+)   8217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krátkodobé operace řízení likvidity - výdaje  (-)   8218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Dlouhodobé financování ze zahraničí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Dlouhodobé vydané dluhopisy                           (+)   8221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dlouhodobých vydaných dluhopisů      (-)   8222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Dlouhodobé přijaté půjčené prostředky                 (+)   8223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Uhrazené splátky dlouhodobých přijatých půjč. prostř. (-)   8224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Změna stavu dlouhodobých prostředků na bank. účtech  (+-)   8225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příjmy  (+)   8227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Aktivní dlouhodobé operace řízení likvidity - výdaje  (-)   8228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Opravné položky k peněžním operacím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Operace z peněžních účtů organizace nemající charakter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příjmů a výdajů vládního sektoru                   (+-)   8901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Nerealizované kurzové rozdíly pohybů na deviz.účtech (+-)   8902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Nepřevedené částky vyrovnávající schodek             (+-)   8905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FINANCOVÁNÍ (součet za třídu 8)                             8000         67 128 190,00       110 096 756,79        -3 360 609,69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IV. REKAPITULACE PŘÍJMŮ, VÝDAJŮ a FINANCOVÁNÍ A JEJICH KONSOLIDACE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Číslo   Schválený rozpočet            Rozpočet          Výsledek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N Á Z E V                                            řádku                                po změnách      od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text                                                   r            41                        42               43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1 - DAŇOVÉ PŘÍJMY                                         4010        521 693 000,00       525 497 137,00       569 861 125,75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2 - NEDAŇOVÉ PŘÍJMY                                       4020         97 677 690,00       115 963 929,06       116 998 687,26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3 - KAPITÁLOVÉ PŘÍJMY                                     4030         14 013 000,00         9 657 701,00        12 222 692,00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4 - PŘIJATÉ TRANSFERY                                     4040         50 181 960,00        93 294 358,12     1 132 874 022,19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PŘÍJMY CELKEM                                                   4050        683 565 650,00       744 413 125,18     1 831 956 527,20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KONSOLIDACE PŘÍJMŮ                                              4060                  0,00                 0,00     1 039 392 665,07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2223 - Příjmy z finančního vypořádání minulých let             4061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mezi krajem a obcemi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2226 - Příjmy z finančního vypořádání minulých let mezi obcemi 4062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2227 - Příjmy z finančního vypořádání minulých let             4063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mezi regionální radou a kraji, obcemi a DSO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2441 - Splátky půjčených prostředků od obcí                    4070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2442 - Splátky půjčených prostředků od krajů                   4080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2443 - Splátky půjčených prostředků od regionálních rad        4081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2449 - Ostatní splátky půjčených prostředků                    4090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od veřejných rozpočtů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4121 - Neinvestiční přijaté transfery od obcí                  4100            300 000,00           317 850,00           504 849,00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4122 - Neinvestiční přijaté transfery od krajů                 4110                  0,00         3 541 364,96         3 541 364,96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4123 - Neinvestiční přijaté transfery od regionálních rad      4111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4129 - Ostatní neinvestiční přijaté transfery                  4120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od rozpočtů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*4133 - Převody z vlastních rezervních fondů                    4130                  0,00                 0,00        14 235 890,00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*4134 - Převody z rozpočtových účtů                             4140                  0,00                 0,00       961 156 775,07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*4139 - Ostatní převody z vlastních fondů                       4150                  0,00                 0,00        64 000 000,00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4221 - Investiční přijaté transfery od obcí                    4170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4222 - Investiční přijaté transfery od krajů                   4180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4223 - Investiční přijaté transfery od regionálních rad        4181                  0,00         4 996 073,05         4 996 073,05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4229 - Ostatní investiční přijaté transfery od rozpočtů        4190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024 - Transfery přijaté z území jiného okresu               4191                  0,00                 0,00             1 929,00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025 - Splátky půjčených prostředků přijatých                4192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z území jiného okresu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028 - Transfery přijaté z území jiného kraje                4193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029 - Splátky půjčených prostředků přijatých                4194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z území jiného kraje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PŘÍJMY CELKEM PO KONSOLIDACI                                    4200        683 565 650,00       744 413 125,18       792 563 862,13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5 - BĚŽNÉ VÝDAJE                                          4210        588 923 840,00       603 468 555,61     1 606 323 103,77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TŘÍDA 6 - KAPITÁLOVÉ VÝDAJE                                     4220        161 770 000,00       251 041 326,36       222 272 813,74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VÝDAJE CELKEM                                                   4240        750 693 840,00       854 509 881,97     1 828 595 917,51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12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KONSOLIDACE VÝDAJŮ                                              4250                  0,00                 0,00     1 039 392 665,07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5321 - Neinvestiční transfery obcím                            4260                  0,00           100 000,00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5323 - Neinvestiční transfery krajům                           4270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5325 - Neinvestiční transfery regionálním radám                4271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5329 - Ostatní neinvestiční transfery veřejným                 4280            177 550,00           177 550,00           177 548,00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rozp.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*5342 - Převody FKSP a sociálnímu fondu obcí a krajů            4281                  0,00                 0,00         2 359 750,00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*5344 - Převody vlastním rezervním fondům územních rozpočtů     4290                  0,00                 0,00        78 259 112,00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*5345 - Převody vlastním rozpočtovým účtům                      4300                  0,00                 0,00       958 773 803,07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*5349 - Ostatní převody vlastním fondům                         4310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5366 - Výdaje z finančního vypořádání minulých let             4321                  0,00             6 190,00             6 189,05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mezi krajem a obcemi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5367 - Výdaje z finančního vypořádání minulých let mezi obcemi 4322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5368 - Výdaje z finančního vypořádání minulých let             4323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mezi regionální radou a kraji, obcemi a DSO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5641 - Neinvestiční půjčené prostředky obcím                   4330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5642 - Neinvestiční půjčené prostředky krajům                  4340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5643 - Neinvestiční půjčené prostředky regionálním radám       4341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5649 - Ostatní neinvestiční půjčené prostředky                 4350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veřejným rozp.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6341 - Investiční transfery obcím                              4360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6342 - Investiční transfery krajům                             4370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6345 - Investiční transfery regionálním radám                  4371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6349 - Ostatní investiční transfery veřejným                   4380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rozpočtům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6441 - Investiční půjčené prostředky obcím                     4400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6442 - Investiční půjčené prostředky krajům                    4410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6443 - Investiční půjčené prostředky regionálním radám         4411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6449 - Ostatní investiční půjčené prostředky                   4420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veřejným rozpočtům územní úrovně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026 - Transfery poskytnuté na území jiného okresu           4421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027 - Půjčené prostředky poskytnuté na území jiného okresu  4422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035 - Transfery poskytnuté na území jiného kraje            4423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ZJ 036 - Půjčené prostředky poskytnuté na území jiného kraje   4424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VÝDAJE CELKEM PO KONSOLIDACI                                   4430        750 693 840,00       854 509 881,97       789 203 252,44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SALDO PŘÍJMŮ A VÝDAJŮ PO KONSOLIDACI                           4440        -67 128 190,00      -110 096 756,79         3 360 609,69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TŘÍDA 8 - FINANCOVÁNÍ                                          4450         67 128 190,00       110 096 756,79        -3 360 609,69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KONSOLIDACE FINANCOVÁNÍ                                        4460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FINANCOVÁNÍ CELKEM PO KONSOLIDACI                              4470         67 128 190,00       110 096 756,79        -3 360 609,69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!!! Poznámka: "*" - položky takto označené vstupující v této variantě výkazu do konsolidace !!!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VI. STAVY A OBRATY NA BANKOVNÍCH ÚČTECH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Číslo        Počáteční stav    Stav ke konci          Změna stavu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Název bankovního účtu                                           řádku            k 1.1.     vykazovaného období     bankovních účtů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text                                                              r                61               62                    63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Základní běžný účet ÚSC                                          6010         89 427 875,97      113 776 279,33      -24 348 403,36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Běžné účty fondů ÚSC                                             6020        109 650 382,72       87 650 589,05       21 999 793,67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Běžné účty celkem                                                6030        199 078 258,69      201 426 868,38       -2 348 609,69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Termínované vklady dlouhodobé                                    6040                  0,00                0,00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Termínované vklady krátkodobé                                    6050                  0,00                0,00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VII. VYBRANÉ ZÁZNAMOVÉ JEDNOTKY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N á z e v                                             Číslo    Schválený rozpočet            Rozpočet           Výsledek od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řádku                                 po změnách         počátku roku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 xml:space="preserve">         text                                                    r              71                       72                  73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024 - Transfery přijaté z území jiného okresu                7090                  0,00                 0,00             1 929,00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2226 - Příjmy z fin. vypořádání minu. let mezi obcemi           7092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4121 - Neinvestiční přijaté transfery od obcí                   7100                  0,00                 0,00             1 929,00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4129 - Ostatní neinvest. přijaté transfery od rozp. územ.úrovně 7110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4221 - Investiční přijaté transfery od obcí                     7120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4229 - Ostatní investiční přijaté transfery od rozp.územ.úrovně 7130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025 - Splátky půjčených prostř. přijatých z území jiného okr 7140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2441 - Splátky půjčených prostředků od obcí                     7150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2449 - Ost. splátky půjč. prostř. od veřej. rozp. územní úrovně 7160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026 - Transfery poskytnuté na území jiného okresu            7170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5321 - Neinvestiční transfery obcím                             7180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5329 - Ostatní neinvestiční transfery veř. rozp. územní úrovně  7190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5367 - Výdaje z fin. vypořádání min. let mezi obcemi            7192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6341 - Investiční transfery obcím                               7200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6349 - Ostatní investiční transfery veřejným rozp.územní úrovně 7210                  0,00                 0,00           100 000,00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027 - Půjčené prostředky poskytnuté na území jiného okresu   7220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5641 - Neinvestiční půjčené prostředky obcím                    7230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5649 - Ost. neinvest. půjčené prostř. veřej.rozp. územní úrovně 7240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6441 - Investiční půjčené prostředky obcím                      7250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6449 - Ost. invest. půjčené prostř. veřej. rozp. územní úrovně  7260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028 - Transfery přijaté z území jiného kraje                 7290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2223 - Příjmy z fin. vypořádání minu. let mezi krajem a obcemi  7291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2226 - Příjmy z fin. vypořádání minu. let mezi obcemi           7292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4121 - Neinvestiční přijaté transfery od obcí                   7300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br w:type="page"/>
      </w:r>
      <w:r w:rsidRPr="00107590">
        <w:rPr>
          <w:rFonts w:ascii="Courier New" w:hAnsi="Courier New" w:cs="Times New Roman"/>
          <w:b/>
          <w:sz w:val="12"/>
          <w:szCs w:val="12"/>
        </w:rPr>
        <w:lastRenderedPageBreak/>
        <w:t xml:space="preserve">                                            * * *   G O R D I C   s o f t w a r e - U C R   * * *                                   Strana:    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IČO: 00288659  Statutární město PV                                                                                              Čas  :   13:17:34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      Datum: 18.02.2014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120 -  PŘEHLED PRO HODNOCENÍ PLNĚNÍ ROZPOČTU ÚZEMNÍCH SAMOSPRÁVNÝCH CELKŮ v Kč za období 12/2013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Omezení výběru dat : rozpočet schválený, rozpočet upravený, skutečnost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**********   konsolidace na úrovni vykazující jednotky   **********                                       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 xml:space="preserve">                                                                                                                          UCRGB020 20012014 09:25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Times New Roman"/>
          <w:b/>
          <w:sz w:val="12"/>
          <w:szCs w:val="12"/>
        </w:rPr>
      </w:pPr>
      <w:r w:rsidRPr="00107590">
        <w:rPr>
          <w:rFonts w:ascii="Courier New" w:hAnsi="Courier New" w:cs="Times New Roman"/>
          <w:b/>
          <w:sz w:val="12"/>
          <w:szCs w:val="12"/>
        </w:rPr>
        <w:t>*************************************************************************************************************************************************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4122 - Neinvestiční přijaté transfery od krajů                  7310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4129 - Ost. neinvestiční přijaté transfery od rozp. územ.úrovně 7320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4221 - Investiční přijaté transfery od obcí                     7330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4222 - Investiční přijaté transfery od krajů                    7340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4229 - Ost. investiční přijaté transfery od rozp. územní úrovně 7350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029 - Splátky půjčených prostř. přijaté z území jiného kraje 7360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2441 - Splátky půjčených prostředků od obcí                     7370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2442 - Splátky půjčených prostředků od krajů                    7380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2449 - Ost. splátky půjčených prostř. od veř. rozp. územ. úrov. 7390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035 - Transfery poskytnuté na území jiného kraje             7400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5321 - Neinvestiční transfery obcím                             7410                  0,00                 0,00           100 000,00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5323 - Neinvestiční transfery krajům                            7420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5329 - Ostatní neinvestiční transfery veřej. rozp.územní úrovně 7430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5366 - Výdaje z fin. vypořádání min. let mezi krajem a obcemi   7431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5367 - Výdaje z fin. vypořádání min. let mezi obcemi            7432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6341 - Investiční transfery obcím                               7440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6342 - Investiční transfery krajům                              7450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6349 - Ost. investiční transfery veřejným rozpočtům územ.úrovně 7460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ZJ 036 - Půjčené prostředky poskytnuté na území jiného kraje    7470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v tom položky: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5641 - Neinvestiční půjčené prostředky obcím                    7480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5642 - Neinvestiční půjčené prostředky krajům                   7490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5649 - Ost. neinvest. půjčené prostř. veř. rozp. územní úrovně  7500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6441 - Investiční půjčené prostředky obcím                      7510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6442 - Investiční půjčené prostředky krajům                     7520                  0,00                 0,00                 0,00</w:t>
      </w: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6449 - Ost. invest. půjčené prostř. veřej. rozp. územní úrovně  7530                  0,00                 0,00                 0,00</w:t>
      </w: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A561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p w:rsidR="008A5612" w:rsidRPr="00107590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</w:t>
      </w:r>
    </w:p>
    <w:p w:rsidR="008C1287" w:rsidRDefault="008C128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  <w:r w:rsidRPr="00107590">
        <w:rPr>
          <w:rFonts w:ascii="Courier New" w:hAnsi="Courier New" w:cs="Courier New"/>
          <w:b/>
          <w:sz w:val="12"/>
          <w:szCs w:val="12"/>
        </w:rPr>
        <w:t>*** Konec sestavy ***</w:t>
      </w:r>
    </w:p>
    <w:p w:rsidR="00FC1924" w:rsidRPr="00107590" w:rsidRDefault="00FC192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2"/>
          <w:szCs w:val="12"/>
        </w:rPr>
      </w:pPr>
    </w:p>
    <w:sectPr w:rsidR="00FC1924" w:rsidRPr="00107590" w:rsidSect="00B15BDB">
      <w:footerReference w:type="default" r:id="rId7"/>
      <w:pgSz w:w="15840" w:h="12240" w:orient="landscape"/>
      <w:pgMar w:top="1134" w:right="1418" w:bottom="1134" w:left="1418" w:header="709" w:footer="709" w:gutter="0"/>
      <w:pgNumType w:start="2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C4" w:rsidRDefault="00A44CC4" w:rsidP="0088267C">
      <w:pPr>
        <w:spacing w:after="0" w:line="240" w:lineRule="auto"/>
      </w:pPr>
      <w:r>
        <w:separator/>
      </w:r>
    </w:p>
  </w:endnote>
  <w:endnote w:type="continuationSeparator" w:id="0">
    <w:p w:rsidR="00A44CC4" w:rsidRDefault="00A44CC4" w:rsidP="0088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954932"/>
      <w:docPartObj>
        <w:docPartGallery w:val="Page Numbers (Bottom of Page)"/>
        <w:docPartUnique/>
      </w:docPartObj>
    </w:sdtPr>
    <w:sdtEndPr/>
    <w:sdtContent>
      <w:p w:rsidR="0088267C" w:rsidRDefault="0088267C">
        <w:pPr>
          <w:pStyle w:val="Zpat"/>
          <w:jc w:val="center"/>
        </w:pPr>
        <w:r w:rsidRPr="0088267C">
          <w:rPr>
            <w:rFonts w:ascii="Times New Roman" w:hAnsi="Times New Roman"/>
            <w:sz w:val="16"/>
          </w:rPr>
          <w:fldChar w:fldCharType="begin"/>
        </w:r>
        <w:r w:rsidRPr="0088267C">
          <w:rPr>
            <w:rFonts w:ascii="Times New Roman" w:hAnsi="Times New Roman"/>
            <w:sz w:val="16"/>
          </w:rPr>
          <w:instrText>PAGE   \* MERGEFORMAT</w:instrText>
        </w:r>
        <w:r w:rsidRPr="0088267C">
          <w:rPr>
            <w:rFonts w:ascii="Times New Roman" w:hAnsi="Times New Roman"/>
            <w:sz w:val="16"/>
          </w:rPr>
          <w:fldChar w:fldCharType="separate"/>
        </w:r>
        <w:r w:rsidR="00B15BDB">
          <w:rPr>
            <w:rFonts w:ascii="Times New Roman" w:hAnsi="Times New Roman"/>
            <w:noProof/>
            <w:sz w:val="16"/>
          </w:rPr>
          <w:t>25</w:t>
        </w:r>
        <w:r w:rsidRPr="0088267C">
          <w:rPr>
            <w:rFonts w:ascii="Times New Roman" w:hAnsi="Times New Roman"/>
            <w:sz w:val="16"/>
          </w:rPr>
          <w:fldChar w:fldCharType="end"/>
        </w:r>
      </w:p>
    </w:sdtContent>
  </w:sdt>
  <w:p w:rsidR="0088267C" w:rsidRDefault="008826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C4" w:rsidRDefault="00A44CC4" w:rsidP="0088267C">
      <w:pPr>
        <w:spacing w:after="0" w:line="240" w:lineRule="auto"/>
      </w:pPr>
      <w:r>
        <w:separator/>
      </w:r>
    </w:p>
  </w:footnote>
  <w:footnote w:type="continuationSeparator" w:id="0">
    <w:p w:rsidR="00A44CC4" w:rsidRDefault="00A44CC4" w:rsidP="00882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90"/>
    <w:rsid w:val="00107590"/>
    <w:rsid w:val="0036542D"/>
    <w:rsid w:val="004C02BB"/>
    <w:rsid w:val="0088267C"/>
    <w:rsid w:val="008A5612"/>
    <w:rsid w:val="008C1287"/>
    <w:rsid w:val="00A44CC4"/>
    <w:rsid w:val="00B15BDB"/>
    <w:rsid w:val="00DE040E"/>
    <w:rsid w:val="00FC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67C"/>
  </w:style>
  <w:style w:type="paragraph" w:styleId="Zpat">
    <w:name w:val="footer"/>
    <w:basedOn w:val="Normln"/>
    <w:link w:val="ZpatChar"/>
    <w:uiPriority w:val="99"/>
    <w:unhideWhenUsed/>
    <w:rsid w:val="0088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67C"/>
  </w:style>
  <w:style w:type="paragraph" w:styleId="Zpat">
    <w:name w:val="footer"/>
    <w:basedOn w:val="Normln"/>
    <w:link w:val="ZpatChar"/>
    <w:uiPriority w:val="99"/>
    <w:unhideWhenUsed/>
    <w:rsid w:val="0088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12259</Words>
  <Characters>72334</Characters>
  <Application>Microsoft Office Word</Application>
  <DocSecurity>0</DocSecurity>
  <Lines>602</Lines>
  <Paragraphs>168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Neckař Milan</dc:creator>
  <cp:lastModifiedBy>Neckař Milan</cp:lastModifiedBy>
  <cp:revision>6</cp:revision>
  <dcterms:created xsi:type="dcterms:W3CDTF">2014-02-18T12:20:00Z</dcterms:created>
  <dcterms:modified xsi:type="dcterms:W3CDTF">2014-03-19T07:22:00Z</dcterms:modified>
</cp:coreProperties>
</file>