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* * *   G O R D I C   s o f t w a r e - U C R   * * *                             Strana:     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1111 Daň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příj.fyz.osob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ze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záv.činnosti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fun.pož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100 500 000,00      100 500 000,00        48 195 212,34   47,96   47,96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1112 Daň z příjmu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fyz.osob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ze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samost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výděl.činnosti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4 800 000,00        4 800 000,00         2 318 198,49   48,30   48,30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1113 Daň z příjmů fyzických osob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kapitál.výnosů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9 950 000,00        9 950 000,00         5 406 233,60   54,33   54,33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111  DANĚ Z PŘÍJMŮ FYZICKÝCH OSOB                            115 250 000,00      115 250 000,00        55 919 644,43   48,52   48,52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1121 Daň z příjmů právnických osob                            91 100 000,00       91 100 000,00        43 109 108,45   47,32   47,32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1122 Daň z příjmu právnických osob za obce                    23 000 000,00       23 000 000,00        20 155 980,00   87,63   87,63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112  DANĚ Z PŘÍJMŮ PRÁVNICKÝCH OSOB                          114 100 000,00      114 100 000,00        63 265 088,45   55,45   55,45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11   DANĚ Z PŘÍJMŮ, ZISKU A KAPITÁLOVÝCH VÝNOSŮ              229 350 000,00      229 350 000,00       119 184 732,88   51,97   51,97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1211 Daň z přidané hodnoty                                   202 890 000,00      202 890 000,00       108 971 217,24   53,71   53,71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121  OBECNÉ DANĚ ZE ZBOŽÍ A SLUŽEB V TUZEMSKU                202 890 000,00      202 890 000,00       108 971 217,24   53,71   53,71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12   DANĚ ZE ZBOŽÍ A SLUŽEB V TUZEMSKU                       202 890 000,00      202 890 000,00       108 971 217,24   53,71   53,71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1332 Poplatky za znečišťování ovzduší                              2 000,00            2 000,00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1334 Odvody za odnětí půdy ze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zem.půdního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fondu                  200 000,00          200 000,00            85 814,00   42,91   42,91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133  POPLATKY A ODVODY V OBLASTI ŽIVOTNÍHO PROSTŘEDÍ             202 000,00          202 000,00            85 814,00   42,48   42,48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1340 Popl.za provoz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syst.shromažď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... komunál. odpadů          23 000 000,00       23 000 000,00        21 287 207,66   92,55   92,55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1341 Poplatek ze psů                                           1 300 000,00        1 300 000,00         1 179 953,00   90,77   90,77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1343 Poplatek za užívání veřejného prostranství                1 300 000,00        1 300 000,00           391 933,00   30,15   30,15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1349 Zrušené místní poplatky                                           0,00                0,00         3 147 199,00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134  MÍSTNÍ POPLATKY Z VYBRANÝCH ČINNOSTÍ A SLUŽEB            25 600 000,00       25 600 000,00        26 006 292,66  101,59  101,59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1351 Odvod z loterií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podob.her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kromě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výher.hrac.př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1 950 000,00        1 950 000,00           772 512,91   39,62   39,62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1355 Odvod z výherních hracích automatů                       39 000 000,00       39 000 000,00        21 701 213,65   55,64   55,64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1359 Ostatní odvody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vybr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činností a služeb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j.n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430 000,00          430 000,00           419 275,00   97,51   97,51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135  Ostatní odvody z vybraných činností a služeb             41 380 000,00       41 380 000,00        22 893 001,56   55,32   55,32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1361 Správní poplatky                                         16 183 000,00       16 183 000,00         9 735 412,00   60,16   60,16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136  SPRÁVNÍ POPLATKY                                         16 183 000,00       16 183 000,00         9 735 412,00   60,16   60,16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13   DANĚ A POPLATKY Z VYBRANÝCH ČINNOSTÍ A SLUŽEB            83 365 000,00       83 365 000,00        58 720 520,22   70,44   70,44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1511 Daň z nemovitých věcí                                    26 000 000,00       26 000 000,00        18 874 236,53   72,59   72,59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151  DANĚ Z MAJETKU                                           26 000 000,00       26 000 000,00        18 874 236,53   72,59   72,59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15   MAJETKOVÉ DANĚ                                           26 000 000,00       26 000 000,00        18 874 236,53   72,59   72,59</w:t>
      </w:r>
    </w:p>
    <w:p w:rsidR="00AB5E67" w:rsidRPr="001328CD" w:rsidRDefault="00AB5E67" w:rsidP="00803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1    D A Ň O V É   PŘÍJMY  (součet za třídu 1)               541 605 000,00      541 605 000,00       305 750 706,87   56,45   56,45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2111 Příjmy z poskytování služeb a výrobků                    26 180 080,00       26 180 080,00        11 973 026,65   45,73   45,73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2112 Příjmy z prodeje zboží (již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nakoup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za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úč.prod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)             130 000,00          130 000,00            85 167,00   65,51   65,51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2119 Ostatní příjmy z vlastní činnosti                         1 000 000,00        1 000 000,00           811 481,22   81,15   81,15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211  PŘÍJMY Z VLASTNÍ ČINNOSTI                                27 310 080,00       27 310 080,00        12 869 674,87   47,12   47,12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2122 Odvody příspěvkových organizací                                   0,00        1 675 484,00         1 295 484,00 *******   77,32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2123 Ostatní odvody příspěvkových organizací                           0,00          776 517,00           208 576,00 *******   26,86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212  ODVODY PŘEBYTKŮ ORGANIZACÍ S PŘÍMÝM VZTAHEM                       0,00        2 452 001,00         1 504 060,00 *******   61,34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2131 Příjmy z pronájmu pozemků                                 4 500 000,00        4 500 000,00         4 318 848,00   95,97   95,97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2132 Příjmy z pronájmu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nemovit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a jejich částí           44 238 820,00       44 238 820,00        18 884 448,36   42,69   42,69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2133 Příjmy z pronájmu movitých věcí                             163 800,00          163 800,00           254 744,79  155,52  155,52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2139 Ostatní příjmy z pronájmu majetku                         6 500 460,00        6 500 460,00           262 775,28    4,04    4,04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213  PŘÍJMY Z PRONÁJMU MAJETKU                                55 403 080,00       55 403 080,00        23 720 816,43   42,81   42,81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2141 Příjmy z úroků (část)                                     1 200 000,00        1 200 000,00           806 976,56   67,25   67,25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2142 Příjmy z podílů na zisku a z dividend                     1 800 000,00        1 800 000,00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214  VÝNOSY Z FINANČNÍHO MAJETKU                               3 000 000,00        3 000 000,00           806 976,56   26,90   26,90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21   PŘÍJMY Z VL.ČINN.A ODVODY PŘEB.ORG.S PŘÍM.VZT.           85 713 160,00       88 165 161,00        38 901 527,86   45,39   44,12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2211 Sankční platby přijaté od státu, obcí a krajů                     0,00                0,00            54 398,00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2212 Sankční platby přijaté od jiných subjektů                 4 850 000,00        4 850 000,00         3 044 486,75   62,77   62,77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221  PŘIJATÉ SANKČNÍ PLATBY                                    4 850 000,00        4 850 000,00         3 098 884,75   63,89   63,89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2222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Ost.příjmy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fin.vyp.předch.let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jin.veř.r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     0,00          634 180,35           220 283,86 *******   34,74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2229 Ostatní přijaté vratky transferů                                  0,00                0,00             6 193,07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222  PŘIJ.VRATKY TRANSF.A OST.PŘ.Z FIN.VYP.PŘEDCH.L.                   0,00          634 180,35           226 476,93 *******   35,71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22   PŘIJATÉ SANKČNÍ PLATBY A VRATKY TRANSFERŮ                 4 850 000,00        5 484 180,35         3 325 361,68   68,56   60,64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2310 Příjmy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prod.krátk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drob.dlouhod.majetku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91 000,00           91 000,00           302 657,00  332,59  332,59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231  PŘÍJMY Z PROD.KRÁTK. A DROB.DLOUHOD.MAJETKU                  91 000,00           91 000,00           302 657,00  332,59  332,59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2322 Přijaté pojistné náhrady                                          0,00          185 721,00           288 358,00 *******  155,26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2324 Přijaté nekapitálové příspěvky a náhrady                  5 430 000,00        5 430 000,00         5 035 270,53   92,73   92,73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2329 Ostatní nedaňové příjmy jinde nezařazené                    135 000,00          165 000,00         7 104 811,84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232  OSTATNÍ NEDAŇOVÉ PŘÍJMY                                   5 565 000,00        5 780 721,00        12 428 440,37  223,33  215,00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2343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úhrad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dobýv.prostoru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a z vydobytých neros.               2 900,00            2 900,00             2 900,00  100,00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234  PŘÍJMY Z VYUŽ.VÝHRAD.PRÁV K PŘÍRODNÍM ZDROJŮM                 2 900,00            2 900,00             2 900,00  100,00  100,00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23   PŘÍJMY Z PROD.NEKAP.MAJ.A OST.NEDAŇOVÉ PŘÍJMY             5 658 900,00        5 874 621,00        12 733 997,37  225,03  216,76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2460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Spl.půjč.prostř.od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obyvatelstva                              97 000,00           97 000,00            59 392,00   61,23   61,23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246  SPL.PŮJČ.PROSTŘ.OD OBYVATELSTVA                              97 000,00           97 000,00            59 392,00   61,23   61,23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   PŘIJATÉ SPLÁTKY PŮJČENÝCH PROSTŘEDKŮ                         97 000,00           97 000,00            59 392,00   61,23   61,23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    N E D A Ň O V É   PŘÍJMY (součet za třídu 2)             96 319 060,00       99 620 962,35        55 020 278,91   57,12   55,23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3111 Příjmy z prodeje pozemků                                  1 000 000,00        1 000 000,00         1 051 128,00  105,11  105,11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3112 Příjmy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prod.ost.nemovitostí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a jejich částí              3 000 000,00        3 000 000,00         5 948 024,00  198,27  198,27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3113 Příjmy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prod.ost.hmot.dlouhodob.majetku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13 000,00           13 000,00            80 000,00  615,38  615,38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311  PŘIJMY Z PROD.DLOUHODOB.MAJETKU (kromě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drobn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.)            4 013 000,00        4 013 000,00         7 079 152,00  176,41  176,41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31   PŘÍJMY Z PROD.DLOUHOD.MAJ.A OST.KAP.PŘÍJMŮ                4 013 000,00        4 013 000,00         7 079 152,00  176,41  176,41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3    K A P I T Á L O V É   PŘÍJMY (souč.za třídu 3)            4 013 000,00        4 013 000,00         7 079 152,00  176,41  176,41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V L A S T N Í   P Ř Í J M Y (třída 1 + 2 + 3)           641 937 060,00      645 238 962,35       367 850 137,78   57,30   57,01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4111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Neinv.přij.transf.z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všeob.pokl.správy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st.rozp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    0,00        1 076 000,00         1 076 000,00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4112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Neinv.přij.tra.ze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SR v rámci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souhrn.dot.vztahu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50 125 600,00       50 093 900,00        25 047 000,00   49,97   50,00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4116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Ost.neinv.přij.tra.ze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státního rozpočtu                           0,00        6 997 031,94         8 073 829,94 *******  115,39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411  NEINV.PŘIJ.TRANSF.OD VEŘ.ROZP.ÚSTŘEDNÍ ÚROVNĚ            50 125 600,00       58 166 931,94        34 196 829,94   68,22   58,79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4121 Neinvestiční přijaté transfery od obcí                      350 000,00          350 000,00           221 000,00   63,14   63,14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4122 Neinvestiční přijaté transfery od krajů                           0,00        1 727 200,68         1 737 200,68 *******  100,58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  NEINVESTIČNÍ PŘIJATÉ TRANSF.OD ROZP.ÚZ.ÚROVNĚ               350 000,00        2 077 200,68         1 958 200,68  559,49   94,27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4134 Převody z rozpočtových účtů                                       0,00                0,00       358 294 526,70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413  PŘEVODY Z VLASTNÍCH FONDŮ                                         0,00                0,00       358 294 526,70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   NEINVESTIČNÍ PŘIJATÉ TRANSFERY                           50 475 600,00       60 244 132,62       394 449 557,32  781,47  654,75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4222 Investiční přijaté transfery od krajů                             0,00                0,00           200 000,00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4223 Investiční přijaté transfery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regionál.rad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0,00                0,00         4 500 000,00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422  INVEST.PŘIJ.TRANSF.OD VEŘ.ROZP.ÚZEMNÍ ÚROVNĚ                      0,00                0,00         4 700 000,00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   INVESTIČNÍ PŘIJATÉ DOTACE                                         0,00                0,00         4 700 000,00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    P Ř I J A T É   D O T A C E (součet za třídu 4)          50 475 600,00       60 244 132,62       399 149 557,32  790,78  662,55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P Ř Í J M Y   C E L K E M   (třídy 1+2+3+4)             692 412 660,00      705 483 094,97       766 999 695,10  110,77  108,72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5011 Platy zaměstnanců v pracovním poměru                    112 652 100,00      116 359 700,00        45 997 257,00   40,83   39,53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5019 Ostatní platy                                                55 000,00           80 000,00            16 929,58   30,78   21,16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501  PLATY                                                   112 707 100,00      116 439 700,00        46 014 186,58   40,83   39,52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5021 Ostatní osobní výdaje                                     3 739 000,00        4 469 000,00         1 407 977,00   37,66   31,51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5023 Odměny členů zastupitelstev obcí a krajů                  6 244 000,00        6 244 000,00         2 414 125,00   38,66   38,66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5024 Odstupné                                                    500 000,00          500 000,00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502  OSTATNÍ PLATBY ZA PROVEDENOU PRÁCI                       10 483 000,00       11 213 000,00         3 822 102,00   36,46   34,09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5031 Pov.poj.na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soc.zab.a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přísp.na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st.pol.zaměstnan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30 336 700,00       31 007 600,00        12 175 821,00   40,14   39,27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5032 Povinné pojistné na veřejné zdravotní pojištění          11 179 900,00       11 378 600,00         4 459 930,00   39,89   39,20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5038 Povinné pojistné na úrazové pojištění                       536 500,00          552 300,00           250 267,00   46,65   45,31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503  POVINNÉ POJISTNÉ PLACENÉ ZAMĚSTNAVATELEM                 42 053 100,00       42 938 500,00        16 886 018,00   40,15   39,33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5041 Odměny za užití duševního vlastnictví                             0,00        2 357 455,00           862 766,00 *******   36,60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504  ODMĚNY ZA UŽITÍ DUŠEVNÍHO VLASTNICTVÍ                             0,00        2 357 455,00           862 766,00 *******   36,60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50   PLATY A PODOBNÉ A SOUVISEJÍCÍ VÝDAJE                    165 243 200,00      172 948 655,00        67 585 072,58   40,90   39,08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5132 Ochranné pomůcky                                            107 000,00          107 000,00            11 150,00   10,42   10,42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5133 Léky a zdravotnický materiál                                 36 500,00           36 500,00             2 321,00    6,36    6,36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5134 Prádlo, oděv a obuv                                         662 700,00          628 700,00           139 530,40   21,05   22,19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5136 Knihy, učební pomůcky a tisk                                743 800,00          748 800,00           275 436,80   37,03   36,78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5137 Drobný hmotný dlouhodobý majetek                          2 494 000,00        2 518 860,00         1 073 063,63   43,03   42,60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5138 Nákup zboží (za účelem dalšího prodeje, 9)                   60 000,00           60 000,00            32 746,00   54,58   54,58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5139 Nákup materiálu jinde nezařazený                          6 437 865,00        6 071 064,00         2 976 137,18   46,23   49,02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513  NÁKUP MATERIÁLU                                          10 541 865,00       10 170 924,00         4 510 385,01   42,79   44,35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5141 Úroky vlastní                                                25 000,00           25 000,00             6 108,79   24,44   24,44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5142 Kursové rozdíly ve výdajích                                       0,00                0,00               967,29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5149 Ostatní úroky a ostatní finanční výdaje                      65 000,00           65 000,00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514  ÚROKY A OSTATNÍ FINANČNÍ VÝDAJE                              90 000,00           90 000,00             7 076,08    7,86    7,86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5151 Studená voda                                              6 085 010,00        6 625 010,00         3 714 034,71   61,04   56,06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5152 Teplo                                                    13 530 000,00        9 333 410,00         6 638 132,71   49,06   71,12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5153 Plyn                                                      5 380 000,00        5 410 000,00         2 068 810,38   38,45   38,24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5154 Elektrická energie                                       15 550 000,00       16 110 000,00         5 114 333,43   32,89   31,75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5156 Pohonné hmoty a maziva                                    1 185 000,00        1 202 000,00           415 893,95   35,10   34,60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5157 Teplá voda                                                        0,00        4 200 000,00         2 400 994,97 *******   57,17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515  NÁKUP VODY, PALIV A ENERGIE                              41 730 010,00       42 880 420,00        20 352 200,15   48,77   47,46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5161 Poštovní služby                                           1 210 000,00        1 345 000,00           808 050,70   66,78   60,08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5162 Služby telekomunikací a radiokomunikací                   1 643 530,00        1 643 530,00           766 037,96   46,61   46,61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5163 Služby peněžních ústavů                                   2 850 000,00        2 850 000,00         1 162 637,94   40,79   40,79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5164 Nájemné                                                   1 133 000,00        1 233 000,00           349 282,07   30,83   28,33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5166 Konzultační, poradenské a právní služby                   2 243 170,00        2 274 170,00         1 038 731,80   46,31   45,68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5167 Služby školení a vzdělávání                               2 268 590,00        2 288 971,00           787 465,00   34,71   34,40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5168 Zprac.dat a služby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souvis.s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inf.a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kom.technol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1 000,00        4 111 000,00         1 630 119,48 *******   39,65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5169 Nákup ostatních služeb                                  136 125 338,00      138 746 203,00        48 391 100,35   35,55   34,88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516  NÁKUP SLUŽEB                                            147 474 628,00      154 491 874,00        54 933 425,30   37,25   35,56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5171 Opravy a udržování                                       46 300 410,00       68 800 071,00        18 546 423,64   40,06   26,96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5172 Programové vybavení                                         992 672,00          952 672,00           342 198,85   34,47   35,92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5173 Cestovné (tuzemské i zahraniční, 9)                         583 100,00          583 100,00           285 928,68   49,04   49,04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5175 Pohoštění                                                   904 340,00        1 006 940,00           336 113,00   37,17   33,38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5179 Ostatní nákupy jinde nezařazené                           1 140 000,00        1 144 000,00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517  OSTATNÍ NÁKUPY                                           49 920 522,00       72 486 783,00        19 510 664,17   39,08   26,92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5182 Poskytované zálohy vlastní pokladně                               0,00                0,00            50 949,65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5189 Ostatní poskytované zálohy a jistiny                              0,00                0,00           233 500,00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518  POSKYT. ZÁLOHY, JISTINY, ZÁRUKY A VLÁDNÍ ÚVĚRY                    0,00                0,00           284 449,65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5192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Poskyt.neinvestiční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přísp.a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náhrady (část, 9)               453 200,00          668 200,00           379 993,00   83,85   56,87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5193 Výdaje na dopravní územní obslužnost                     18 902 000,00       18 902 000,00         9 450 600,00   50,00   50,00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5194 Věcné dary                                                  270 000,00          313 800,00           175 773,00   65,10   56,01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5195 Odvody za neplnění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pov.zaměstnávat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zdr.postiž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50 000,00           50 000,00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519  VÝDAJE SOUV.S NEINV.NÁK.,PŘÍSP.,NÁHR.A VĚC.DARY          19 675 200,00       19 934 000,00        10 006 366,00   50,86   50,20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51   NEINVESTIČNÍ NÁKUPY A SOUVISEJÍCÍ VÝDAJE                269 432 225,00      300 054 001,00       109 604 566,36   40,68   36,53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5212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Neinv.tra.nefinančním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podn.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subj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.-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fyz.osobám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0,00          165 500,00           165 500,00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5213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Neivn.tra.nefinančním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podn.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subj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.-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práv.osobám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10 177 740,00       13 309 888,00         6 836 934,00   67,18   51,37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521  NEINVESTIČNÍ TRANSF.PODNIKATELSKÝM SUBJEKTŮM             10 177 740,00       13 475 388,00         7 002 434,00   68,80   51,96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5221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Neinv.transf.obecně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prospěšným společnostem                 360 000,00          821 000,00           816 000,00  226,67   99,39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5222 Neinvestiční transfery spolkům                                    0,00       12 598 000,00        11 140 940,00 *******   88,43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5223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Neinv.transf.církvím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a náboženským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společ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        0,00          335 000,00           331 000,00 *******   98,81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5229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Ost.neinv.transf.nezisk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podob.organizacím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30 000,00          144 000,00           144 000,00  480,00  100,00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522  NEINV.TRANSF.NEZISKOVÝM A PODOBNÝM ORGANIZACÍM              390 000,00       13 898 000,00        12 431 940,00 *******   89,45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52   NEINV.TRANSFERY PODN.SUBJ.A NEZISK.ORGANIZACÍM           10 567 740,00       27 373 388,00        19 434 374,00  183,90   71,00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5329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veř.rozpočtům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územní úrovně             178 000,00          178 000,00           177 320,00   99,62   99,62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532  NEINV.TRANSFERY VEŘ.ROZPOČTŮM ÚZEMNÍ ÚROVNĚ                 178 000,00          178 000,00           177 320,00   99,62   99,62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5331 Neinvestiční příspěvky zřízeným PO                       65 116 365,00       63 863 600,00        34 597 877,00   53,13   54,17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5333 Neinv.transf.škol.práv.osob.zříz.st.,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kr.a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obc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    0,00           10 000,00            10 000,00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5336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Neinv.transf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zřízeným příspěvkovým organizacím                   0,00        1 321 426,68           507 712,48 *******   38,42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5339 Neinvestiční transfery cizím PO                                   0,00          346 000,00           346 000,00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533  NEINV.TRANSFERY PŘÍSP.A PODOBNÝM ORGANIZACÍM             65 116 365,00       65 541 026,68        35 461 589,48   54,46   54,11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5342 Převody FKSP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soc.fondu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obcí a krajů                             0,00                0,00         2 489 750,00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5345 Převody vlastním rozpočtovým účtům                                0,00                0,00       355 804 776,70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534  PŘEVODY VLASTNÍM FONDŮM                                           0,00                0,00       358 294 526,70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5361 Nákup kolků                                                  78 000,00           78 000,00             6 300,00    8,08    8,08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5362 Platby daní a poplatků státnímu rozpočtu                 25 591 000,00       25 591 000,00        23 331 144,12   91,17   91,17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5363 Úhrady sankcí jiným rozpočtům                               100 000,00          100 000,00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5365 Platby daní a poplatků krajům, obcím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st.fond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                 0,00           48 000,00           206 000,00 *******  429,17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5367 Výdaje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obcemi                              0,00        2 901 500,00                 0,00 *******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536  OST.NEINV.TRANSFERY JINÝM VEŘEJNÝM ROZPOČTŮM             25 769 000,00       28 718 500,00        23 543 444,12   91,36   81,98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   NEINV.TRANSFERY A NĚKTERÉ DALŠÍ PLATBY ROZP.             91 063 365,00       94 437 526,68       417 476 880,30  458,45  442,07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5424 Náhrady mezd v době nemoci                                  250 000,00          250 000,00           204 074,00   81,63   81,63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5429 Ostatní náhrady placené obyvatelstvu                         40 000,00           40 000,00             1 000,00    2,50    2,50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542  NÁHRADY PLACENÉ OBYVATELSTVU                                290 000,00          290 000,00           205 074,00   70,72   70,72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5492 Dary obyvatelstvu                                           903 000,00          903 000,00           468 950,00   51,93   51,93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5493 Účelové neinvestiční transfery fyzickým osobám                    0,00          385 500,00           385 500,00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5499 Ostatní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obyvatelstvu                      1 546 750,00        1 798 743,00           558 134,00   36,08   31,03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549  OSTATNÍ NEINVESTIČNÍ TRANSFERY OBYVATELSTVU               2 449 750,00        3 087 243,00         1 412 584,00   57,66   45,76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54   NEINVESTIČNÍ TRANSFERY OBYVATELSTVU                       2 739 750,00        3 377 243,00         1 617 658,00   59,04   47,90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5660 Neinvestiční půjčené prostředky obyvatelstvu                130 000,00          130 000,00           104 002,00   80,00   80,00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566  NEINVESTIČNÍ PŮJČENÉ PROSTŘEDKY OBYVATELSTVU                130 000,00          130 000,00           104 002,00   80,00   80,00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   NEINVESTIČNÍ PŮJČENÉ PROSTŘEDKY                             130 000,00          130 000,00           104 002,00   80,00   80,00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5901 Nespecifikované rezervy                                  33 700 000,00       13 382 861,00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5909 Ostatní neinvestiční výdaje jinde nezařazené             14 806 000,00        3 390 502,94            66 924,92    0,45    1,97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590  OSTATNÍ NEINVESTIČNÍ VÝDAJE                              48 506 000,00       16 773 363,94            66 924,92    0,14    0,40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59   OSTATNÍ NEINVESTIČNÍ VÝDAJE                              48 506 000,00       16 773 363,94            66 924,92    0,14    0,40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    B Ě Ž N É   V Ý D A J E  (třída 5)                      587 682 280,00      615 094 177,62       615 889 478,16  104,80  100,13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6111 Programové vybavení                                               0,00          289 518,00                 0,00 *******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6119 Ostatní nákup dlouhodobého nehmotného majetku                     0,00        1 025 000,00            55 721,00 *******    5,44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611  POŘÍZENÍ DLOUHODOBÉHO NEHMOTNÉHO MAJETKU                          0,00        1 314 518,00            55 721,00 *******    4,24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6121 Budovy, haly a stavby                                   150 880 000,00      187 251 000,00        26 118 743,92   17,31   13,95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6122 Stroje, přístroje a zařízení                                      0,00        2 099 344,50         1 858 850,50 *******   88,54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6123 Dopravní prostředky                                               0,00        1 711 300,00         1 711 240,00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6125 Výpočetní technika                                                0,00          584 112,00           568 022,63 *******   97,25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6127 Umělecká díla a předměty                                    400 000,00          400 000,00            65 000,00   16,25   16,25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6129 Nákup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dlouhod.hmotného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maj.jinde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nezařazený                       0,00          807 000,00           773 595,00 *******   95,86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612  POŘÍZENÍ DLOUHODOBÉHO HMOTNÉHO MAJETKU                  151 280 000,00      192 852 756,50        31 095 452,05   20,55   16,12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6130 Pozemky                                                           0,00       12 264 438,00         1 432 482,00 *******   11,68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613  POZEMKY                                                           0,00       12 264 438,00         1 432 482,00 *******   11,68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61   INVESTIČNÍ NÁKUPY A SOUVISEJÍCÍ VÝDAJE                  151 280 000,00      206 431 712,50        32 583 655,05   21,54   15,78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6202 Nákup majetkových podílů                                 26 300 000,00       26 300 000,00        19 705 000,00   74,92   74,92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620  NÁKUP AKCIÍ A MAJETKOVÝCH PODÍLŮ                         26 300 000,00       26 300 000,00        19 705 000,00   74,92   74,92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62   NÁKUP AKCIÍ A MAJETKOVÝCH PODÍLŮ                         26 300 000,00       26 300 000,00        19 705 000,00   74,92   74,92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6313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Inv.tra.nefin.podnik.subjektům-právnic.osobám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0,00          200 000,00           200 000,00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631  INVESTIČNÍ TRANSFERY PODNIKATELSKÝM SUBJEKTŮM                     0,00          200 000,00           200 000,00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6322 Investiční transfery spolkům                                      0,00        1 553 000,00         1 553 000,00 *******  100,00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632  INV. TRANSF.NEZISKOVÝM A PODOBNÝM ORGANIZACÍM                     0,00        1 553 000,00         1 553 000,00 *******  100,00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   INVESTIČNÍ TRANSFERY                                              0,00        1 753 000,00         1 753 000,00 *******  100,00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6909 Ostatní kapitálové výdaje jinde nezařazené               15 000 000,00        9 958 130,50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690  OSTATNÍ KAPITÁLOVÉ VÝDAJE                                15 000 000,00        9 958 130,50                 0,00    0,00    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69   OSTATNÍ KAPITÁLOVÉ VÝDAJE                                15 000 000,00        9 958 130,50                 0,00    0,00    0,00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    K A P I T Á L O V É   VÝDAJE  (třída 6)                 192 580 000,00      244 442 843,00        54 041 655,05   28,06   22,11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V Ý D A J E   C E L K E M  (třída 5+6)                  780 262 280,00      859 537 020,62       669 931 133,21   85,86   77,94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S A L D O   PŘÍJMŮ A VÝDAJŮ (Příjmy-Výdaje celkem)         -87 849 620,00     -154 053 925,65        97 068 561,89 -110,49  -63,01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INFORMATIVNĚ - Běžné účty fondů územních samosprávných celků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Schválený rozpočet         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       Výsledek od 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OdPa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Times New Roman"/>
          <w:b/>
          <w:sz w:val="12"/>
          <w:szCs w:val="12"/>
        </w:rPr>
        <w:t>Pol</w:t>
      </w:r>
      <w:proofErr w:type="spellEnd"/>
      <w:r w:rsidRPr="001328CD">
        <w:rPr>
          <w:rFonts w:ascii="Courier New" w:hAnsi="Courier New" w:cs="Times New Roman"/>
          <w:b/>
          <w:sz w:val="12"/>
          <w:szCs w:val="12"/>
        </w:rPr>
        <w:t xml:space="preserve">   Text                                     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a   b                                                         1                       2                   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Počáteční zůstatek                                5010                0,00                0,00        87 650 589,05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Příjmy celkem                                     5020           97 000,00           97 000,00         3 564 636,55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Výdaje celkem                                     5040        2 846 750,00       -5 022 556,50         1 235 084,00   43,39  -24,59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Konečný zůstatek  (rozdíl rozpočtu)               5060       -2 749 750,00        5 119 556,50        89 980 141,60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Změna stavu                                       5070        2 749 750,00       -5 119 556,50        -2 329 552,55  -84,72   45,50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Financování  - třída 8                            5080       88 717 830,00       41 145 856,32                 0,00    0,00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 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III. FINANCOVÁNÍ - třída 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Číslo   Schválený rozpočet         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Výsledek od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položky                              po změnách 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/řádku/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r              1                       2                   3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Krátkodobé financování z tuzemska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Krátkodobé vydané dluhopisy                   (+) 8111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krátkod.vydaných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dluhopisů   (-) 8112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Krátkodobé přijaté půjčené prostředky         (+) 8113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krátkodobých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přij.půj.prostř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.(-) 8114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Změna stavu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krátk.prostředků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bank.účtech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(+/-) 8115       88 717 830,00      154 922 135,65       -96 842 641,62 -109,16  -62,51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likvidity-příjmy (+) 8117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likvidity-výdaje (-) 8118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Dlouhodobé financování z tuzemska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Dlouhodobé vydané dluhopisy                   (+) 8121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dlouh.vydaných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dluhopisů     (-) 8122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Dlouhodobé přijaté půjčené prostředky         (+) 8123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dlouhodobých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přij.půj.prostř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.(-) 8124         -868 210,00         -868 210,00          -506 000,00   58,28   58,28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Změna stavu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dlouh.prostředků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bank.účtech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(+/-) 8125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likvidity-příjmy (+) 8127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likvidity-výdaje (-) 8128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Krátkodobé financování ze zahraničí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Krátkodobé vydané dluhopisy                   (+) 8211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krátk.vydaných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dluhopisů     (-) 8212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Krátkodobé přijaté půjčené prostředky         (+) 8213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krátkodobých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přij.půj.prostř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.(-) 8214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Změna stavu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krátk.prostředků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bank.účtech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(+/-) 8215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likvidity-příjmy (+) 8217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krátk.operace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likvidity-výdaje (-) 8218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Dlouhodobé financování ze zahraničí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Dlouhodobé vydané dluhopisy                   (+) 8221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vydaných dluhopisů    (-) 8222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Dlouhodobé přijaté půjčené prostředky         (+) 8223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Uhrazené splátky dlouhodobých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přij.půj.prostř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.(-) 8224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Změna stavu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dlouh.prostředků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na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bank.účtech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(+/-) 8225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likvidity-příjmy (+) 8227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Aktivní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dlouh.operace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řízení likvidity-výdaje (-) 8228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Opravné položky k peněžním operacím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Operace z peněžních účtů organizace nemající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charakter příjmů a výdajů vládního sektoru (+-) 8901                0,00                0,00           280 079,73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Nereal.kurz.rozdíly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pohyb.na deviz. účtech  (+/-) 8902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Nepřevedené částky vyrovnávající schodek     (+-) 8905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FINANCOVÁNÍ (součet za třídu 8)                   8000       87 849 620,00      154 053 925,65       -97 068 561,89 -110,49  -63,01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IV. REKAPITULACE PŘÍJMŮ, VÝDAJŮ a FINANCOVÁNÍ A JEJICH KONSOLIDACE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Číslo  Schválený rozpočet         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 Výsledek od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  řádku                              po změnách 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 r           41                       42                  43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1 - DAŇOVÉ PŘÍJMY                            4010      541 605 000,00      541 605 000,00       305 750 706,87   56,45   56,45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2 - NEDAŇOVÉ PŘÍJMY                          4020       96 319 060,00       99 620 962,35        55 020 278,91   57,12   55,23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3 - KAPITÁLOVÉ PŘÍJMY                        4030        4 013 000,00        4 013 000,00         7 079 152,00  176,41  176,41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4 - PŘIJATÉ TRANSFERY                        4040       50 475 600,00       60 244 132,62       399 149 557,32  790,78  662,55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PŘÍJMY CELKEM                                      4050      692 412 660,00      705 483 094,97       766 999 695,10  110,77  108,72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KONSOLIDACE PŘÍJMŮ                                 4060                0,00                0,00       358 294 526,70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2223 - Příjmy z finančního vypořádání minulých    4061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let mezi krajem a obcemi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2226 - Příjmy z finančního vypořádání minulých    4062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let mezi obcemi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2227 - Příjmy z finančního vypořádání minulých    4063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let mezi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radou a kraji, obcemi a DSO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2441 - Splátky půjčených prostředků od obcí       4070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2442 - Splátky půjčených prostředků od krajů      4080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2443 - Splátky půjčených prostředků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region.rad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4081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2449 - Ostatní splátky půjčených prostředků       4090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od veřejných rozpočtů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4121 - Neinvestiční přijaté transfery od obcí     4100          350 000,00          350 000,00           221 000,00   63,14   63,14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4122 - Neinvestiční přijaté transfery od krajů    4110                0,00        1 727 200,68         1 737 200,68 *******  100,58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4123 - Neinvestiční přijaté transfery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rad 4111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4129 - Ostatní neinvestiční přijaté transfery     4120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*4133 - Převody z vlastních rezervních fondů       4130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*4134 - Převody z rozpočtových účtů                4140                0,00                0,00       358 294 526,70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*4139 - Ostatní převody z vlastních fondů          4150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4221 - Investiční přijaté transfery od obcí       4170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4222 - Investiční přijaté transfery od krajů      4180                0,00                0,00           200 000,00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4223 - Investiční přijaté transfery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region.rad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4181                0,00                0,00         4 500 000,00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4229 - Ostatní investiční přijaté transfery       4190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024 - Transfery přijaté z území jiného okresu  4191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025 - Splátky půjčených prostředků přijatých   4192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z území jiného okresu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028 - Transfery přijaté z území jiného kraje   4193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029 - Splátky půjčených prostředků přijatých   4194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z území jiného kraje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PŘÍJMY CELKEM PO KONSOLIDACI                       4200      692 412 660,00      705 483 094,97       408 705 168,40   59,03   57,93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5 - BĚŽNÉ VÝDAJE                             4210      587 682 280,00      615 094 177,62       615 889 478,16  104,80  100,13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TŘÍDA 6 - KAPITÁLOVÉ VÝDAJE                        4220      192 580 000,00      244 442 843,00        54 041 655,05   28,06   22,11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VÝDAJE CELKEM                                      4240      780 262 280,00      859 537 020,62       669 931 133,21   85,86   77,94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KONSOLIDACE VÝDAJŮ                                 4250                0,00                0,00       358 294 526,70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5321 - Neinvestiční transfery obcím               4260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5323 - Neinvestiční transfery krajům              4270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5325 - Neinvestiční transfery regionálním radám   4271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5329 - Ostatní neinvestiční transfery veřejným    4280          178 000,00          178 000,00           177 320,00   99,62   99,62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rozpočtům územní úrovně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*5342 - Převody FKSP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sociál.fondu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obcí a krajů   4281                0,00                0,00         2 489 750,00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*5344 - Převody vlastním rezervním fondům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úz.rozp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4290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*5345 - Převody vlastním rozpočtovým účtům         4300                0,00                0,00       355 804 776,70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*5349 - Ostatní převody vlastním fondům            4310                0,00                0,00 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5366 - Výdaje z finančního vypořádání minulých    4321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let mezi krajem a obcemi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5367 - Výdaje z finančního vypořádání minulých    4322                0,00        2 901 500,00                 0,00 *******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let mezi obcemi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5368 - Výdaje z finančního vypořádání minulých    4323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let mezi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reg.radou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a kraji, obcemi a DSO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5641 - Neinvestiční půjčené prostředky obcím      4330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5642 - Neinvestiční půjčené prostředky krajům     4340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5643 - Neinvestiční půjčené prostředky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reg.radám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4341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5649 - Ostatní neinvestiční půjčené prostředky    4350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6341 - Investiční transfery obcím                 4360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6342 - Investiční transfery krajům                4370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6345 - Investiční transfery regionálním radám     4371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6349 - Ostatní investiční transfery veřejným      4380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6441 - Investiční půjčené prostředky obcím        4400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6442 - Investiční půjčené prostředky krajům       4410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6443 - Investiční půjčené prostředky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reg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radám   4411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6449 - Ostatní investiční půjčené prostředky      4420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026 - Transfery poskytnuté na území jin. okr.  4421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027 - Půjčené prostředky poskytnuté            4422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na území jiného okresu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035 - Transfery poskytnuté na území jin. kraje 4423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ZJ 036 - Půjčené prostředky poskytnuté            4424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na území jiného kraje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VÝDAJE CELKEM PO KONSOLIDACI                      4430      780 262 280,00      859 537 020,62       311 636 606,51   39,94   36,26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SALDO PŘÍJMŮ A VÝDAJŮ PO KONSOLIDACI              4440      -87 849 620,00     -154 053 925,65        97 068 561,89 -110,49  -63,01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TŘÍDA 8 - FINANCOVÁNÍ                             4450       87 849 620,00      154 053 925,65       -97 068 561,89 -110,49  -63,01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KONSOLIDACE FINANCOVÁNÍ                           4460                0,00                0,00 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FINANCOVÁNÍ CELKEM PO KONSOLIDACI                 4470       87 849 620,00      154 053 925,65       -97 068 561,89 -110,49  -63,01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!!! Poznámka: "*" - položky takto označené vstupují v této variantě výkazu do konsolidace !!!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VI. STAVY A OBRATY NA BANKOVNÍCH ÚČTECH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Číslo        Počáteční stav  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Stav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ke konci          Změna stavu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Název bankovního účtu                                           řádku            k 1.1.     vykazovaného období     bankovních účtů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text                                                              r                61               62                    63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Základní běžný účet ÚSC                                          6010        113 776 279,33      208 289 368,40      -94 513 089,07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Běžné účty fondů ÚSC                                             6020         87 650 589,05       89 980 141,60       -2 329 552,55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Běžné účty celkem                                                6030        201 426 868,38      298 269 510,00      -96 842 641,62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Termínované vklady dlouhodobé                                    6040                  0,00                0,00            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Termínované vklady krátkodobé                                    6050                  0,00                0,00                0,00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VII. VYBRANÉ ZÁZNAMOVÉ JEDNOTKY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N á z e v                                Číslo   Schválený rozpočet          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       Výsledek od  Č/RS %  Č/RU %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řádku                               po změnách        počátku roku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 text                                       r             71                      72                 73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024 - Transfery přijaté z území jiného okresu   7090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2226 -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Příj.z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obcemi        7092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4121 - Neinvestiční přijaté transfery od obcí      7100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4129 -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Ost.neinv.přij.transfery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rozp.úz.úrovně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7110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4221 - Investiční přijaté transfery od obcí        7120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4229 -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Ost.inv.přij.transfery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od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7130                 0,00                0,00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ZJ 025 -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půjč.prostř.přij.z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území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j.okresu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7140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2441 - Splátky půjčených prostředků od obcí        7150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2449 -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Ost.splátky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půj.prostř.od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veř.roz.úz.úrovně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7160                 0,00                0,00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026 - Transfery poskytnuté na území jiného okr. 7170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5321 - Neinvestiční transfery obcím                7180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5329 - Ostatní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neinv.transfery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veř.rozp.úz.úrovně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7190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5367 - Výdaje z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fin.vypořádání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obcemi 7192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6341 - Investiční transfery obcím                  7200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6349 -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Ost.inv.transfery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veř.rozpočtům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územ.úrovně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7210                 0,00                0,00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027 - Půjčené prost.posk.na území jiného okresu 7220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5641 - Neinvestiční půjčené prostředky obcím       7230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5649 -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Ost.neinvestiční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půjčené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prostřed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veřejným 7240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6441 - Investiční půjčené prostředky obcím         7250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6449 -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Ost.investiční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půjčené prostředky veřejným  7260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028 - Transfery přijaté z území jiného kraje    7290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2223 -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Příj.z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krajem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obc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7291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br w:type="page"/>
      </w:r>
      <w:r w:rsidRPr="001328CD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* * *   G O R D I C   s o f t w a r e - U C R   * * *                             Strana:    15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Čas  :   07:50:33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Datum: 23.07.2014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120 -  PŘEHLED PRO HODNOCENÍ PLNĚNÍ ROZPOČTU ÚZEMNÍCH SAMOSPRÁVNÝCH CELKŮ v Kč za období 06/2014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Omezení výběru dat : rozpočet schválený, rozpočet upravený, skutečnost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**********   konsolidace na úrovni vykazující jednotky   **********                                 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UCRGB020 17042014 13:29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328CD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2226 -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Příj.z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obcemi        7292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4121 - Neinvestiční přijaté transfery od obcí      7300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4122 - Neinvestiční přijaté transfery od krajů     7310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4129 -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Ost.neinv.přij.transfery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od rozpočtů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úz.úr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7320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4221 - Investiční přijaté transfery od obcí        7330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4222 - Investiční přijaté transfery od krajů       7340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4229 -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Ost.inv.přij.transfery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od rozpočtů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úz.úrov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7350                 0,00                0,00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ZJ 029 - Splátky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půj.prostř.přij.z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území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j.kraje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  7360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2441 - Splátky půjčených prostředků od obcí        7370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2442 - Splátky půjčených prostředků od krajů       7380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2449 - Ostatní splátky půjčených prostředků        7390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od veřejných rozpočtů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035 - Transfery poskyt.na území jiného kraje    7400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5321 - Neinvestiční transfery obcím                7410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5323 - Neinvestiční transfery krajům               7420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5329 -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Ost.neinvest.transfery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veř.rozp.územ.úrovně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7430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5366 -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Výd.z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krajem a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obc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>.  7431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5367 -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Výd.z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fin.vypoř.min.let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mezi obcemi         7432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6341 - Investiční transfery obcím                  7440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6342 - Investiční transfery krajům                 7450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6349 -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Ost.inv.transfery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veř.rozpočtům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328CD">
        <w:rPr>
          <w:rFonts w:ascii="Courier New" w:hAnsi="Courier New" w:cs="Courier New"/>
          <w:b/>
          <w:sz w:val="12"/>
          <w:szCs w:val="12"/>
        </w:rPr>
        <w:t>územ.úrovně</w:t>
      </w:r>
      <w:proofErr w:type="spellEnd"/>
      <w:r w:rsidRPr="001328CD">
        <w:rPr>
          <w:rFonts w:ascii="Courier New" w:hAnsi="Courier New" w:cs="Courier New"/>
          <w:b/>
          <w:sz w:val="12"/>
          <w:szCs w:val="12"/>
        </w:rPr>
        <w:t xml:space="preserve"> 7460                 0,00                0,00                0,00 ******* *******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ZJ 036 - Půjčené prostř.posk.na území jiného kraje 7470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v tom položky: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5641 - Neinvestiční půjčené prostředky obcím       7480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5642 - Neinvestiční půjčené prostředky krajům      7490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5649 - Ostatní neinvestiční půjčené prostředky     7500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veřejným rozpočtům územní úrovně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6441 - Investiční půjčené prostředky obcím         7510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6442 - Investiční půjčené prostředky krajům        7520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6449 - Ostatní investiční půjčené prostředky       7530                 0,00                0,00                0,00 ******* *******</w:t>
      </w: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 xml:space="preserve">        veřejným rozpočtům územní úrovně</w:t>
      </w: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AB5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AB5E67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CE1E9F" w:rsidRPr="001328CD" w:rsidRDefault="00CE1E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328CD">
        <w:rPr>
          <w:rFonts w:ascii="Courier New" w:hAnsi="Courier New" w:cs="Courier New"/>
          <w:b/>
          <w:sz w:val="12"/>
          <w:szCs w:val="12"/>
        </w:rPr>
        <w:t>*** Konec sestavy ***</w:t>
      </w:r>
    </w:p>
    <w:sectPr w:rsidR="00CE1E9F" w:rsidRPr="001328CD" w:rsidSect="00E27761">
      <w:footerReference w:type="default" r:id="rId7"/>
      <w:pgSz w:w="15840" w:h="12240" w:orient="landscape"/>
      <w:pgMar w:top="1418" w:right="1418" w:bottom="851" w:left="1418" w:header="709" w:footer="709" w:gutter="0"/>
      <w:pgNumType w:start="1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75" w:rsidRDefault="00A12F75" w:rsidP="008033E3">
      <w:pPr>
        <w:spacing w:after="0" w:line="240" w:lineRule="auto"/>
      </w:pPr>
      <w:r>
        <w:separator/>
      </w:r>
    </w:p>
  </w:endnote>
  <w:endnote w:type="continuationSeparator" w:id="0">
    <w:p w:rsidR="00A12F75" w:rsidRDefault="00A12F75" w:rsidP="008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E3" w:rsidRPr="008033E3" w:rsidRDefault="008033E3">
    <w:pPr>
      <w:pStyle w:val="Zpat"/>
      <w:jc w:val="center"/>
      <w:rPr>
        <w:sz w:val="16"/>
      </w:rPr>
    </w:pPr>
    <w:r w:rsidRPr="008033E3">
      <w:rPr>
        <w:sz w:val="16"/>
      </w:rPr>
      <w:fldChar w:fldCharType="begin"/>
    </w:r>
    <w:r w:rsidRPr="008033E3">
      <w:rPr>
        <w:sz w:val="16"/>
      </w:rPr>
      <w:instrText>PAGE   \* MERGEFORMAT</w:instrText>
    </w:r>
    <w:r w:rsidRPr="008033E3">
      <w:rPr>
        <w:sz w:val="16"/>
      </w:rPr>
      <w:fldChar w:fldCharType="separate"/>
    </w:r>
    <w:r w:rsidR="00E27761">
      <w:rPr>
        <w:noProof/>
        <w:sz w:val="16"/>
      </w:rPr>
      <w:t>13</w:t>
    </w:r>
    <w:r w:rsidRPr="008033E3">
      <w:rPr>
        <w:sz w:val="16"/>
      </w:rPr>
      <w:fldChar w:fldCharType="end"/>
    </w:r>
  </w:p>
  <w:p w:rsidR="008033E3" w:rsidRDefault="008033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75" w:rsidRDefault="00A12F75" w:rsidP="008033E3">
      <w:pPr>
        <w:spacing w:after="0" w:line="240" w:lineRule="auto"/>
      </w:pPr>
      <w:r>
        <w:separator/>
      </w:r>
    </w:p>
  </w:footnote>
  <w:footnote w:type="continuationSeparator" w:id="0">
    <w:p w:rsidR="00A12F75" w:rsidRDefault="00A12F75" w:rsidP="0080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3"/>
    <w:rsid w:val="001328CD"/>
    <w:rsid w:val="00657F75"/>
    <w:rsid w:val="008033E3"/>
    <w:rsid w:val="00A12F75"/>
    <w:rsid w:val="00AB5E67"/>
    <w:rsid w:val="00CE1E9F"/>
    <w:rsid w:val="00E10EAE"/>
    <w:rsid w:val="00E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3E3"/>
  </w:style>
  <w:style w:type="paragraph" w:styleId="Zpat">
    <w:name w:val="footer"/>
    <w:basedOn w:val="Normln"/>
    <w:link w:val="ZpatChar"/>
    <w:uiPriority w:val="99"/>
    <w:unhideWhenUsed/>
    <w:rsid w:val="00803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3E3"/>
  </w:style>
  <w:style w:type="paragraph" w:styleId="Zpat">
    <w:name w:val="footer"/>
    <w:basedOn w:val="Normln"/>
    <w:link w:val="ZpatChar"/>
    <w:uiPriority w:val="99"/>
    <w:unhideWhenUsed/>
    <w:rsid w:val="00803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11567</Words>
  <Characters>68246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Neckař Milan</cp:lastModifiedBy>
  <cp:revision>5</cp:revision>
  <dcterms:created xsi:type="dcterms:W3CDTF">2014-07-28T07:54:00Z</dcterms:created>
  <dcterms:modified xsi:type="dcterms:W3CDTF">2014-08-12T08:24:00Z</dcterms:modified>
</cp:coreProperties>
</file>