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bookmarkStart w:id="0" w:name="_GoBack"/>
      <w:bookmarkEnd w:id="0"/>
      <w:r w:rsidRPr="0034201F">
        <w:rPr>
          <w:rFonts w:ascii="Courier New" w:hAnsi="Courier New" w:cs="Courier New"/>
          <w:b/>
          <w:sz w:val="13"/>
          <w:szCs w:val="13"/>
        </w:rPr>
        <w:t>(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O)                                   * * *   GINIS Standard  -  U C R   * * *                                    Strana:     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Čas  :   10:11:52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Datum: 30.07.2015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         120 -  PŘEHLED PRO HODNOCENÍ PLNĚNÍ ROZPOČTU ÚZEMNÍCH SAMOSPRÁVNÝCH CELKŮ v Kč za období 06/2015      0000ALV063RS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UCRGB020 15062015 16:15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ROZPOČTOVÉ PŘÍJMY - třída 1 až 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Schválený rozpočet          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Rozpočet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        Výsledek od   Č/RS %  Č/RU %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OdPa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Pol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 Text                                                                    po změnách        počátku roku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a   b                                                         1                       2                  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1111 Daň z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příj.fyz.osob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ze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záv.činnosti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a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fun.pož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         101 500 000,00      101 500 000,00        45 181 320,39   44,51   44,51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1112 Daň z příjmu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fyz.osob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ze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samost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výděl.činnosti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         6 700 000,00        6 700 000,00           826 061,72   12,33   12,33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1113 Daň z příjmů fyzických osob z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kapitál.výnosů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           10 200 000,00       10 200 000,00         5 659 980,05   55,49   55,49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111  DANĚ Z PŘÍJMŮ FYZICKÝCH OSOB                            118 400 000,00      118 400 000,00        51 667 362,16   43,64   43,64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1121 Daň z příjmů právnických osob                            92 300 000,00       92 300 000,00        46 364 298,68   50,23   50,23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1122 Daň z příjmu právnických osob za obce                    23 000 000,00       23 000 000,00        23 824 840,00  103,59  103,59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112  DANĚ Z PŘÍJMŮ PRÁVNICKÝCH OSOB                          115 300 000,00      115 300 000,00        70 189 138,68   60,88   60,88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11   DANĚ Z PŘÍJMŮ, ZISKU A KAPITÁLOVÝCH VÝNOSŮ              233 700 000,00      233 700 000,00       121 856 500,84   52,14   52,14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1211 Daň z přidané hodnoty                                   204 500 000,00      204 500 000,00        98 602 240,41   48,22   48,22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121  OBECNÉ DANĚ ZE ZBOŽÍ A SLUŽEB V TUZEMSKU                204 500 000,00      204 500 000,00        98 602 240,41   48,22   48,22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12   DANĚ ZE ZBOŽÍ A SLUŽEB V TUZEMSKU                       204 500 000,00      204 500 000,00        98 602 240,41   48,22   48,22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1332 Poplatky za znečišťování ovzduší                              2 000,00            2 000,00                 0,00    0,00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1334 Odvody za odnětí půdy ze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zem.půdního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fondu                  200 000,00          200 000,00             5 639,50    2,82    2,82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1339 Ostatní poplatky a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odv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. v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obl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živ. prostředí               100 000,00          100 000,00                 0,00    0,00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133  POPLATKY A ODVODY V OBLASTI ŽIVOTNÍHO PROSTŘEDÍ             302 000,00          302 000,00             5 639,50    1,87    1,87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1340 Popl.za provoz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syst.shromažď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... komunál. odpadů          23 500 000,00       23 500 000,00        21 007 619,34   89,39   89,39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1341 Poplatek ze psů                                           1 250 000,00        1 250 000,00         1 194 904,12   95,59   95,59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1343 Poplatek za užívání veřejného prostranství                1 000 000,00        1 000 000,00           451 262,00   45,13   45,13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134  MÍSTNÍ POPLATKY Z VYBRANÝCH ČINNOSTÍ A SLUŽEB            25 750 000,00       25 750 000,00        22 653 785,46   87,98   87,98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1351 Odvod z loterií a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podob.her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kromě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výher.hrac.př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         1 950 000,00        1 950 000,00           929 347,85   47,66   47,66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1355 Odvod z výherních hracích automatů                       45 000 000,00       45 000 000,00        24 151 392,33   53,67   53,67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1359 Ostatní odvody z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vybr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. činností a služeb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              430 000,00          430 000,00           901 949,00  209,76  209,76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135  Ostatní odvody z vybraných činností a služeb             47 380 000,00       47 380 000,00        25 982 689,18   54,84   54,84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1361 Správní poplatky                                         17 415 000,00       17 415 000,00        10 443 163,00   59,97   59,97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136  SPRÁVNÍ POPLATKY                                         17 415 000,00       17 415 000,00        10 443 163,00   59,97   59,97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13   DANĚ A POPLATKY Z VYBRANÝCH ČINNOSTÍ A SLUŽEB            90 847 000,00       90 847 000,00        59 085 277,14   65,04   65,04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1511 Daň z nemovitých věcí                                    26 000 000,00       26 000 000,00        19 023 175,76   73,17   73,17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151  DANĚ Z MAJETKU                                           26 000 000,00       26 000 000,00        19 023 175,76   73,17   73,17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15   MAJETKOVÉ DANĚ                                           26 000 000,00       26 000 000,00        19 023 175,76   73,17   73,17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1    D A Ň O V É   PŘÍJMY  (součet za třídu 1)               555 047 000,00      555 047 000,00       298 567 194,15   53,79   53,79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2111 Příjmy z poskytování služeb a výrobků                    29 227 690,00       29 227 690,00        12 575 935,73   43,03   43,03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2112 Příjmy z prodeje zboží (již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nakoup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. za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úč.prod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)             130 000,00          130 000,00            61 919,00   47,63   47,63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2119 Ostatní příjmy z vlastní činnosti                         1 500 000,00        1 500 000,00         1 893 888,00  126,26  126,26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211  PŘÍJMY Z VLASTNÍ ČINNOSTI                                30 857 690,00       30 857 690,00        14 531 742,73   47,09   47,09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2122 Odvody příspěvkových organizací                                   0,00       11 500 990,97         6 029 353,28 *******   52,42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2123 Ostatní odvody příspěvkových organizací                           0,00            2 448,00             2 448,00 *******  100,00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212  ODVODY PŘEBYTKŮ ORGANIZACÍ S PŘÍMÝM VZTAHEM                       0,00       11 503 438,97         6 031 801,28 *******   52,43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2131 Příjmy z pronájmu pozemků                                 4 600 000,00        4 600 000,00         4 159 736,35   90,43   90,43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br w:type="page"/>
      </w:r>
      <w:r w:rsidRPr="0034201F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mupv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O)                                   * * *   GINIS Standard  -  U C R   * * *                                    Strana:     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Čas  :   10:11:52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      Datum: 30.07.2015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120 -  PŘEHLED PRO HODNOCENÍ PLNĚNÍ ROZPOČTU ÚZEMNÍCH SAMOSPRÁVNÝCH CELKŮ v Kč za období 06/2015      0000ALV063RS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UCRGB020 15062015 16:15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ROZPOČTOVÉ PŘÍJMY - třída 1 až 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Schválený rozpočet          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Rozpočet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         Výsledek od   Č/RS %  Č/RU %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OdPa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Pol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  Text                                                                    po změnách        počátku roku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a   b                                                         1                       2                  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2132 Příjmy z pronájmu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ost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nemovit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a jejich částí           43 625 820,00       43 625 820,00        18 828 831,66   43,16   43,16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2133 Příjmy z pronájmu movitých věcí                             349 840,00          349 840,00           317 373,96   90,72   90,72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2139 Ostatní příjmy z pronájmu majetku                         7 710 460,00        7 710 460,00           225 234,24    2,92    2,92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213  PŘÍJMY Z PRONÁJMU MAJETKU                                56 286 120,00       56 286 120,00        23 531 176,21   41,81   41,81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2141 Příjmy z úroků (část)                                     1 300 000,00        1 300 000,00           674 347,92   51,87   51,87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2142 Příjmy z podílů na zisku a z dividend                     1 800 000,00        1 800 000,00                 0,00    0,00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2143 Kursové rozdíly v příjmech                                        0,00                0,00                45,20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214  VÝNOSY Z FINANČNÍHO MAJETKU                               3 100 000,00        3 100 000,00           674 393,12   21,75   21,75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21   PŘÍJMY Z VL.ČINN.A ODVODY PŘEB.ORG.S PŘÍM.VZT.           90 243 810,00      101 747 248,97        44 769 113,34   49,61   44,00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2211 Sankční platby přijaté od státu, obcí a krajů                     0,00                0,00            22 500,00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2212 Sankční platby přijaté od jiných subjektů                 4 565 000,00        4 565 000,00         2 956 091,55   64,76   64,76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221  PŘIJATÉ SANKČNÍ PLATBY                                    4 565 000,00        4 565 000,00         2 978 591,55   65,25   65,25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2222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Ost.příjmy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z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fin.vyp.předch.let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od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jin.veř.r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                    0,00          849 569,56           424 784,78 *******   50,00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2229 Ostatní přijaté vratky transferů                                  0,00                0,00            22 255,88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222  PŘIJ.VRATKY TRANSF.A OST.PŘ.Z FIN.VYP.PŘEDCH.L.                   0,00          849 569,56           447 040,66 *******   52,62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22   PŘIJATÉ SANKČNÍ PLATBY A VRATKY TRANSFERŮ                 4 565 000,00        5 414 569,56         3 425 632,21   75,04   63,27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2310 Příjmy z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prod.krátk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. a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drob.dlouhod.majetku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               116 000,00          116 000,00           150 611,10  129,84  129,84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231  PŘÍJMY Z PROD.KRÁTK. A DROB.DLOUHOD.MAJETKU                 116 000,00          116 000,00           150 611,10  129,84  129,84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2322 Přijaté pojistné náhrady                                          0,00           92 406,00           107 472,00 *******  116,30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2324 Přijaté nekapitálové příspěvky a náhrady                  5 105 000,00        5 105 000,00         3 779 948,81   74,04   74,04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2329 Ostatní nedaňové příjmy jinde nezařazené                    110 000,00          110 000,00         7 194 914,20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232  OSTATNÍ NEDAŇOVÉ PŘÍJMY                                   5 215 000,00        5 307 406,00        11 082 335,01  212,51  208,81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2343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Př.z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úhrad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dobýv.prostoru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a z vydobytých neros.               2 900,00            2 900,00             2 900,00  100,00  100,00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234  PŘÍJMY Z VYUŽ.VÝHRAD.PRÁV K PŘÍRODNÍM ZDROJŮM                 2 900,00            2 900,00             2 900,00  100,00  100,00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23   PŘÍJMY Z PROD.NEKAP.MAJ.A OST.NEDAŇOVÉ PŘÍJMY             5 333 900,00        5 426 306,00        11 235 846,11  210,65  207,06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2460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Spl.půjč.prostř.od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obyvatelstva                             140 000,00          140 000,00            67 483,00   48,20   48,20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246  SPL.PŮJČ.PROSTŘ.OD OBYVATELSTVA                             140 000,00          140 000,00            67 483,00   48,20   48,20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24   PŘIJATÉ SPLÁTKY PŮJČENÝCH PROSTŘEDKŮ                        140 000,00          140 000,00            67 483,00   48,20   48,20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    N E D A Ň O V É   PŘÍJMY (součet za třídu 2)            100 282 710,00      112 728 124,53        59 498 074,66   59,33   52,78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3111 Příjmy z prodeje pozemků                                  1 000 000,00        1 000 000,00         6 620 380,00  662,04  662,04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3112 Příjmy z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prod.ost.nemovitostí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a jejich částí              2 000 000,00        2 000 000,00         1 981 479,00   99,07   99,07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3113 Příjmy z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prod.ost.hmot.dlouhodob.majetku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                   13 000,00           13 000,00                 0,00    0,00    0,00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311  PŘIJMY Z PROD.DLOUHODOB.MAJETKU (kromě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drobn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.)            3 013 000,00        3 013 000,00         8 601 859,00  285,49  285,49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31   PŘÍJMY Z PROD.DLOUHOD.MAJ.A OST.KAP.PŘÍJMŮ                3 013 000,00        3 013 000,00         8 601 859,00  285,49  285,49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3    K A P I T Á L O V É   PŘÍJMY (souč.za třídu 3)            3 013 000,00        3 013 000,00         8 601 859,00  285,49  285,49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br w:type="page"/>
      </w:r>
      <w:r w:rsidRPr="0034201F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mupv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O)                                   * * *   GINIS Standard  -  U C R   * * *                                    Strana:     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Čas  :   10:11:52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      Datum: 30.07.2015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120 -  PŘEHLED PRO HODNOCENÍ PLNĚNÍ ROZPOČTU ÚZEMNÍCH SAMOSPRÁVNÝCH CELKŮ v Kč za období 06/2015      0000ALV063RS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UCRGB020 15062015 16:15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ROZPOČTOVÉ PŘÍJMY - třída 1 až 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Schválený rozpočet          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Rozpočet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         Výsledek od   Č/RS %  Č/RU %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OdPa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Pol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  Text                                                                    po změnách        počátku roku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a   b                                                         1                       2                  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V L A S T N Í   P Ř Í J M Y (třída 1 + 2 + 3)           658 342 710,00      670 788 124,53       366 667 127,81   55,70   54,66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4111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Neinv.přij.transf.z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všeob.pokl.správy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st.rozp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                   0,00           10 000,00            10 000,00 *******  100,00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4112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Neinv.přij.tra.ze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SR v rámci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souhrn.dot.vztahu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         50 125 600,00       50 076 900,00        25 038 000,00   49,95   50,00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4116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Ost.neinv.přij.tra.ze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státního rozpočtu                           0,00       15 403 481,00        15 800 481,00 *******  102,58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411  NEINV.PŘIJ.TRANSF.OD VEŘ.ROZP.ÚSTŘEDNÍ ÚROVNĚ            50 125 600,00       65 490 381,00        40 848 481,00   81,49   62,37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4121 Neinvestiční přijaté transfery od obcí                      350 000,00          350 000,00           235 000,00   67,14   67,14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4122 Neinvestiční přijaté transfery od krajů                           0,00        2 538 470,08         2 538 470,08 *******  100,00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412  NEINVESTIČNÍ PŘIJATÉ TRANSF.OD ROZP.ÚZ.ÚROVNĚ               350 000,00        2 888 470,08         2 773 470,08  792,42   96,02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4134 Převody z rozpočtových účtů                                       0,00                0,00       717 060 146,35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413  PŘEVODY Z VLASTNÍCH FONDŮ                                         0,00                0,00       717 060 146,35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41   NEINVESTIČNÍ PŘIJATÉ TRANSFERY                           50 475 600,00       68 378 851,08       760 682 097,43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4213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Inv.přij.transf.ze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státních fondů                                 0,00            1 185,44             1 185,44 *******  100,00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4216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Ost.inv.přij.transf.ze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státního rozpočtu                          0,00           20 152,64            20 152,64 *******  100,00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421  INVESTIČNÍ PŘIJATÉ TRANSF.OD VEŘ.R.ÚSTŘ.ÚROVNĚ                    0,00           21 338,08            21 338,08 *******  100,00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42   INVESTIČNÍ PŘIJATÉ DOTACE                                         0,00           21 338,08            21 338,08 *******  100,00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4    P Ř I J A T É   D O T A C E (součet za třídu 4)          50 475 600,00       68 400 189,16       760 703 435,51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P Ř Í J M Y   C E L K E M   (třídy 1+2+3+4)             708 818 310,00      739 188 313,69     1 127 370 563,32  159,05  152,51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br w:type="page"/>
      </w:r>
      <w:r w:rsidRPr="0034201F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mupv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O)                                   * * *   GINIS Standard  -  U C R   * * *                                    Strana:     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Čas  :   10:11:52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      Datum: 30.07.2015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120 -  PŘEHLED PRO HODNOCENÍ PLNĚNÍ ROZPOČTU ÚZEMNÍCH SAMOSPRÁVNÝCH CELKŮ v Kč za období 06/2015      0000ALV063RS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UCRGB020 15062015 16:15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ROZPOČTOVÉ VÝDAJE - třída 5 až 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Schválený rozpočet          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Rozpočet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         Výsledek od   Č/RS %  Č/RU %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OdPa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Pol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  Text                                                                    po změnách        počátku roku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a   b                                                         1                       2                  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5011 Platy zaměstnanců v pracovním poměru                    117 147 740,00      118 413 370,84        45 999 186,00   39,27   38,85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5019 Ostatní platy                                                55 000,00           55 000,00             8 629,00   15,69   15,69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501  PLATY                                                   117 202 740,00      118 468 370,84        46 007 815,00   39,25   38,84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5021 Ostatní osobní výdaje                                     3 739 000,00        3 859 399,00         1 311 700,00   35,08   33,99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5023 Odměny členů zastupitelstev obcí a krajů                  6 884 000,00        7 135 500,00         2 467 963,00   35,85   34,59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5024 Odstupné                                                    500 000,00          500 000,00                 0,00    0,00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502  OSTATNÍ PLATBY ZA PROVEDENOU PRÁCI                       11 123 000,00       11 494 899,00         3 779 663,00   33,98   32,88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5031 Pov.poj.na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soc.zab.a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přísp.na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st.pol.zaměstnan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         31 672 120,00       32 021 138,36        12 221 409,00   38,59   38,17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5032 Povinné pojistné na veřejné zdravotní pojištění          11 643 970,00       11 776 136,80         4 465 630,00   38,35   37,92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5038 Povinné pojistné na úrazové pojištění                       557 410,00          561 068,00           255 565,72   45,85   45,55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503  POVINNÉ POJISTNÉ PLACENÉ ZAMĚSTNAVATELEM                 43 873 500,00       44 358 343,16        16 942 604,72   38,62   38,19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5041 Odměny za užití duševního vlastnictví                     1 827 000,00        2 238 000,00           217 830,18   11,92    9,73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504  ODMĚNY ZA UŽITÍ DUŠEVNÍHO VLASTNICTVÍ                     1 827 000,00        2 238 000,00           217 830,18   11,92    9,73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50   PLATY A PODOBNÉ A SOUVISEJÍCÍ VÝDAJE                    174 026 240,00      176 559 613,00        66 947 912,90   38,47   37,92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5131 Potraviny                                                     2 000,00            2 000,00               214,00   10,70   10,70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5132 Ochranné pomůcky                                             98 000,00           98 000,00            41 095,00   41,93   41,93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5133 Léky a zdravotnický materiál                                 32 500,00           32 500,00             5 105,72   15,71   15,71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5134 Prádlo, oděv a obuv                                         633 000,00          633 000,00            52 526,00    8,30    8,30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5136 Knihy, učební pomůcky a tisk                                743 800,00          768 800,00           313 830,80   42,19   40,82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5137 Drobný hmotný dlouhodobý majetek                          2 437 000,00        2 314 570,00         1 408 720,96   57,81   60,86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5138 Nákup zboží (za účelem dalšího prodeje, 9)                   60 000,00           60 000,00            24 207,00   40,35   40,35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5139 Nákup materiálu jinde nezařazený                          5 204 720,00        5 605 709,00         2 345 947,20   45,07   41,85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513  NÁKUP MATERIÁLU                                           9 211 020,00        9 514 579,00         4 191 646,68   45,51   44,05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5142 Kursové rozdíly ve výdajích                                       0,00                0,00             1 427,60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514  ÚROKY A OSTATNÍ FINANČNÍ VÝDAJE                                   0,00                0,00             1 427,60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5151 Studená voda                                              8 315 010,00        8 315 010,00         3 445 043,55   41,43   41,43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5152 Teplo                                                     9 333 500,00        9 390 055,37         5 870 017,72   62,89   62,51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5153 Plyn                                                      5 075 000,00        5 018 444,63         1 263 923,00   24,90   25,19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5154 Elektrická energie                                       14 020 000,00       14 020 000,00         5 571 498,50   39,74   39,74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5156 Pohonné hmoty a maziva                                    1 135 000,00        1 135 000,00           366 716,03   32,31   32,31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5157 Teplá voda                                                4 200 000,00        4 200 000,00         2 097 582,26   49,94   49,94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515  NÁKUP VODY, PALIV A ENERGIE                              42 078 510,00       42 078 510,00        18 614 781,06   44,24   44,24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5161 Poštovní služby                                           1 660 000,00        1 660 000,00         1 126 700,35   67,87   67,87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5162 Služby telekomunikací a radiokomunikací                   1 599 000,00        1 599 000,00           607 213,32   37,97   37,97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5163 Služby peněžních ústavů                                   2 533 200,00        2 533 200,00         1 189 161,95   46,94   46,94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5164 Nájemné                                                     833 000,00          839 000,00           301 171,43   36,16   35,90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5166 Konzultační, poradenské a právní služby                   2 263 670,00        2 483 670,00           863 185,00   38,13   34,75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5167 Služby školení a vzdělávání                               2 099 600,00        2 099 600,00           605 646,80   28,85   28,85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5168 Zprac.dat a služby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souvis.s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inf.a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kom.technol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           4 757 240,00        4 757 240,00         1 784 225,85   37,51   37,51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5169 Nákup ostatních služeb                                  128 440 610,00      141 359 601,39        53 356 131,01   41,54   37,74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516  NÁKUP SLUŽEB                                            144 186 320,00      157 331 311,39        59 833 435,71   41,50   38,03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5171 Opravy a udržování                                       45 904 490,00       92 618 958,61        21 894 720,95   47,70   23,64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5172 Programové vybavení                                         810 000,00          930 000,00           464 110,10   57,30   49,90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5173 Cestovné (tuzemské i zahraniční, 9)                         635 000,00          635 000,00           227 295,92   35,79   35,79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5175 Pohoštění                                                   802 840,00          924 840,00           334 160,00   41,62   36,13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br w:type="page"/>
      </w:r>
      <w:r w:rsidRPr="0034201F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mupv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O)                                   * * *   GINIS Standard  -  U C R   * * *                                    Strana:     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Čas  :   10:11:52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      Datum: 30.07.2015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120 -  PŘEHLED PRO HODNOCENÍ PLNĚNÍ ROZPOČTU ÚZEMNÍCH SAMOSPRÁVNÝCH CELKŮ v Kč za období 06/2015      0000ALV063RS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UCRGB020 15062015 16:15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ROZPOČTOVÉ VÝDAJE - třída 5 až 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Schválený rozpočet          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Rozpočet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         Výsledek od   Č/RS %  Č/RU %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OdPa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Pol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  Text                                                                    po změnách        počátku roku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a   b                                                         1                       2                  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5179 Ostatní nákupy jinde nezařazené                           1 164 000,00        1 172 600,00             1 500,00    0,13    0,13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517  OSTATNÍ NÁKUPY                                           49 316 330,00       96 281 398,61        22 921 786,97   46,48   23,81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5182 Poskytované zálohy vlastní pokladně                               0,00                0,00            59 682,28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5189 Ostatní poskytované zálohy a jistiny                              0,00                0,00           260 502,00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518  POSKYT. ZÁLOHY, JISTINY, ZÁRUKY A VLÁDNÍ ÚVĚRY                    0,00                0,00           320 184,28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5192 Poskytnuté náhrady                                          647 900,00          647 900,00           387 927,20   59,87   59,87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5193 Výdaje na dopravní územní obslužnost                     19 214 000,00       19 214 000,00         9 606 000,00   49,99   49,99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5194 Věcné dary                                                  280 000,00          292 800,00           139 460,00   49,81   47,63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5195 Odvody za neplnění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pov.zaměstnávat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zdr.postiž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              50 000,00           50 000,00                 0,00    0,00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519  VÝDAJE SOUV.S NEINV.NÁK.,PŘÍSP.,NÁHR.A VĚC.DARY          20 191 900,00       20 204 700,00        10 133 387,20   50,19   50,15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51   NEINVESTIČNÍ NÁKUPY A SOUVISEJÍCÍ VÝDAJE                264 984 080,00      325 410 499,00       116 016 649,50   43,78   35,65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5212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Neinv.tra.nefinančním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podn.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subj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.-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fyz.osobám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                     0,00          221 000,00           190 000,00 *******   85,97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5213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Neivn.tra.nefinančním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podn.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subj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.-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práv.osobám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           10 320 000,00       13 991 022,00         8 026 304,91   77,77   57,37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521  NEINVESTIČNÍ TRANSF.PODNIKATELSKÝM SUBJEKTŮM             10 320 000,00       14 212 022,00         8 216 304,91   79,62   57,81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5221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Neinv.transf.obecně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prospěšným společnostem                 500 000,00          872 000,00           872 000,00  174,40  100,00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5222 Neinvestiční transfery spolkům                                    0,00       14 585 500,00        12 948 138,00 *******   88,77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5223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Neinv.transf.církvím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a náboženským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společ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                       0,00          321 500,00           321 500,00 *******  100,00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5229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Ost.neinv.transf.nezisk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. a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podob.organizacím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               40 000,00          150 000,00           100 000,00  250,00   66,67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522  NEINV.TRANSF.NEZISKOVÝM A PODOBNÝM ORGANIZACÍM              540 000,00       15 929 000,00        14 241 638,00 *******   89,41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52   NEINV.TRANSFERY PODN.SUBJ.A NEZISK.ORGANIZACÍM           10 860 000,00       30 141 022,00        22 457 942,91  206,80   74,51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5329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Ost.neinv.transfery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veř.rozpočtům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územní úrovně             178 000,00          178 000,00           176 936,00   99,40   99,40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532  NEINV.TRANSFERY VEŘ.ROZPOČTŮM ÚZEMNÍ ÚROVNĚ                 178 000,00          178 000,00           176 936,00   99,40   99,40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5331 Neinvestiční příspěvky zřízeným PO                       63 688 320,00       75 480 560,00        37 652 483,00   59,12   49,88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5333 Neinv.transf.škol.práv.osob.zříz.st.,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kr.a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obc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                   0,00           10 000,00            10 000,00 *******  100,00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5336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Neinv.transf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zřízeným příspěvkovým organizacím                   0,00        2 242 470,08         2 242 470,08 *******  100,00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5339 Neinvestiční transfery cizím PO                           3 096 380,00        3 416 380,00         1 868 190,00   60,33   54,68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533  NEINV.TRANSFERY PŘÍSP.A PODOBNÝM ORGANIZACÍM             66 784 700,00       81 149 410,08        41 773 143,08   62,55   51,48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5342 Převody FKSP a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soc.fondu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obcí a krajů                             0,00                0,00         2 489 750,00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5345 Převody vlastním rozpočtovým účtům                                0,00                0,00       714 570 396,35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534  PŘEVODY VLASTNÍM FONDŮM                                           0,00                0,00       717 060 146,35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5361 Nákup kolků                                                  48 000,00           48 000,00            12 800,00   26,67   26,67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5362 Platby daní a poplatků státnímu rozpočtu                 26 787 000,00       29 915 216,00        28 719 423,75  107,21   96,00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5363 Úhrady sankcí jiným rozpočtům                                50 000,00           50 000,00             8 885,03   17,77   17,77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5365 Platby daní a poplatků krajům, obcím a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st.fond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             48 000,00          298 000,00            23 209,00   48,35    7,79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536  OST.NEINV.TRANSFERY JINÝM VEŘEJNÝM ROZPOČTŮM             26 933 000,00       30 311 216,00        28 764 317,78  106,80   94,90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53   NEINV.TRANSFERY A NĚKTERÉ DALŠÍ PLATBY ROZP.             93 895 700,00      111 638 626,08       787 774 543,21  838,99  705,65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5424 Náhrady mezd v době nemoci                                  550 000,00          840 000,00           303 940,00   55,26   36,18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5429 Ostatní náhrady placené obyvatelstvu                         30 000,00           30 000,00             1 000,00    3,33    3,33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542  NÁHRADY PLACENÉ OBYVATELSTVU                                580 000,00          870 000,00           304 940,00   52,58   35,05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5492 Dary obyvatelstvu                                           892 000,00          892 000,00           417 650,00   46,82   46,82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5493 Účelové neinvestiční transfery fyzickým osobám                    0,00          559 000,00           548 546,00 *******   98,13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br w:type="page"/>
      </w:r>
      <w:r w:rsidRPr="0034201F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mupv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O)                                   * * *   GINIS Standard  -  U C R   * * *                                    Strana:     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Čas  :   10:11:52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      Datum: 30.07.2015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120 -  PŘEHLED PRO HODNOCENÍ PLNĚNÍ ROZPOČTU ÚZEMNÍCH SAMOSPRÁVNÝCH CELKŮ v Kč za období 06/2015      0000ALV063RS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UCRGB020 15062015 16:15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ROZPOČTOVÉ VÝDAJE - třída 5 až 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Schválený rozpočet          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Rozpočet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         Výsledek od   Č/RS %  Č/RU %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OdPa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Pol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  Text                                                                    po změnách        počátku roku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a   b                                                         1                       2                  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5499 Ostatní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obyvatelstvu                      1 706 750,00        1 706 750,00           560 828,00   32,86   32,86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549  OSTATNÍ NEINVESTIČNÍ TRANSFERY OBYVATELSTVU               2 598 750,00        3 157 750,00         1 527 024,00   58,76   48,36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54   NEINVESTIČNÍ TRANSFERY OBYVATELSTVU                       3 178 750,00        4 027 750,00         1 831 964,00   57,63   45,48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5660 Neinvestiční půjčené prostředky obyvatelstvu                300 000,00          300 000,00           157 811,00   52,60   52,60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566  NEINVESTIČNÍ PŮJČENÉ PROSTŘEDKY OBYVATELSTVU                300 000,00          300 000,00           157 811,00   52,60   52,60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56   NEINVESTIČNÍ PŮJČENÉ PROSTŘEDKY                             300 000,00          300 000,00           157 811,00   52,60   52,60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5901 Nespecifikované rezervy                                  33 500 000,00        9 121 731,00                 0,00    0,00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5902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Ost.výdaje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z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fin.vypořádání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minulých let                          0,00            1 323,00                 0,00 *******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5909 Ostatní neinvestiční výdaje jinde nezařazené             14 954 000,00       17 640 532,00                 0,00    0,00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590  OSTATNÍ NEINVESTIČNÍ VÝDAJE                              48 454 000,00       26 763 586,00                 0,00    0,00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59   OSTATNÍ NEINVESTIČNÍ VÝDAJE                              48 454 000,00       26 763 586,00                 0,00    0,00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    B Ě Ž N É   V Ý D A J E  (třída 5)                      595 698 770,00      674 841 096,08       995 186 823,52  167,06  147,47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6111 Programové vybavení                                               0,00          139 586,00           139 343,60 *******   99,83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6119 Ostatní nákup dlouhodobého nehmotného majetku             1 150 000,00        1 633 000,00           108 658,00    9,45    6,65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611  POŘÍZENÍ DLOUHODOBÉHO NEHMOTNÉHO MAJETKU                  1 150 000,00        1 772 586,00           248 001,60   21,57   13,99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6121 Budovy, haly a stavby                                   188 310 000,00      194 635 123,00        56 323 989,02   29,91   28,94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6122 Stroje, přístroje a zařízení                                      0,00        4 018 662,00            64 924,00 *******    1,62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6125 Výpočetní technika                                                0,00          218 163,00           218 163,00 *******  100,00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6127 Umělecká díla a předměty                                    400 000,00          400 000,00                 0,00    0,00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612  POŘÍZENÍ DLOUHODOBÉHO HMOTNÉHO MAJETKU                  188 710 000,00      199 271 948,00        56 607 076,02   30,00   28,41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6130 Pozemky                                                           0,00       14 522 600,00         1 875 710,00 *******   12,92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613  POZEMKY                                                           0,00       14 522 600,00         1 875 710,00 *******   12,92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61   INVESTIČNÍ NÁKUPY A SOUVISEJÍCÍ VÝDAJE                  189 860 000,00      215 567 134,00        58 730 787,62   30,93   27,24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6342 Investiční transfery krajům                                       0,00        3 000 000,00                 0,00 *******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634  INV. TRANSFERY VEŘ. ROZPOČTŮM ÚZEMNÍ ÚROVNĚ                       0,00        3 000 000,00                 0,00 *******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6351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Inv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transf.zřízeným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příspěvkovým organizacím                     0,00          450 000,00                 0,00 *******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635  INVESTIČNÍ TRANSF.PŘÍSPĚVKOVÝM A PODOB.ORGANIZ.                   0,00          450 000,00                 0,00 *******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63   INVESTIČNÍ TRANSFERY                                              0,00        3 450 000,00                 0,00 *******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6909 Ostatní kapitálové výdaje jinde nezařazené               15 000 000,00       10 302 419,00                 0,00    0,00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690  OSTATNÍ KAPITÁLOVÉ VÝDAJE                                15 000 000,00       10 302 419,00                 0,00    0,00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69   OSTATNÍ KAPITÁLOVÉ VÝDAJE                                15 000 000,00       10 302 419,00                 0,00    0,00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    K A P I T Á L O V É   VÝDAJE  (třída 6)                 204 860 000,00      229 319 553,00        58 730 787,62   28,67   25,61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V Ý D A J E   C E L K E M  (třída 5+6)                  800 558 770,00      904 160 649,08     1 053 917 611,14  131,65  116,56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br w:type="page"/>
      </w:r>
      <w:r w:rsidRPr="0034201F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mupv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O)                                   * * *   GINIS Standard  -  U C R   * * *                                    Strana:     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Čas  :   10:11:52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      Datum: 30.07.2015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120 -  PŘEHLED PRO HODNOCENÍ PLNĚNÍ ROZPOČTU ÚZEMNÍCH SAMOSPRÁVNÝCH CELKŮ v Kč za období 06/2015      0000ALV063RS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UCRGB020 15062015 16:15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ROZPOČTOVÉ VÝDAJE - třída 5 až 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Schválený rozpočet          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Rozpočet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         Výsledek od   Č/RS %  Č/RU %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OdPa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Pol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  Text                                                                    po změnách        počátku roku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a   b                                                         1                       2                  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S A L D O   PŘÍJMŮ A VÝDAJŮ (Příjmy-Výdaje celkem)         -91 740 460,00     -164 972 335,39        73 452 952,18  -80,07  -44,52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br w:type="page"/>
      </w:r>
      <w:r w:rsidRPr="0034201F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mupv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O)                                   * * *   GINIS Standard  -  U C R   * * *                                    Strana:     8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Čas  :   10:11:52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      Datum: 30.07.2015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120 -  PŘEHLED PRO HODNOCENÍ PLNĚNÍ ROZPOČTU ÚZEMNÍCH SAMOSPRÁVNÝCH CELKŮ v Kč za období 06/2015      0000ALV063RS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UCRGB020 15062015 16:15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INFORMATIVNĚ - Běžné účty fondů územních samosprávných celků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Schválený rozpočet          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Rozpočet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         Výsledek od   Č/RS %  Č/RU %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OdPa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Pol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  Text                                                                    po změnách        počátku roku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a   b                                                         1                       2                  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Počáteční zůstatek                                5010                0,00                0,00       121 153 877,87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Příjmy celkem                                     5020          140 000,00          140 000,00       182 039 003,92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Výdaje celkem                                     5040        3 189 750,00        3 189 750,00       181 029 994,00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Konečný zůstatek  (rozdíl rozpočtu)               5060       -3 049 750,00       -3 049 750,00       122 162 887,79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Změna stavu                                       5070        3 049 750,00        3 049 750,00        -1 009 009,92  -33,09  -33,09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Financování  - třída 8                            5080       91 740 460,00       -3 108 566,86                 0,00    0,00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br w:type="page"/>
      </w:r>
      <w:r w:rsidRPr="0034201F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mupv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O)                                   * * *   GINIS Standard  -  U C R   * * *                                    Strana:     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Čas  :   10:11:53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      Datum: 30.07.2015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120 -  PŘEHLED PRO HODNOCENÍ PLNĚNÍ ROZPOČTU ÚZEMNÍCH SAMOSPRÁVNÝCH CELKŮ v Kč za období 06/2015      0000ALV063RS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UCRGB020 15062015 16:15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III. FINANCOVÁNÍ - třída 8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Číslo   Schválený rozpočet          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Rozpočet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         Výsledek od  Č/RS %  Č/RU %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  N á z e v                            položky                              po změnách         počátku roku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/řádku/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  text                                    r              1                       2                   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Krátkodobé financování z tuzemska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Krátkodobé vydané dluhopisy                   (+) 8111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Uhrazené splátky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krátkod.vydaných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dluhopisů   (-) 8112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Krátkodobé přijaté půjčené prostředky         (+) 8113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Uhrazené splátky krátkodobých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přij.půj.prostř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.(-) 8114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Změna stavu krátkodobých prostředků na bankovních účtech kromě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účtů stát.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fin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aktiv, které tvoří kap. OSFA(+/-) 8115       91 740 460,00      164 972 335,39       -73 459 232,95  -80,07  -44,53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Aktivní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krátk.operace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řízení likvidity-příjmy (+) 8117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Aktivní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krátk.operace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řízení likvidity-výdaje (-) 8118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Dlouhodobé financování z tuzemska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Dlouhodobé vydané dluhopisy                   (+) 8121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Uhrazené splátky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dlouh.vydaných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dluhopisů     (-) 8122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Dlouhodobé přijaté půjčené prostředky         (+) 8123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Uhrazené splátky dlouhodobých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přij.půj.prostř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.(-) 8124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Změna stavu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dlouh.prostředků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na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bank.účtech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(+/-) 8125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Aktivní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dlouh.operace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řízení likvidity-příjmy (+) 8127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Aktivní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dlouh.operace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řízení likvidity-výdaje (-) 8128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Krátkodobé financování ze zahraničí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Krátkodobé vydané dluhopisy                   (+) 8211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Uhrazené splátky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krátk.vydaných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dluhopisů     (-) 8212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Krátkodobé přijaté půjčené prostředky         (+) 8213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Uhrazené splátky krátkodobých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přij.půj.prostř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.(-) 8214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Změna stavu bankovních účtů krátkodobých prostředků ze zahraničí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jiných než ze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zahranič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dlouhodobých úvěrů  (+/-) 8215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Aktivní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krátk.operace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řízení likvidity-příjmy (+) 8217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Aktivní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krátk.operace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řízení likvidity-výdaje (-) 8218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Dlouhodobé financování ze zahraničí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Dlouhodobé vydané dluhopisy                   (+) 8221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Uhrazené splátky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dlouh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vydaných dluhopisů    (-) 8222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Dlouhodobé přijaté půjčené prostředky         (+) 8223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Uhrazené splátky dlouhodobých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přij.půj.prostř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.(-) 8224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Změna stavu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dlouh.prostředků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na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bank.účtech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(+/-) 8225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Aktivní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dlouh.operace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řízení likvidity-příjmy (+) 8227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Aktivní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dlouh.operace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řízení likvidity-výdaje (-) 8228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Opravné položky k peněžním operacím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Operace z peněžních účtů organizace nemající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charakter příjmů a výdajů vládního sektoru (+-) 8901                0,00                0,00             6 280,77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Nereal.kurz.rozdíly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pohyb.na deviz. účtech  (+/-) 8902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br w:type="page"/>
      </w:r>
      <w:r w:rsidRPr="0034201F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mupv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O)                                   * * *   GINIS Standard  -  U C R   * * *                                    Strana:    10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Čas  :   10:11:53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      Datum: 30.07.2015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120 -  PŘEHLED PRO HODNOCENÍ PLNĚNÍ ROZPOČTU ÚZEMNÍCH SAMOSPRÁVNÝCH CELKŮ v Kč za období 06/2015      0000ALV063RS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UCRGB020 15062015 16:15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Nepřevedené částky vyrovnávající schodek     (+-) 8905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FINANCOVÁNÍ (součet za třídu 8)                   8000       91 740 460,00      164 972 335,39       -73 452 952,18  -80,07  -44,52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br w:type="page"/>
      </w:r>
      <w:r w:rsidRPr="0034201F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mupv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O)                                   * * *   GINIS Standard  -  U C R   * * *                                    Strana:    11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Čas  :   10:11:53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      Datum: 30.07.2015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120 -  PŘEHLED PRO HODNOCENÍ PLNĚNÍ ROZPOČTU ÚZEMNÍCH SAMOSPRÁVNÝCH CELKŮ v Kč za období 06/2015      0000ALV063RS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UCRGB020 15062015 16:15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IV. REKAPITULACE PŘÍJMŮ, VÝDAJŮ, FINANCOVÁNÍ A JEJICH KONSOLIDACE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Číslo  Schválený rozpočet          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Rozpočet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         Výsledek od  Č/RS %  Č/RU %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  N Á Z E V                              řádku                              po změnách         počátku roku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  text                                     r           41                       42                  43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TŘÍDA 1 - DAŇOVÉ PŘÍJMY                            4010      555 047 000,00      555 047 000,00       298 567 194,15   53,79   53,79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TŘÍDA 2 - NEDAŇOVÉ PŘÍJMY                          4020      100 282 710,00      112 728 124,53        59 498 074,66   59,33   52,78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TŘÍDA 3 - KAPITÁLOVÉ PŘÍJMY                        4030        3 013 000,00        3 013 000,00         8 601 859,00  285,49  285,49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TŘÍDA 4 - PŘIJATÉ TRANSFERY                        4040       50 475 600,00       68 400 189,16       760 703 435,51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PŘÍJMY CELKEM                                      4050      708 818 310,00      739 188 313,69     1 127 370 563,32  159,05  152,51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KONSOLIDACE PŘÍJMŮ                                 4060                0,00                0,00       717 060 146,35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v tom položky: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2223 - Příjmy z finančního vypořádání minulých    4061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let mezi krajem a obcemi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2226 - Příjmy z finančního vypořádání minulých    4062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let mezi obcemi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2227 - Příjmy z finančního vypořádání minulých    4063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let mezi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reg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radou a kraji, obcemi a DSO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2441 - Splátky půjčených prostředků od obcí       4070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2442 - Splátky půjčených prostředků od krajů      4080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2443 - Splátky půjčených prostředků od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region.rad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4081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2449 - Ostatní splátky půjčených prostředků       4090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od veřejných rozpočtů územní úrovně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4121 - Neinvestiční přijaté transfery od obcí     4100          350 000,00          350 000,00           235 000,00   67,14   67,14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4122 - Neinvestiční přijaté transfery od krajů    4110                0,00        2 538 470,08         2 538 470,08 *******  100,00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4123 - Neinvestiční přijaté transfery od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reg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rad 4111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4129 - Ostatní neinvestiční přijaté transfery     4120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od rozpočtů územní úrovně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*4133 - Převody z vlastních rezervních fondů       4130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*4134 - Převody z rozpočtových účtů                4140                0,00                0,00       717 060 146,35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*4137 - Převody mezi statut. městy (hl. m. Prahou) 4145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a jejich městskými obvody nebo částmi - příjmy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*4139 - Ostatní převody z vlastních fondů          4150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4221 - Investiční přijaté transfery od obcí       4170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4222 - Investiční přijaté transfery od krajů      4180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4223 - Investiční přijaté transfery od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region.rad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4181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4229 - Ostatní investiční přijaté transfery       4190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od rozpočtů územní úrovně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ZJ 024 - Transfery přijaté z území jiného okresu  4191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ZJ 025 - Splátky půjčených prostředků přijatých   4192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  z území jiného okresu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ZJ 028 - Transfery přijaté z území jiného kraje   4193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ZJ 029 - Splátky půjčených prostředků přijatých   4194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  z území jiného kraje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PŘÍJMY CELKEM PO KONSOLIDACI                       4200      708 818 310,00      739 188 313,69       410 310 416,97   57,89   55,51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br w:type="page"/>
      </w:r>
      <w:r w:rsidRPr="0034201F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mupv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O)                                   * * *   GINIS Standard  -  U C R   * * *                                    Strana:    12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Čas  :   10:11:53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      Datum: 30.07.2015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120 -  PŘEHLED PRO HODNOCENÍ PLNĚNÍ ROZPOČTU ÚZEMNÍCH SAMOSPRÁVNÝCH CELKŮ v Kč za období 06/2015      0000ALV063RS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UCRGB020 15062015 16:15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TŘÍDA 5 - BĚŽNÉ VÝDAJE                             4210      595 698 770,00      674 841 096,08       995 186 823,52  167,06  147,47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TŘÍDA 6 - KAPITÁLOVÉ VÝDAJE                        4220      204 860 000,00      229 319 553,00        58 730 787,62   28,67   25,61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VÝDAJE CELKEM                                      4240      800 558 770,00      904 160 649,08     1 053 917 611,14  131,65  116,56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KONSOLIDACE VÝDAJŮ                                 4250                0,00                0,00       717 060 146,35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v tom položky: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5321 - Neinvestiční transfery obcím               4260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5323 - Neinvestiční transfery krajům              4270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5325 - Neinvestiční transfery regionálním radám   4271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5329 - Ostatní neinvestiční transfery veřejným    4280          178 000,00          178 000,00           176 936,00   99,40   99,40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rozpočtům územní úrovně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*5342 - Převody FKSP a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sociál.fondu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obcí a krajů   4281                0,00                0,00         2 489 750,00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*5344 - Převody vlastním rezervním fondům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úz.rozp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4290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*5345 - Převody vlastním rozpočtovým účtům         4300                0,00                0,00       714 570 396,35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*5347 - Převody mezi statut. městy (hl. m. Prahou) 4305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a jejich městskými obvody nebo částmi - výdaje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*5349 - Ostatní převody vlastním fondům            4310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5366 - Výdaje z finančního vypořádání minulých    4321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let mezi krajem a obcemi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5367 - Výdaje z finančního vypořádání minulých    4322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let mezi obcemi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5368 - Výdaje z finančního vypořádání minulých    4323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let mezi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reg.radou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a kraji, obcemi a DSO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5641 - Neinvestiční půjčené prostředky obcím      4330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5642 - Neinvestiční půjčené prostředky krajům     4340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5643 - Neinvestiční půjčené prostředky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reg.radám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4341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5649 - Ostatní neinvestiční půjčené prostředky    4350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veřejným rozpočtům územní úrovně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6341 - Investiční transfery obcím                 4360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6342 - Investiční transfery krajům                4370                0,00        3 000 000,00                 0,00 *******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6345 - Investiční transfery regionálním radám     4371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6349 - Ostatní investiční transfery veřejným      4380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rozpočtům územní úrovně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6441 - Investiční půjčené prostředky obcím        4400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6442 - Investiční půjčené prostředky krajům       4410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6443 - Investiční půjčené prostředky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reg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radám   4411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6449 - Ostatní investiční půjčené prostředky      4420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veřejným rozpočtům územní úrovně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ZJ 026 - Transfery poskytnuté na území jin. okr.  4421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ZJ 027 - Půjčené prostředky poskytnuté            4422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na území jiného okresu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ZJ 035 - Transfery poskytnuté na území jin. kraje 4423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ZJ 036 - Půjčené prostředky poskytnuté            4424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na území jiného kraje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VÝDAJE CELKEM PO KONSOLIDACI                      4430      800 558 770,00      904 160 649,08       336 857 464,79   42,08   37,26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br w:type="page"/>
      </w:r>
      <w:r w:rsidRPr="0034201F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mupv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O)                                   * * *   GINIS Standard  -  U C R   * * *                                    Strana:    13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Čas  :   10:11:53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      Datum: 30.07.2015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120 -  PŘEHLED PRO HODNOCENÍ PLNĚNÍ ROZPOČTU ÚZEMNÍCH SAMOSPRÁVNÝCH CELKŮ v Kč za období 06/2015      0000ALV063RS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UCRGB020 15062015 16:15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SALDO PŘÍJMŮ A VÝDAJŮ PO KONSOLIDACI              4440      -91 740 460,00     -164 972 335,39        73 452 952,18  -80,07  -44,52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TŘÍDA 8 - FINANCOVÁNÍ                             4450       91 740 460,00      164 972 335,39       -73 452 952,18  -80,07  -44,52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KONSOLIDACE FINANCOVÁNÍ                           4460                0,00                0,00 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FINANCOVÁNÍ CELKEM PO KONSOLIDACI                 4470       91 740 460,00      164 972 335,39       -73 452 952,18  -80,07  -44,52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!!! Poznámka: "*" - položky takto označené vstupují v této variantě výkazu do konsolidace !!!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br w:type="page"/>
      </w:r>
      <w:r w:rsidRPr="0034201F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mupv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O)                                   * * *   GINIS Standard  -  U C R   * * *                                    Strana:    14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Čas  :   10:11:53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      Datum: 30.07.2015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120 -  PŘEHLED PRO HODNOCENÍ PLNĚNÍ ROZPOČTU ÚZEMNÍCH SAMOSPRÁVNÝCH CELKŮ v Kč za období 06/2015      0000ALV063RS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UCRGB020 15062015 16:15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VI. STAVY A OBRATY NA BANKOVNÍCH ÚČTECH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Číslo        Počáteční stav   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Stav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ke konci          Změna stavu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Název bankovního účtu                                           řádku            k 1.1.     vykazovaného období     bankovních účtů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text                                                              r                61               62                    63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Základní běžný účet ÚSC                                          6010        168 080 902,25      240 531 125,28      -72 450 223,03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Běžné účty fondů ÚSC                                             6020        121 153 877,87      122 162 887,79       -1 009 009,92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Běžné účty celkem                                                6030        289 234 780,12      362 694 013,07      -73 459 232,95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Termínované vklady dlouhodobé                                    6040                  0,00                0,00            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Termínované vklady krátkodobé                                    6050                  0,00                0,00                0,00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VII. VYBRANÉ ZÁZNAMOVÉ JEDNOTKY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N á z e v                                Číslo   Schválený rozpočet          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Rozpočet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        Výsledek od  Č/RS %  Č/RU %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řádku                               po změnách        počátku roku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 text                                       r             71                      72                 73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ZJ 024 - Transfery přijaté z území jiného okresu   7090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v tom položky: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2226 -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Příj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. z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fin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. vypořádání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min.let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mezi obcemi 7092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4121 - Neinvestiční přijaté transfery od obcí      7100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4129 -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Ost.neinv.přij.transfery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od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rozp.úz.úrovně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7110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4221 - Investiční přijaté transfery od obcí        7120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4229 -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Ost.inv.přij.transfery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od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rozp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úz.úrovně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 7130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ZJ 025 - Splátky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půjč.prostř.přij.z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území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j.okresu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7140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v tom položky: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2441 - Splátky půjčených prostředků od obcí        7150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2449 -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Ost.splátky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půj.prostř.od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veř.roz.úz.úrovně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7160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ZJ 026 - Transfery poskytnuté na území jiného okr. 7170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v tom položky: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5321 - Neinvestiční transfery obcím                7180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5329 - Ostatní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veř.rozp.úz.úrovně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7190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5367 - Výdaje z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fin.vypořádání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min.let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mezi obcemi 7192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6341 - Investiční transfery obcím                  7200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6349 -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Ost.inv.transfery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veř.rozpočtům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územ.úrovně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7210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ZJ 027 - Půjčené prost.posk.na území jiného okresu 7220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v tom položky: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5641 - Neinvestiční půjčené prostředky obcím       7230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5649 -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Ost.neinvestiční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půjčené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prostřed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veřejným 7240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rozpočtům územní úrovně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6441 - Investiční půjčené prostředky obcím         7250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6449 -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Ost.investiční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půjčené prostředky veřejným  7260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rozpočtům územní úrovně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ZJ 028 - Transfery přijaté z území jiného kraje    7290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v tom položky: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2223 -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Příj.z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fin.vypoř.min.let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mezi krajem a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obc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7291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br w:type="page"/>
      </w:r>
      <w:r w:rsidRPr="0034201F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34201F">
        <w:rPr>
          <w:rFonts w:ascii="Courier New" w:hAnsi="Courier New"/>
          <w:b/>
          <w:sz w:val="13"/>
          <w:szCs w:val="13"/>
        </w:rPr>
        <w:t>mupv</w:t>
      </w:r>
      <w:proofErr w:type="spellEnd"/>
      <w:r w:rsidRPr="0034201F">
        <w:rPr>
          <w:rFonts w:ascii="Courier New" w:hAnsi="Courier New"/>
          <w:b/>
          <w:sz w:val="13"/>
          <w:szCs w:val="13"/>
        </w:rPr>
        <w:t xml:space="preserve"> O)                                   * * *   GINIS Standard  -  U C R   * * *                                    Strana:    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Čas  :   10:11:53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      Datum: 30.07.2015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120 -  PŘEHLED PRO HODNOCENÍ PLNĚNÍ ROZPOČTU ÚZEMNÍCH SAMOSPRÁVNÝCH CELKŮ v Kč za období 06/2015      0000ALV063RS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 xml:space="preserve">                                                                                                             UCRGB020 15062015 16:15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sz w:val="13"/>
          <w:szCs w:val="13"/>
        </w:rPr>
      </w:pPr>
      <w:r w:rsidRPr="0034201F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2226 -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Příj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. z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fin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. vypořádání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min.let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mezi obcemi 7292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4121 - Neinvestiční přijaté transfery od obcí      7300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4122 - Neinvestiční přijaté transfery od krajů     7310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4129 -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Ost.neinv.přij.transfery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od rozpočtů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úz.úr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7320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4221 - Investiční přijaté transfery od obcí        7330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4222 - Investiční přijaté transfery od krajů       7340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4229 -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Ost.inv.přij.transfery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od rozpočtů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úz.úrov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7350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ZJ 029 - Splátky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půj.prostř.přij.z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území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j.kraje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  7360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v tom položky: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2441 - Splátky půjčených prostředků od obcí        7370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2442 - Splátky půjčených prostředků od krajů       7380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2449 - Ostatní splátky půjčených prostředků        7390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od veřejných rozpočtů územní úrovně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ZJ 035 - Transfery poskyt.na území jiného kraje    7400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v tom položky: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5321 - Neinvestiční transfery obcím                7410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5323 - Neinvestiční transfery krajům               7420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5329 -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Ost.neinvest.transfery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veř.rozp.územ.úrovně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7430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5366 -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Výd.z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fin.vypoř.min.let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mezi krajem a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obc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>.  7431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5367 -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Výd.z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fin.vypoř.min.let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mezi obcemi         7432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6341 - Investiční transfery obcím                  7440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6342 - Investiční transfery krajům                 7450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6349 -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Ost.inv.transfery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veř.rozpočtům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4201F">
        <w:rPr>
          <w:rFonts w:ascii="Courier New" w:hAnsi="Courier New" w:cs="Courier New"/>
          <w:b/>
          <w:sz w:val="13"/>
          <w:szCs w:val="13"/>
        </w:rPr>
        <w:t>územ.úrovně</w:t>
      </w:r>
      <w:proofErr w:type="spellEnd"/>
      <w:r w:rsidRPr="0034201F">
        <w:rPr>
          <w:rFonts w:ascii="Courier New" w:hAnsi="Courier New" w:cs="Courier New"/>
          <w:b/>
          <w:sz w:val="13"/>
          <w:szCs w:val="13"/>
        </w:rPr>
        <w:t xml:space="preserve"> 7460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ZJ 036 - Půjčené prostř.posk.na území jiného kraje 7470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v tom položky: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5641 - Neinvestiční půjčené prostředky obcím       7480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5642 - Neinvestiční půjčené prostředky krajům      7490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5649 - Ostatní neinvestiční půjčené prostředky     7500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veřejným rozpočtům územní úrovně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6441 - Investiční půjčené prostředky obcím         7510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6442 - Investiční půjčené prostředky krajům        7520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6449 - Ostatní investiční půjčené prostředky       7530                 0,00                0,00                0,00 ******* *******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 xml:space="preserve">        veřejným rozpočtům územní úrovně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C2126C" w:rsidRPr="0034201F" w:rsidRDefault="00C212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34201F">
        <w:rPr>
          <w:rFonts w:ascii="Courier New" w:hAnsi="Courier New" w:cs="Courier New"/>
          <w:b/>
          <w:sz w:val="13"/>
          <w:szCs w:val="13"/>
        </w:rPr>
        <w:t>*** Konec sestavy ***</w:t>
      </w:r>
    </w:p>
    <w:sectPr w:rsidR="00C2126C" w:rsidRPr="0034201F" w:rsidSect="00470509">
      <w:footerReference w:type="default" r:id="rId7"/>
      <w:pgSz w:w="12240" w:h="15840"/>
      <w:pgMar w:top="1701" w:right="851" w:bottom="1701" w:left="851" w:header="709" w:footer="709" w:gutter="0"/>
      <w:pgNumType w:start="13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22" w:rsidRDefault="00067922" w:rsidP="00470509">
      <w:pPr>
        <w:spacing w:after="0" w:line="240" w:lineRule="auto"/>
      </w:pPr>
      <w:r>
        <w:separator/>
      </w:r>
    </w:p>
  </w:endnote>
  <w:endnote w:type="continuationSeparator" w:id="0">
    <w:p w:rsidR="00067922" w:rsidRDefault="00067922" w:rsidP="0047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495132"/>
      <w:docPartObj>
        <w:docPartGallery w:val="Page Numbers (Bottom of Page)"/>
        <w:docPartUnique/>
      </w:docPartObj>
    </w:sdtPr>
    <w:sdtContent>
      <w:p w:rsidR="00470509" w:rsidRDefault="00470509">
        <w:pPr>
          <w:pStyle w:val="Zpat"/>
          <w:jc w:val="center"/>
        </w:pPr>
        <w:r w:rsidRPr="00470509">
          <w:rPr>
            <w:sz w:val="20"/>
            <w:szCs w:val="20"/>
          </w:rPr>
          <w:fldChar w:fldCharType="begin"/>
        </w:r>
        <w:r w:rsidRPr="00470509">
          <w:rPr>
            <w:sz w:val="20"/>
            <w:szCs w:val="20"/>
          </w:rPr>
          <w:instrText>PAGE   \* MERGEFORMAT</w:instrText>
        </w:r>
        <w:r w:rsidRPr="0047050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13</w:t>
        </w:r>
        <w:r w:rsidRPr="00470509">
          <w:rPr>
            <w:sz w:val="20"/>
            <w:szCs w:val="20"/>
          </w:rPr>
          <w:fldChar w:fldCharType="end"/>
        </w:r>
      </w:p>
    </w:sdtContent>
  </w:sdt>
  <w:p w:rsidR="00470509" w:rsidRDefault="004705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22" w:rsidRDefault="00067922" w:rsidP="00470509">
      <w:pPr>
        <w:spacing w:after="0" w:line="240" w:lineRule="auto"/>
      </w:pPr>
      <w:r>
        <w:separator/>
      </w:r>
    </w:p>
  </w:footnote>
  <w:footnote w:type="continuationSeparator" w:id="0">
    <w:p w:rsidR="00067922" w:rsidRDefault="00067922" w:rsidP="0047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CB"/>
    <w:rsid w:val="00067922"/>
    <w:rsid w:val="0034201F"/>
    <w:rsid w:val="00470509"/>
    <w:rsid w:val="005C326B"/>
    <w:rsid w:val="007D56CB"/>
    <w:rsid w:val="00C2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0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509"/>
  </w:style>
  <w:style w:type="paragraph" w:styleId="Zpat">
    <w:name w:val="footer"/>
    <w:basedOn w:val="Normln"/>
    <w:link w:val="ZpatChar"/>
    <w:uiPriority w:val="99"/>
    <w:unhideWhenUsed/>
    <w:rsid w:val="00470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0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509"/>
  </w:style>
  <w:style w:type="paragraph" w:styleId="Zpat">
    <w:name w:val="footer"/>
    <w:basedOn w:val="Normln"/>
    <w:link w:val="ZpatChar"/>
    <w:uiPriority w:val="99"/>
    <w:unhideWhenUsed/>
    <w:rsid w:val="00470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11542</Words>
  <Characters>68101</Characters>
  <Application>Microsoft Office Word</Application>
  <DocSecurity>0</DocSecurity>
  <Lines>567</Lines>
  <Paragraphs>158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Neckař Milan</dc:creator>
  <cp:lastModifiedBy>Neckař Milan</cp:lastModifiedBy>
  <cp:revision>3</cp:revision>
  <dcterms:created xsi:type="dcterms:W3CDTF">2015-07-30T08:21:00Z</dcterms:created>
  <dcterms:modified xsi:type="dcterms:W3CDTF">2015-08-10T07:17:00Z</dcterms:modified>
</cp:coreProperties>
</file>