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  <w:r w:rsidRPr="00530B76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Strana:     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ROZPOČTOVÉ PŘÍJMY - třída 1 až 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1111 Daň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příj.fyz.osob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záv.činnosti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fun.pož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100 500 000,00      100 500 000,00       103 891 699,18  103,37  103,37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1112 Daň z příjmu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fyz.osob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samost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výděl.činnosti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4 800 000,00        4 800 000,00         6 653 697,17  138,62  138,62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1113 Daň z příjmů fyzických osob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kapitál.výnosů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9 950 000,00        9 950 000,00        11 229 739,74  112,86  112,86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111  DANĚ Z PŘÍJMŮ FYZICKÝCH OSOB                            115 250 000,00      115 250 000,00       121 775 136,09  105,66  105,66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1121 Daň z příjmů právnických osob                            91 100 000,00       91 100 000,00       107 417 133,18  117,91  117,91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1122 Daň z příjmu právnických osob za obce                    23 000 000,00       23 000 000,00        20 155 980,00   87,63   87,63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112  DANĚ Z PŘÍJMŮ PRÁVNICKÝCH OSOB                          114 100 000,00      114 100 000,00       127 573 113,18  111,81  111,81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11   DANĚ Z PŘÍJMŮ, ZISKU A KAPITÁLOVÝCH VÝNOSŮ              229 350 000,00      229 350 000,00       249 348 249,27  108,72  108,72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1211 Daň z přidané hodnoty                                   202 890 000,00      202 890 000,00       218 549 126,53  107,72  107,72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121  OBECNÉ DANĚ ZE ZBOŽÍ A SLUŽEB V TUZEMSKU                202 890 000,00      202 890 000,00       218 549 126,53  107,72  107,72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12   DANĚ ZE ZBOŽÍ A SLUŽEB V TUZEMSKU                       202 890 000,00      202 890 000,00       218 549 126,53  107,72  107,72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1332 Poplatky za znečišťování ovzduší                              2 000,00            2 000,00                 0,00    0,00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1334 Odvody za odnětí půdy ze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zem.půdního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fondu                  200 000,00          200 000,00            85 973,00   42,99   42,99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133  POPLATKY A ODVODY V OBLASTI ŽIVOTNÍHO PROSTŘEDÍ             202 000,00          202 000,00            85 973,00   42,56   42,56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1340 Popl.za provoz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syst.shromažď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... komunál. odpadů          23 000 000,00       23 750 000,00        24 707 551,94  107,42  104,03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1341 Poplatek ze psů                                           1 300 000,00        1 300 000,00         1 306 618,00  100,51  100,51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1343 Poplatek za užívání veřejného prostranství                1 300 000,00        1 300 000,00         1 015 586,00   78,12   78,12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1349 Zrušené místní poplatky                                           0,00        3 147 199,00         3 147 199,00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134  MÍSTNÍ POPLATKY Z VYBRANÝCH ČINNOSTÍ A SLUŽEB            25 600 000,00       29 497 199,00        30 176 954,94  117,88  102,30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1351 Odvod z loterií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podob.her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kromě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výher.hrac.př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1 950 000,00        1 950 000,00         1 662 240,63   85,24   85,24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1355 Odvod z výherních hracích automatů                       39 000 000,00       39 000 000,00        43 819 259,69  112,36  112,36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1359 Ostatní odvody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vybr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činností a služeb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430 000,00          430 000,00           574 652,00  133,64  133,64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135  Ostatní odvody z vybraných činností a služeb             41 380 000,00       41 380 000,00        46 056 152,32  111,30  111,30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1361 Správní poplatky                                         16 183 000,00       17 527 000,00        18 985 353,12  117,32  108,32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136  SPRÁVNÍ POPLATKY                                         16 183 000,00       17 527 000,00        18 985 353,12  117,32  108,32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13   DANĚ A POPLATKY Z VYBRANÝCH ČINNOSTÍ A SLUŽEB            83 365 000,00       88 606 199,00        95 304 433,38  114,32  107,56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1511 Daň z nemovitých věcí                                    26 000 000,00       26 000 000,00        27 991 256,17  107,66  107,66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151  DANĚ Z MAJETKU                                           26 000 000,00       26 000 000,00        27 991 256,17  107,66  107,66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15   MAJETKOVÉ DANĚ                                           26 000 000,00       26 000 000,00        27 991 256,17  107,66  107,66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1    D A Ň O V É   PŘÍJMY  (součet za třídu 1)               541 605 000,00      546 846 199,00       591 193 065,35  109,16  108,11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2111 Příjmy z poskytování služeb a výrobků                    26 180 080,00       27 294 139,00        26 296 560,83  100,44   96,35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2112 Příjmy z prodeje zboží (již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nakoup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za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úč.prod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)             130 000,00          130 000,00           118 504,00   91,16   91,16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2119 Ostatní příjmy z vlastní činnosti                         1 000 000,00        1 756 448,00         1 889 352,22  188,94  107,57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211  PŘÍJMY Z VLASTNÍ ČINNOSTI                                27 310 080,00       29 180 587,00        28 304 417,05  103,64   97,00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2122 Odvody příspěvkových organizací                                   0,00        1 762 364,00         1 762 364,00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2123 Ostatní odvody příspěvkových organizací                           0,00        1 534 119,00           208 576,00 *******   13,60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212  ODVODY PŘEBYTKŮ ORGANIZACÍ S PŘÍMÝM VZTAHEM                       0,00        3 296 483,00         1 970 940,00 *******   59,79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2131 Příjmy z pronájmu pozemků                                 4 500 000,00        5 209 937,00         5 332 977,16  118,51  102,36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PŘÍJMY - třída 1 až 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2132 Příjmy z pronájmu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nemovit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a jejich částí           44 238 820,00       44 425 748,00        43 933 501,27   99,31   98,89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2133 Příjmy z pronájmu movitých věcí                             163 800,00          265 958,00           441 543,79  269,56  166,02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2139 Ostatní příjmy z pronájmu majetku                         6 500 460,00        6 500 460,00        12 588 009,52  193,65  193,65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213  PŘÍJMY Z PRONÁJMU MAJETKU                                55 403 080,00       56 402 103,00        62 296 031,74  112,44  110,45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2141 Příjmy z úroků (část)                                     1 200 000,00        1 200 000,00         1 408 280,73  117,36  117,36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2142 Příjmy z podílů na zisku a z dividend                     1 800 000,00        2 100 000,00         2 145 140,51  119,17  102,15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214  VÝNOSY Z FINANČNÍHO MAJETKU                               3 000 000,00        3 300 000,00         3 553 421,24  118,45  107,68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21   PŘÍJMY Z VL.ČINN.A ODVODY PŘEB.ORG.S PŘÍM.VZT.           85 713 160,00       92 179 173,00        96 124 810,03  112,15  104,28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2211 Sankční platby přijaté od státu, obcí a krajů                     0,00           96 898,00           106 898,00 *******  110,32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2212 Sankční platby přijaté od jiných subjektů                 4 850 000,00        5 050 000,00         5 848 644,33  120,59  115,81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221  PŘIJATÉ SANKČNÍ PLATBY                                    4 850 000,00        5 146 898,00         5 955 542,33  122,79  115,71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2222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Ost.příjmy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fin.vyp.předch.let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jin.veř.r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     0,00          634 180,35           406 136,07 *******   64,04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2229 Ostatní přijaté vratky transferů                                  0,00                0,00            11 735,34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222  PŘIJ.VRATKY TRANSF.A OST.PŘ.Z FIN.VYP.PŘEDCH.L.                   0,00          634 180,35           417 871,41 *******   65,89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22   PŘIJATÉ SANKČNÍ PLATBY A VRATKY TRANSFERŮ                 4 850 000,00        5 781 078,35         6 373 413,74  131,41  110,25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2310 Příjmy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prod.krátk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drob.dlouhod.majetku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91 000,00          159 480,00           512 948,85  563,68  321,64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231  PŘÍJMY Z PROD.KRÁTK. A DROB.DLOUHOD.MAJETKU                  91 000,00          159 480,00           512 948,85  563,68  321,64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2322 Přijaté pojistné náhrady                                          0,00          266 107,00           476 796,00 *******  179,17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2324 Přijaté nekapitálové příspěvky a náhrady                  5 430 000,00        8 520 747,70         8 034 379,60  147,96   94,29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2329 Ostatní nedaňové příjmy jinde nezařazené                    135 000,00          165 000,00         4 709 750,82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232  OSTATNÍ NEDAŇOVÉ PŘÍJMY                                   5 565 000,00        8 951 854,70        13 220 926,42  237,57  147,69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2343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úhrad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dobýv.prostoru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a z vydobytých neros.               2 900,00            2 900,00             2 900,00  100,00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234  PŘÍJMY Z VYUŽ.VÝHRAD.PRÁV K PŘÍRODNÍM ZDROJŮM                 2 900,00            2 900,00             2 900,00  100,00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23   PŘÍJMY Z PROD.NEKAP.MAJ.A OST.NEDAŇOVÉ PŘÍJMY             5 658 900,00        9 114 234,70        13 736 775,27  242,75  150,72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2460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Spl.půjč.prostř.od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obyvatelstva                              97 000,00           97 000,00           147 050,00  151,60  151,60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246  SPL.PŮJČ.PROSTŘ.OD OBYVATELSTVA                              97 000,00           97 000,00           147 050,00  151,60  151,60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   PŘIJATÉ SPLÁTKY PŮJČENÝCH PROSTŘEDKŮ                         97 000,00           97 000,00           147 050,00  151,60  151,60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    N E D A Ň O V É   PŘÍJMY (součet za třídu 2)             96 319 060,00      107 171 486,05       116 382 049,04  120,83  108,59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3111 Příjmy z prodeje pozemků                                  1 000 000,00       25 120 101,00        25 132 632,23 *******  100,05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3112 Příjmy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prod.ost.nemovitostí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a jejich částí              3 000 000,00        5 948 024,00         5 948 024,00  198,27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3113 Příjmy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prod.ost.hmot.dlouhodob.majetku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13 000,00           13 000,00            85 000,00  653,85  653,85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311  PŘIJMY Z PROD.DLOUHODOB.MAJETKU (kromě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drobn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.)            4 013 000,00       31 081 125,00        31 165 656,23  776,62  100,27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31   PŘÍJMY Z PROD.DLOUHOD.MAJ.A OST.KAP.PŘÍJMŮ                4 013 000,00       31 081 125,00        31 165 656,23  776,62  100,27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3    K A P I T Á L O V É   PŘÍJMY (souč.za třídu 3)            4 013 000,00       31 081 125,00        31 165 656,23  776,62  100,27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V L A S T N Í   P Ř Í J M Y (třída 1 + 2 + 3)           641 937 060,00      685 098 810,05       738 740 770,62  115,08  107,83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PŘÍJMY - třída 1 až 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4111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Neinv.přij.transf.z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všeob.pokl.správy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st.rozp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    0,00        2 152 000,00         2 152 000,00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4112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Neinv.přij.tra.ze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SR v rámci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souhrn.dot.vztahu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50 125 600,00       50 093 900,00        50 093 900,00   99,94  100,00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4113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Neinv.přij.transf.ze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státních fondů                               0,00           73 043,79            73 043,79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4116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Ost.neinv.přij.tra.ze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státního rozpočtu                           0,00       15 232 936,55        15 232 936,55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411  NEINV.PŘIJ.TRANSF.OD VEŘ.ROZP.ÚSTŘEDNÍ ÚROVNĚ            50 125 600,00       67 551 880,34        67 551 880,34  134,77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4121 Neinvestiční přijaté transfery od obcí                      350 000,00          350 000,00           542 000,00  154,86  154,86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4122 Neinvestiční přijaté transfery od krajů                           0,00        3 026 078,78         3 026 078,78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  NEINVESTIČNÍ PŘIJATÉ TRANSF.OD ROZP.ÚZ.ÚROVNĚ               350 000,00        3 376 078,78         3 568 078,78 *******  105,69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4134 Převody z rozpočtových účtů                                       0,00                0,00       810 945 657,94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413  PŘEVODY Z VLASTNÍCH FONDŮ                                         0,00                0,00       810 945 657,94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   NEINVESTIČNÍ PŘIJATÉ TRANSFERY                           50 475 600,00       70 927 959,12       882 065 617,06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4213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Inv.přij.transf.ze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státních fondů                                 0,00        1 540 124,95         1 540 124,95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4216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Ost.inv.přij.transf.ze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státního rozpočtu                          0,00       28 888 793,04        28 888 793,04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421  INVESTIČNÍ PŘIJATÉ TRANSF.OD VEŘ.R.ÚSTŘ.ÚROVNĚ                    0,00       30 428 917,99        30 428 917,99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4222 Investiční přijaté transfery od krajů                             0,00        1 195 895,00         1 195 895,00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4223 Investiční přijaté transfery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regionál.rad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0,00       10 426 812,78        10 426 812,78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422  INVEST.PŘIJ.TRANSF.OD VEŘ.ROZP.ÚZEMNÍ ÚROVNĚ                      0,00       11 622 707,78        11 622 707,78 *******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   INVESTIČNÍ PŘIJATÉ DOTACE                                         0,00       42 051 625,77        42 051 625,77 *******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    P Ř I J A T É   D O T A C E (součet za třídu 4)          50 475 600,00      112 979 584,89       924 117 242,83 *******  817,95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P Ř Í J M Y   C E L K E M   (třídy 1+2+3+4)             692 412 660,00      798 078 394,94     1 662 858 013,45  240,15  208,36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5011 Platy zaměstnanců v pracovním poměru                    112 652 100,00      120 612 615,71       113 442 462,00  100,70   94,06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5019 Ostatní platy                                                55 000,00           67 843,84            29 410,70   53,47   43,35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501  PLATY                                                   112 707 100,00      120 680 459,55       113 471 872,70  100,68   94,03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5021 Ostatní osobní výdaje                                     3 739 000,00        5 257 792,59         4 811 700,00  128,69   91,52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5023 Odměny členů zastupitelstev obcí a krajů                  6 244 000,00        6 244 000,00         5 821 081,00   93,23   93,23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5024 Odstupné                                                    500 000,00          500 000,00           439 996,00   88,00   88,00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502  OSTATNÍ PLATBY ZA PROVEDENOU PRÁCI                       10 483 000,00       12 001 792,59        11 072 777,00  105,63   92,26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5031 Pov.poj.na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st.pol.zaměstnan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30 336 700,00       32 450 278,46        30 225 532,00   99,63   93,14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5032 Povinné pojistné na veřejné zdravotní pojištění          11 179 900,00       11 944 199,85        11 052 290,00   98,86   92,53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5038 Povinné pojistné na úrazové pojištění                       536 500,00          570 416,00           507 678,87   94,63   89,00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503  POVINNÉ POJISTNÉ PLACENÉ ZAMĚSTNAVATELEM                 42 053 100,00       44 964 894,31        41 785 500,87   99,36   92,93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5041 Odměny za užití duševního vlastnictví                             0,00        2 623 955,00         2 563 413,97 *******   97,69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504  ODMĚNY ZA UŽITÍ DUŠEVNÍHO VLASTNICTVÍ                             0,00        2 623 955,00         2 563 413,97 *******   97,69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50   PLATY A PODOBNÉ A SOUVISEJÍCÍ VÝDAJE                    165 243 200,00      180 271 101,45       168 893 564,54  102,21   93,69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5132 Ochranné pomůcky                                            107 000,00          107 000,00           106 398,00   99,44   99,44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5133 Léky a zdravotnický materiál                                 36 500,00           36 500,00            14 221,00   38,96   38,96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5134 Prádlo, oděv a obuv                                         662 700,00          628 700,00           603 544,42   91,07   96,00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5136 Knihy, učební pomůcky a tisk                                743 800,00          809 596,00           642 008,80   86,31   79,30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5137 Drobný hmotný dlouhodobý majetek                          2 494 000,00        2 941 173,00         2 798 004,32  112,19   95,13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5138 Nákup zboží (za účelem dalšího prodeje, 9)                   60 000,00           60 000,00            57 942,00   96,57   96,57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5139 Nákup materiálu jinde nezařazený                          6 437 865,00        6 941 931,02         6 593 910,86  102,42   94,99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513  NÁKUP MATERIÁLU                                          10 541 865,00       11 524 900,02        10 816 029,40  102,60   93,85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5141 Úroky vlastní                                                25 000,00           25 000,00             7 876,58   31,51   31,51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5142 Kursové rozdíly ve výdajích                                       0,00            3 000,00             2 316,80 *******   77,23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5149 Ostatní úroky a ostatní finanční výdaje                      65 000,00                0,00                 0,00    0,00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514  ÚROKY A OSTATNÍ FINANČNÍ VÝDAJE                              90 000,00           28 000,00            10 193,38   11,33   36,40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5151 Studená voda                                              6 085 010,00        7 211 877,34         6 860 874,62  112,75   95,13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5152 Teplo                                                    13 530 000,00       10 643 997,56        10 599 332,61   78,34   99,58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5153 Plyn                                                      5 380 000,00        4 130 000,00         3 387 400,06   62,96   82,02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5154 Elektrická energie                                       15 550 000,00       11 364 333,00        10 047 248,01   64,61   88,41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5156 Pohonné hmoty a maziva                                    1 185 000,00        1 057 428,42           942 823,51   79,56   89,16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5157 Teplá voda                                                        0,00        4 793 000,00         4 685 266,52 *******   97,75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515  NÁKUP VODY, PALIV A ENERGIE                              41 730 010,00       39 200 636,32        36 522 945,33   87,52   93,17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5161 Poštovní služby                                           1 210 000,00        1 754 290,60         1 715 986,70  141,82   97,82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5162 Služby telekomunikací a radiokomunikací                   1 643 530,00        1 728 530,00         1 392 142,36   84,70   80,54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5163 Služby peněžních ústavů                                   2 850 000,00        2 744 000,00         2 111 615,50   74,09   76,95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5164 Nájemné                                                   1 133 000,00        1 278 690,00         1 088 867,11   96,10   85,15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5166 Konzultační, poradenské a právní služby                   2 243 170,00        2 329 792,00         2 041 168,77   90,99   87,61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5167 Služby školení a vzdělávání                               2 268 590,00        1 881 771,53         1 570 411,11   69,22   83,45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5168 Zprac.dat a služby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souvis.s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inf.a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kom.technol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1 000,00        4 511 000,00         3 525 118,72 *******   78,14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5169 Nákup ostatních služeb                                  136 125 338,00      139 385 747,88       128 221 854,67   94,19   91,99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516  NÁKUP SLUŽEB                                            147 474 628,00      155 613 822,01       141 667 164,94   96,06   91,04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5171 Opravy a udržování                                       46 300 410,00       73 790 236,00        67 499 706,46  145,79   91,48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5172 Programové vybavení                                         992 672,00          571 672,00           497 225,85   50,09   86,98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5173 Cestovné (tuzemské i zahraniční, 9)                         583 100,00          616 100,00           576 593,39   98,88   93,59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5175 Pohoštění                                                   904 340,00        1 027 909,00           767 085,00   84,82   74,63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5179 Ostatní nákupy jinde nezařazené                           1 140 000,00        1 144 000,00         1 054 800,00   92,53   92,20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517  OSTATNÍ NÁKUPY                                           49 920 522,00       77 149 917,00        70 395 410,70  141,01   91,24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5192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Poskyt.neinvestiční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přísp.a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náhrady (část, 9)               453 200,00          777 970,00           701 106,00  154,70   90,12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5193 Výdaje na dopravní územní obslužnost                     18 902 000,00       18 902 000,00        18 902 000,00  100,00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5194 Věcné dary                                                  270 000,00          320 300,00           266 511,00   98,71   83,21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5195 Odvody za neplnění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pov.zaměstnávat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zdr.postiž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50 000,00                0,00                 0,00    0,00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519  VÝDAJE SOUV.S NEINV.NÁK.,PŘÍSP.,NÁHR.A VĚC.DARY          19 675 200,00       20 000 270,00        19 869 617,00  100,99   99,35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51   NEINVESTIČNÍ NÁKUPY A SOUVISEJÍCÍ VÝDAJE                269 432 225,00      303 517 545,35       279 281 360,75  103,66   92,01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5212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Neinv.tra.nefinančním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fyz.osobám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0,00          165 500,00           165 500,00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5213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Neivn.tra.nefinančním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práv.osobám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10 177 740,00       13 632 478,00        13 617 297,00  133,79   99,89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521  NEINVESTIČNÍ TRANSF.PODNIKATELSKÝM SUBJEKTŮM             10 177 740,00       13 797 978,00        13 782 797,00  135,42   99,89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5221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Neinv.transf.obecně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prospěšným společnostem                 360 000,00          821 000,00           816 000,00  226,67   99,39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5222 Neinvestiční transfery spolkům                                    0,00       13 266 000,00        13 258 546,00 *******   99,94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5223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Neinv.transf.církvím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a náboženským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společ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        0,00          350 000,00           349 983,00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5229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Ost.neinv.transf.nezisk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podob.organizacím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30 000,00          148 000,00           148 000,00  493,33  100,00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522  NEINV.TRANSF.NEZISKOVÝM A PODOBNÝM ORGANIZACÍM              390 000,00       14 585 000,00        14 572 529,00 *******   99,91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52   NEINV.TRANSFERY PODN.SUBJ.A NEZISK.ORGANIZACÍM           10 567 740,00       28 382 978,00        28 355 326,00  268,32   99,90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5329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územní úrovně             178 000,00          178 000,00           177 320,00   99,62   99,62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532  NEINV.TRANSFERY VEŘ.ROZPOČTŮM ÚZEMNÍ ÚROVNĚ                 178 000,00          178 000,00           177 320,00   99,62   99,62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5331 Neinvestiční příspěvky zřízeným PO                       65 116 365,00       63 646 697,00        63 646 697,00   97,74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5333 Neinv.transf.škol.práv.osob.zříz.st.,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kr.a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    0,00           10 000,00            10 000,00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5336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Neinv.transf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zřízeným příspěvkovým organizacím                   0,00        2 372 204,78         2 372 204,78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5339 Neinvestiční transfery cizím PO                                   0,00          363 000,00           363 000,00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533  NEINV.TRANSFERY PŘÍSP.A PODOBNÝM ORGANIZACÍM             65 116 365,00       66 391 901,78        66 391 901,78  101,96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5342 Převody FKSP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soc.fondu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obcí a krajů                             0,00                0,00         2 489 750,00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5344 Převody vlastním rezervním fondům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rozpočtů                    0,00                0,00        31 536 267,24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5345 Převody vlastním rozpočtovým účtům                                0,00                0,00       776 919 640,70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534  PŘEVODY VLASTNÍM FONDŮM                                           0,00                0,00       810 945 657,94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5361 Nákup kolků                                                  78 000,00           38 000,00            20 950,00   26,86   55,13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5362 Platby daní a poplatků státnímu rozpočtu                 25 591 000,00       27 324 646,00        24 762 776,58   96,76   90,62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5363 Úhrady sankcí jiným rozpočtům                               100 000,00          100 000,00             1 447,00    1,45    1,45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5365 Platby daní a poplatků krajům, obcím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st.fond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                 0,00          254 000,00           230 144,00 *******   90,61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5367 Výdaje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obcemi                              0,00        2 901 500,00         2 901 500,00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536  OST.NEINV.TRANSFERY JINÝM VEŘEJNÝM ROZPOČTŮM             25 769 000,00       30 618 146,00        27 916 817,58  108,33   91,18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   NEINV.TRANSFERY A NĚKTERÉ DALŠÍ PLATBY ROZP.             91 063 365,00       97 188 047,78       905 431 697,30  994,29  931,63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5424 Náhrady mezd v době nemoci                                  250 000,00          487 000,00           427 702,00  171,08   87,82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5429 Ostatní náhrady placené obyvatelstvu                         40 000,00           40 000,00             4 000,00   10,00   10,00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542  NÁHRADY PLACENÉ OBYVATELSTVU                                290 000,00          527 000,00           431 702,00  148,86   81,92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5492 Dary obyvatelstvu                                           903 000,00          953 500,00           904 450,00  100,16   94,86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5493 Účelové neinvestiční transfery fyzickým osobám                    0,00          475 500,00           473 643,00 *******   99,61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5499 Ostatní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obyvatelstvu                      1 546 750,00        1 806 743,00         1 231 424,72   79,61   68,16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549  OSTATNÍ NEINVESTIČNÍ TRANSFERY OBYVATELSTVU               2 449 750,00        3 235 743,00         2 609 517,72  106,52   80,65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54   NEINVESTIČNÍ TRANSFERY OBYVATELSTVU                       2 739 750,00        3 762 743,00         3 041 219,72  111,00   80,82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5651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Neinv.půjč.prostř.zřízeným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PO                                     0,00        1 650 000,00         1 650 000,00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565  NEINV.PŮJČ.PROSTŘ.PŘÍSP.A PODOBNÝM ORGANIZACÍM                    0,00        1 650 000,00         1 650 000,00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5660 Neinvestiční půjčené prostředky obyvatelstvu                130 000,00          129 000,00           126 681,00   97,45   98,20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566  NEINVESTIČNÍ PŮJČENÉ PROSTŘEDKY OBYVATELSTVU                130 000,00          129 000,00           126 681,00   97,45   98,20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   NEINVESTIČNÍ PŮJČENÉ PROSTŘEDKY                             130 000,00        1 779 000,00         1 776 681,00 *******   99,87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5901 Nespecifikované rezervy                                  33 700 000,00        1 904 558,00                 0,00    0,00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5909 Ostatní neinvestiční výdaje jinde nezařazené             14 806 000,00        2 352 602,00         1 986 663,00   13,42   84,45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590  OSTATNÍ NEINVESTIČNÍ VÝDAJE                              48 506 000,00        4 257 160,00         1 986 663,00    4,10   46,67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59   OSTATNÍ NEINVESTIČNÍ VÝDAJE                              48 506 000,00        4 257 160,00         1 986 663,00    4,10   46,67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    B Ě Ž N É   V Ý D A J E  (třída 5)                      587 682 280,00      619 158 575,58     1 388 766 512,31  236,31  224,30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6111 Programové vybavení                                               0,00          861 566,00           843 689,39 *******   97,93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6119 Ostatní nákup dlouhodobého nehmotného majetku                     0,00        3 626 060,00         1 925 761,20 *******   53,11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611  POŘÍZENÍ DLOUHODOBÉHO NEHMOTNÉHO MAJETKU                          0,00        4 487 626,00         2 769 450,59 *******   61,71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6121 Budovy, haly a stavby                                   150 880 000,00      194 448 642,99       141 568 424,53   93,83   72,81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6122 Stroje, přístroje a zařízení                                      0,00        3 705 139,50         3 662 080,31 *******   98,84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6123 Dopravní prostředky                                               0,00        1 711 300,00         1 711 240,00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6125 Výpočetní technika                                                0,00          914 237,00           841 291,63 *******   92,02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6127 Umělecká díla a předměty                                    400 000,00          400 000,00           169 500,00   42,38   42,38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6129 Nákup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dlouhod.hmotného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maj.jinde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nezařazený                       0,00          807 595,00           782 595,00 *******   96,90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612  POŘÍZENÍ DLOUHODOBÉHO HMOTNÉHO MAJETKU                  151 280 000,00      201 986 914,49       148 735 131,47   98,32   73,64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6130 Pozemky                                                           0,00       19 251 378,00        13 380 789,00 *******   69,51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613  POZEMKY                                                           0,00       19 251 378,00        13 380 789,00 *******   69,51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61   INVESTIČNÍ NÁKUPY A SOUVISEJÍCÍ VÝDAJE                  151 280 000,00      225 725 918,49       164 885 371,06  108,99   73,05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6202 Nákup majetkových podílů                                 26 300 000,00       19 705 000,00        19 705 000,00   74,92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620  NÁKUP AKCIÍ A MAJETKOVÝCH PODÍLŮ                         26 300 000,00       19 705 000,00        19 705 000,00   74,92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62   NÁKUP AKCIÍ A MAJETKOVÝCH PODÍLŮ                         26 300 000,00       19 705 000,00        19 705 000,00   74,92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6313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Inv.tra.nefin.podnik.subjektům-právnic.osobám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0,00          200 000,00           200 000,00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631  INVESTIČNÍ TRANSFERY PODNIKATELSKÝM SUBJEKTŮM                     0,00          200 000,00           200 000,00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6322 Investiční transfery spolkům                                      0,00        1 553 000,00         1 553 000,00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632  INV. TRANSF.NEZISKOVÝM A PODOBNÝM ORGANIZACÍM                     0,00        1 553 000,00         1 553 000,00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6356 Jiné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invest.transf.zřízeným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příspěv.organizacím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0,00           59 000,00            59 000,00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635  INVESTIČNÍ TRANSF.PŘÍSPĚVKOVÝM A PODOB.ORGANIZ.                   0,00           59 000,00            59 000,00 *******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   INVESTIČNÍ TRANSFERY                                              0,00        1 812 000,00         1 812 000,00 *******  100,00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6909 Ostatní kapitálové výdaje jinde nezařazené               15 000 000,00        8 087 280,50                 0,00    0,00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690  OSTATNÍ KAPITÁLOVÉ VÝDAJE                                15 000 000,00        8 087 280,50                 0,00    0,00    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69   OSTATNÍ KAPITÁLOVÉ VÝDAJE                                15 000 000,00        8 087 280,50                 0,00    0,00    0,00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    K A P I T Á L O V É   VÝDAJE  (třída 6)                 192 580 000,00      255 330 198,99       186 402 371,06   96,79   73,00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V Ý D A J E   C E L K E M  (třída 5+6)                  780 262 280,00      874 488 774,57     1 575 168 883,37  201,88  180,12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S A L D O   PŘÍJMŮ A VÝDAJŮ (Příjmy-Výdaje celkem)         -87 849 620,00      -76 410 379,63        87 689 130,08  -99,82 -114,76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INFORMATIVNĚ - Běžné účty fondů územních samosprávných celků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Schválený rozpočet        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       Výsledek od 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OdPa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Pol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  Text                                     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a   b                                                         1                       2                   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Počáteční zůstatek                                5010                0,00                0,00        87 650 589,05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Příjmy celkem                                     5020           97 000,00           97 000,00        35 983 057,54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Výdaje celkem                                     5040        2 846 750,00       -5 022 556,50         2 479 768,72   87,11  -49,37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Konečný zůstatek  (rozdíl rozpočtu)               5060       -2 749 750,00        5 119 556,50       121 153 877,87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Změna stavu                                       5070        2 749 750,00       -5 119 556,50       -33 503 288,82 *******  654,42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Financování  - třída 8                            5080       88 717 830,00      -36 497 689,70                 0,00    0,00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 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III. FINANCOVÁNÍ - třída 8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Číslo   Schválený rozpočet        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Výsledek od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N á z e v                            položky                              po změnách 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/řádku/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text                                    r              1                       2                   3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Krátkodobé financování z tuzemska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Krátkodobé vydané dluhopisy                   (+) 8111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krátkod.vydaných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dluhopisů   (-) 8112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Krátkodobé přijaté půjčené prostředky         (+) 8113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krátkodobých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.(-) 8114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krátk.prostředků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(+/-) 8115       88 717 830,00       77 278 589,63       -87 807 911,74  -98,97 -113,63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likvidity-příjmy (+) 8117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likvidity-výdaje (-) 8118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Dlouhodobé financování z tuzemska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Dlouhodobé vydané dluhopisy                   (+) 8121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dlouh.vydaných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dluhopisů     (-) 8122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Dlouhodobé přijaté půjčené prostředky         (+) 8123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dlouhodobých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.(-) 8124         -868 210,00         -868 210,00          -868 204,00  100,00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dlouh.prostředků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(+/-) 8125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likvidity-příjmy (+) 8127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likvidity-výdaje (-) 8128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Krátkodobé financování ze zahraničí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Krátkodobé vydané dluhopisy                   (+) 8211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krátk.vydaných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dluhopisů     (-) 8212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Krátkodobé přijaté půjčené prostředky         (+) 8213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krátkodobých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.(-) 8214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krátk.prostředků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(+/-) 8215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likvidity-příjmy (+) 8217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krátk.operace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likvidity-výdaje (-) 8218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Dlouhodobé financování ze zahraničí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Dlouhodobé vydané dluhopisy                   (+) 8221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vydaných dluhopisů    (-) 8222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Dlouhodobé přijaté půjčené prostředky         (+) 8223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Uhrazené splátky dlouhodobých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přij.půj.prostř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.(-) 8224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Změna stavu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dlouh.prostředků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bank.účtech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(+/-) 8225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likvidity-příjmy (+) 8227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Aktivní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dlouh.operace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řízení likvidity-výdaje (-) 8228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Opravné položky k peněžním operacím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Operace z peněžních účtů organizace nemající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charakter příjmů a výdajů vládního sektoru (+-) 8901                0,00                0,00           986 985,66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Nereal.kurz.rozdíly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pohyb.na deviz. účtech  (+/-) 8902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Nepřevedené částky vyrovnávající schodek     (+-) 8905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FINANCOVÁNÍ (součet za třídu 8)                   8000       87 849 620,00       76 410 379,63       -87 689 130,08  -99,82 -114,76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IV. REKAPITULACE PŘÍJMŮ, VÝDAJŮ a FINANCOVÁNÍ A JEJICH KONSOLIDACE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Číslo  Schválený rozpočet        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 Výsledek od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N Á Z E V                              řádku                              po změnách 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text                                     r           41                       42                  43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1 - DAŇOVÉ PŘÍJMY                            4010      541 605 000,00      546 846 199,00       591 193 065,35  109,16  108,11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2 - NEDAŇOVÉ PŘÍJMY                          4020       96 319 060,00      107 171 486,05       116 382 049,04  120,83  108,59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3 - KAPITÁLOVÉ PŘÍJMY                        4030        4 013 000,00       31 081 125,00        31 165 656,23  776,62  100,27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4 - PŘIJATÉ TRANSFERY                        4040       50 475 600,00      112 979 584,89       924 117 242,83 *******  817,95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PŘÍJMY CELKEM                                      4050      692 412 660,00      798 078 394,94     1 662 858 013,45  240,15  208,36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KONSOLIDACE PŘÍJMŮ                                 4060                0,00                0,00       810 945 657,94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2223 - Příjmy z finančního vypořádání minulých    4061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let mezi krajem a obcemi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2226 - Příjmy z finančního vypořádání minulých    4062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let mezi obcemi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2227 - Příjmy z finančního vypořádání minulých    4063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let mezi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radou a kraji, obcemi a DSO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2441 - Splátky půjčených prostředků od obcí       4070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2442 - Splátky půjčených prostředků od krajů      4080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2443 - Splátky půjčených prostředků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region.rad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4081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2449 - Ostatní splátky půjčených prostředků       4090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od veřejných rozpočtů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4121 - Neinvestiční přijaté transfery od obcí     4100          350 000,00          350 000,00           542 000,00  154,86  154,86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4122 - Neinvestiční přijaté transfery od krajů    4110                0,00        3 026 078,78         3 026 078,78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4123 - Neinvestiční přijaté transfery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rad 4111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4129 - Ostatní neinvestiční přijaté transfery     4120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od rozpočtů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*4133 - Převody z vlastních rezervních fondů       4130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*4134 - Převody z rozpočtových účtů                4140                0,00                0,00       810 945 657,94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*4139 - Ostatní převody z vlastních fondů          4150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4221 - Investiční přijaté transfery od obcí       4170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4222 - Investiční přijaté transfery od krajů      4180                0,00        1 195 895,00         1 195 895,00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4223 - Investiční přijaté transfery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region.rad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4181                0,00       10 426 812,78        10 426 812,78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4229 - Ostatní investiční přijaté transfery       4190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od rozpočtů územní úrovně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024 - Transfery přijaté z území jiného okresu  4191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025 - Splátky půjčených prostředků přijatých   4192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z území jiného okresu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028 - Transfery přijaté z území jiného kraje   4193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029 - Splátky půjčených prostředků přijatých   4194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z území jiného kraje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PŘÍJMY CELKEM PO KONSOLIDACI                       4200      692 412 660,00      798 078 394,94       851 912 355,51  123,04  106,75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5 - BĚŽNÉ VÝDAJE                             4210      587 682 280,00      619 158 575,58     1 388 766 512,31  236,31  224,30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TŘÍDA 6 - KAPITÁLOVÉ VÝDAJE                        4220      192 580 000,00      255 330 198,99       186 402 371,06   96,79   73,00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VÝDAJE CELKEM                                      4240      780 262 280,00      874 488 774,57     1 575 168 883,37  201,88  180,12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KONSOLIDACE VÝDAJŮ                                 4250                0,00                0,00       810 945 657,94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5321 - Neinvestiční transfery obcím               4260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5323 - Neinvestiční transfery krajům              4270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5325 - Neinvestiční transfery regionálním radám   4271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5329 - Ostatní neinvestiční transfery veřejným    4280          178 000,00          178 000,00           177 320,00   99,62   99,62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rozpočtům územní úrovně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*5342 - Převody FKSP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sociál.fondu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obcí a krajů   4281                0,00                0,00         2 489 750,00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*5344 - Převody vlastním rezervním fondům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úz.rozp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4290                0,00                0,00        31 536 267,24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*5345 - Převody vlastním rozpočtovým účtům         4300                0,00                0,00       776 919 640,70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*5349 - Ostatní převody vlastním fondům            4310                0,00                0,00 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5366 - Výdaje z finančního vypořádání minulých    4321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let mezi krajem a obcemi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5367 - Výdaje z finančního vypořádání minulých    4322                0,00        2 901 500,00         2 901 500,00 *******  100,00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let mezi obcemi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5368 - Výdaje z finančního vypořádání minulých    4323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let mezi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reg.radou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a kraji, obcemi a DSO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5641 - Neinvestiční půjčené prostředky obcím      4330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5642 - Neinvestiční půjčené prostředky krajům     4340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5643 - Neinvestiční půjčené prostředky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reg.radám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4341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5649 - Ostatní neinvestiční půjčené prostředky    4350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veřejným rozpočtům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6341 - Investiční transfery obcím                 4360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6342 - Investiční transfery krajům                4370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6345 - Investiční transfery regionálním radám     4371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6349 - Ostatní investiční transfery veřejným      4380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6441 - Investiční půjčené prostředky obcím        4400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6442 - Investiční půjčené prostředky krajům       4410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6443 - Investiční půjčené prostředky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reg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radám   4411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6449 - Ostatní investiční půjčené prostředky      4420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veřejným rozpočtům územní úrovně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026 - Transfery poskytnuté na území jin. okr.  4421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027 - Půjčené prostředky poskytnuté            4422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na území jiného okresu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035 - Transfery poskytnuté na území jin. kraje 4423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ZJ 036 - Půjčené prostředky poskytnuté            4424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na území jiného kraje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VÝDAJE CELKEM PO KONSOLIDACI                      4430      780 262 280,00      874 488 774,57       764 223 225,43   97,94   87,39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SALDO PŘÍJMŮ A VÝDAJŮ PO KONSOLIDACI              4440      -87 849 620,00      -76 410 379,63        87 689 130,08  -99,82 -114,76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TŘÍDA 8 - FINANCOVÁNÍ                             4450       87 849 620,00       76 410 379,63       -87 689 130,08  -99,82 -114,76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KONSOLIDACE FINANCOVÁNÍ                           4460                0,00                0,00 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FINANCOVÁNÍ CELKEM PO KONSOLIDACI                 4470       87 849 620,00       76 410 379,63       -87 689 130,08  -99,82 -114,76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!!! Poznámka: "*" - položky takto označené vstupují v této variantě výkazu do konsolidace !!!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VI. STAVY A OBRATY NA BANKOVNÍCH ÚČTECH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Číslo        Počáteční stav 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Stav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ke konci          Změna stavu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Název bankovního účtu                                           řádku            k 1.1.     vykazovaného období     bankovních účtů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text                                                              r                61               62                    63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Základní běžný účet ÚSC                                          6010        113 776 279,33      168 080 902,25      -54 304 622,92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Běžné účty fondů ÚSC                                             6020         87 650 589,05      121 153 877,87      -33 503 288,82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Běžné účty celkem                                                6030        201 426 868,38      289 234 780,12      -87 807 911,74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Termínované vklady dlouhodobé                                    6040                  0,00                0,00            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Termínované vklady krátkodobé                                    6050                  0,00                0,00                0,00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VII. VYBRANÉ ZÁZNAMOVÉ JEDNOTKY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N á z e v                                Číslo   Schválený rozpočet          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       Výsledek od  Č/RS %  Č/RU %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řádku                               po změnách        počátku roku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 text                                       r             71                      72                 73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024 - Transfery přijaté z území jiného okresu   7090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2226 -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Příj.z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obcemi        7092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4121 - Neinvestiční přijaté transfery od obcí      7100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4129 -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Ost.neinv.přij.transfery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rozp.úz.úrovně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7110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4221 - Investiční přijaté transfery od obcí        7120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4229 -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Ost.inv.přij.transfery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7130                 0,00                0,00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ZJ 025 -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půjč.prostř.přij.z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území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j.okresu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7140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2441 - Splátky půjčených prostředků od obcí        7150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2449 -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Ost.splátky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půj.prostř.od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veř.roz.úz.úrovně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7160                 0,00                0,00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026 - Transfery poskytnuté na území jiného okr. 7170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5321 - Neinvestiční transfery obcím                7180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5329 - Ostatní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veř.rozp.úz.úrovně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7190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5367 - Výdaje z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fin.vypořádání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obcemi 7192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6341 - Investiční transfery obcím                  7200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6349 -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7210                 0,00                0,00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027 - Půjčené prost.posk.na území jiného okresu 7220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5641 - Neinvestiční půjčené prostředky obcím       7230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5649 -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Ost.neinvestiční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půjčené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prostřed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veřejným 7240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6441 - Investiční půjčené prostředky obcím         7250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6449 -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Ost.investiční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půjčené prostředky veřejným  7260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028 - Transfery přijaté z území jiného kraje    7290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2223 -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Příj.z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krajem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7291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br w:type="page"/>
      </w:r>
      <w:r w:rsidRPr="00530B76">
        <w:rPr>
          <w:rFonts w:ascii="Courier New" w:hAnsi="Courier New" w:cs="Times New Roman"/>
          <w:b/>
          <w:sz w:val="13"/>
          <w:szCs w:val="13"/>
        </w:rPr>
        <w:lastRenderedPageBreak/>
        <w:t>(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mupv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)                              * * *   G I N I S   </w:t>
      </w:r>
      <w:proofErr w:type="spellStart"/>
      <w:r w:rsidRPr="00530B76">
        <w:rPr>
          <w:rFonts w:ascii="Courier New" w:hAnsi="Courier New" w:cs="Times New Roman"/>
          <w:b/>
          <w:sz w:val="13"/>
          <w:szCs w:val="13"/>
        </w:rPr>
        <w:t>S</w:t>
      </w:r>
      <w:proofErr w:type="spellEnd"/>
      <w:r w:rsidRPr="00530B76">
        <w:rPr>
          <w:rFonts w:ascii="Courier New" w:hAnsi="Courier New" w:cs="Times New Roman"/>
          <w:b/>
          <w:sz w:val="13"/>
          <w:szCs w:val="13"/>
        </w:rPr>
        <w:t xml:space="preserve"> t a n d a r d  -  U C R   * * *                              Strana:    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Čas  :   08:54:12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Datum: 13.03.2015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120 -  PŘEHLED PRO HODNOCENÍ PLNĚNÍ ROZPOČTU ÚZEMNÍCH SAMOSPRÁVNÝCH CELKŮ v Kč za období 12/2014      0000ALV05NL3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Omezení výběru dat : rozpočet schválený, rozpočet upravený, skutečnost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**********   konsolidace na úrovni vykazující jednotky   **********                                 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UCRGB020 15122014 15:09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3"/>
          <w:szCs w:val="13"/>
        </w:rPr>
      </w:pPr>
      <w:r w:rsidRPr="00530B76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2226 -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Příj.z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obcemi        7292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4121 - Neinvestiční přijaté transfery od obcí      7300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4122 - Neinvestiční přijaté transfery od krajů     7310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4129 -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Ost.neinv.přij.transfery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od rozpočtů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úz.úr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7320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4221 - Investiční přijaté transfery od obcí        7330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4222 - Investiční přijaté transfery od krajů       7340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4229 -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Ost.inv.přij.transfery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od rozpočtů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úz.úrov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7350                 0,00                0,00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ZJ 029 - Splátky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půj.prostř.přij.z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území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j.kraje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  7360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2441 - Splátky půjčených prostředků od obcí        7370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2442 - Splátky půjčených prostředků od krajů       7380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2449 - Ostatní splátky půjčených prostředků        7390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od veřejných rozpočtů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035 - Transfery poskyt.na území jiného kraje    7400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5321 - Neinvestiční transfery obcím                7410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5323 - Neinvestiční transfery krajům               7420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5329 -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Ost.neinvest.transfery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veř.rozp.územ.úrovně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7430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5366 -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Výd.z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krajem a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>.  7431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5367 -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Výd.z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fin.vypoř.min.let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mezi obcemi         7432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6341 - Investiční transfery obcím                  7440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6342 - Investiční transfery krajům                 7450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6349 -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Ost.inv.transfery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30B76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530B76">
        <w:rPr>
          <w:rFonts w:ascii="Courier New" w:hAnsi="Courier New" w:cs="Courier New"/>
          <w:b/>
          <w:sz w:val="13"/>
          <w:szCs w:val="13"/>
        </w:rPr>
        <w:t xml:space="preserve"> 7460                 0,00                0,00                0,00 ******* *******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ZJ 036 - Půjčené prostř.posk.na území jiného kraje 7470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v tom položky: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5641 - Neinvestiční půjčené prostředky obcím       7480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5642 - Neinvestiční půjčené prostředky krajům      7490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5649 - Ostatní neinvestiční půjčené prostředky     7500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veřejným rozpočtům územní úrovně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6441 - Investiční půjčené prostředky obcím         7510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6442 - Investiční půjčené prostředky krajům        7520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6449 - Ostatní investiční půjčené prostředky       7530                 0,00                0,00                0,00 ******* *******</w:t>
      </w: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 xml:space="preserve">        veřejným rozpočtům územní úrovně</w:t>
      </w: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1401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</w:p>
    <w:p w:rsidR="001401DC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</w:t>
      </w:r>
    </w:p>
    <w:p w:rsidR="008878BB" w:rsidRPr="00530B76" w:rsidRDefault="008878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3"/>
          <w:szCs w:val="13"/>
        </w:rPr>
      </w:pPr>
      <w:r w:rsidRPr="00530B76">
        <w:rPr>
          <w:rFonts w:ascii="Courier New" w:hAnsi="Courier New" w:cs="Courier New"/>
          <w:b/>
          <w:sz w:val="13"/>
          <w:szCs w:val="13"/>
        </w:rPr>
        <w:t>*** Konec sestavy ***</w:t>
      </w:r>
    </w:p>
    <w:sectPr w:rsidR="008878BB" w:rsidRPr="00530B76" w:rsidSect="00466ABB">
      <w:footerReference w:type="default" r:id="rId7"/>
      <w:pgSz w:w="12240" w:h="15840"/>
      <w:pgMar w:top="1701" w:right="851" w:bottom="1701" w:left="851" w:header="709" w:footer="709" w:gutter="0"/>
      <w:pgNumType w:start="2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EF" w:rsidRDefault="000C63EF" w:rsidP="006F3F3C">
      <w:pPr>
        <w:spacing w:after="0" w:line="240" w:lineRule="auto"/>
      </w:pPr>
      <w:r>
        <w:separator/>
      </w:r>
    </w:p>
  </w:endnote>
  <w:endnote w:type="continuationSeparator" w:id="0">
    <w:p w:rsidR="000C63EF" w:rsidRDefault="000C63EF" w:rsidP="006F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4463"/>
      <w:docPartObj>
        <w:docPartGallery w:val="Page Numbers (Bottom of Page)"/>
        <w:docPartUnique/>
      </w:docPartObj>
    </w:sdtPr>
    <w:sdtContent>
      <w:p w:rsidR="00466ABB" w:rsidRDefault="00466ABB">
        <w:pPr>
          <w:pStyle w:val="Zpat"/>
          <w:jc w:val="center"/>
        </w:pPr>
        <w:r w:rsidRPr="00466ABB">
          <w:rPr>
            <w:sz w:val="16"/>
          </w:rPr>
          <w:fldChar w:fldCharType="begin"/>
        </w:r>
        <w:r w:rsidRPr="00466ABB">
          <w:rPr>
            <w:sz w:val="16"/>
          </w:rPr>
          <w:instrText>PAGE   \* MERGEFORMAT</w:instrText>
        </w:r>
        <w:r w:rsidRPr="00466ABB">
          <w:rPr>
            <w:sz w:val="16"/>
          </w:rPr>
          <w:fldChar w:fldCharType="separate"/>
        </w:r>
        <w:r>
          <w:rPr>
            <w:noProof/>
            <w:sz w:val="16"/>
          </w:rPr>
          <w:t>35</w:t>
        </w:r>
        <w:r w:rsidRPr="00466ABB">
          <w:rPr>
            <w:sz w:val="16"/>
          </w:rPr>
          <w:fldChar w:fldCharType="end"/>
        </w:r>
      </w:p>
    </w:sdtContent>
  </w:sdt>
  <w:p w:rsidR="00466ABB" w:rsidRDefault="00466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EF" w:rsidRDefault="000C63EF" w:rsidP="006F3F3C">
      <w:pPr>
        <w:spacing w:after="0" w:line="240" w:lineRule="auto"/>
      </w:pPr>
      <w:r>
        <w:separator/>
      </w:r>
    </w:p>
  </w:footnote>
  <w:footnote w:type="continuationSeparator" w:id="0">
    <w:p w:rsidR="000C63EF" w:rsidRDefault="000C63EF" w:rsidP="006F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B3"/>
    <w:rsid w:val="00042657"/>
    <w:rsid w:val="000C63EF"/>
    <w:rsid w:val="001401DC"/>
    <w:rsid w:val="00466ABB"/>
    <w:rsid w:val="004C64B3"/>
    <w:rsid w:val="0052572C"/>
    <w:rsid w:val="00530B76"/>
    <w:rsid w:val="006F3F3C"/>
    <w:rsid w:val="008878BB"/>
    <w:rsid w:val="00F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F3C"/>
  </w:style>
  <w:style w:type="paragraph" w:styleId="Zpat">
    <w:name w:val="footer"/>
    <w:basedOn w:val="Normln"/>
    <w:link w:val="ZpatChar"/>
    <w:uiPriority w:val="99"/>
    <w:unhideWhenUsed/>
    <w:rsid w:val="006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F3C"/>
  </w:style>
  <w:style w:type="paragraph" w:styleId="Zpat">
    <w:name w:val="footer"/>
    <w:basedOn w:val="Normln"/>
    <w:link w:val="ZpatChar"/>
    <w:uiPriority w:val="99"/>
    <w:unhideWhenUsed/>
    <w:rsid w:val="006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11682</Words>
  <Characters>68929</Characters>
  <Application>Microsoft Office Word</Application>
  <DocSecurity>0</DocSecurity>
  <Lines>574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5</cp:revision>
  <dcterms:created xsi:type="dcterms:W3CDTF">2015-03-13T08:02:00Z</dcterms:created>
  <dcterms:modified xsi:type="dcterms:W3CDTF">2015-03-23T14:31:00Z</dcterms:modified>
</cp:coreProperties>
</file>