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391"/>
        <w:gridCol w:w="69"/>
        <w:gridCol w:w="460"/>
        <w:gridCol w:w="460"/>
        <w:gridCol w:w="145"/>
        <w:gridCol w:w="315"/>
        <w:gridCol w:w="394"/>
        <w:gridCol w:w="66"/>
        <w:gridCol w:w="460"/>
        <w:gridCol w:w="460"/>
        <w:gridCol w:w="460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5505"/>
      </w:tblGrid>
      <w:tr w:rsidR="009D013C" w:rsidRPr="00421BF7" w:rsidTr="0056198B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shd w:val="clear" w:color="auto" w:fill="auto"/>
          </w:tcPr>
          <w:p w:rsidR="009D013C" w:rsidRPr="00421BF7" w:rsidRDefault="009D013C" w:rsidP="00A630C2">
            <w:pPr>
              <w:rPr>
                <w:b/>
                <w:sz w:val="24"/>
                <w:u w:val="single"/>
              </w:rPr>
            </w:pPr>
            <w:r w:rsidRPr="0056198B">
              <w:rPr>
                <w:b/>
                <w:sz w:val="24"/>
                <w:highlight w:val="green"/>
                <w:u w:val="single"/>
              </w:rPr>
              <w:t>Kapitola 13 – Městská policie</w:t>
            </w:r>
          </w:p>
        </w:tc>
      </w:tr>
      <w:tr w:rsidR="00DE206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shd w:val="clear" w:color="auto" w:fill="F79646"/>
          </w:tcPr>
          <w:p w:rsidR="00DE2061" w:rsidRPr="00C50E8E" w:rsidRDefault="00DE2061" w:rsidP="00A630C2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DE206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AC0210" w:rsidTr="009D013C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C50E8E" w:rsidRDefault="001A1E3A" w:rsidP="00093614">
            <w:pPr>
              <w:jc w:val="right"/>
              <w:rPr>
                <w:b/>
              </w:rPr>
            </w:pPr>
            <w:r>
              <w:rPr>
                <w:b/>
              </w:rPr>
              <w:t>1.702,00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C50E8E" w:rsidRDefault="001A1E3A" w:rsidP="00093614">
            <w:pPr>
              <w:jc w:val="right"/>
              <w:rPr>
                <w:b/>
              </w:rPr>
            </w:pPr>
            <w:r>
              <w:rPr>
                <w:b/>
              </w:rPr>
              <w:t>1.619,67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C50E8E" w:rsidRDefault="001A1E3A" w:rsidP="00093614">
            <w:pPr>
              <w:jc w:val="right"/>
              <w:rPr>
                <w:b/>
              </w:rPr>
            </w:pPr>
            <w:r>
              <w:rPr>
                <w:b/>
              </w:rPr>
              <w:t>95,16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C50E8E" w:rsidRDefault="0056198B" w:rsidP="00A630C2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1A1E3A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3A" w:rsidRPr="00C50E8E" w:rsidRDefault="001A1E3A" w:rsidP="00377974">
            <w:pPr>
              <w:jc w:val="right"/>
              <w:rPr>
                <w:b/>
              </w:rPr>
            </w:pPr>
            <w:r>
              <w:rPr>
                <w:b/>
              </w:rPr>
              <w:t>1.702,00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3A" w:rsidRPr="00C50E8E" w:rsidRDefault="007E3ED1" w:rsidP="00377974">
            <w:pPr>
              <w:jc w:val="right"/>
              <w:rPr>
                <w:b/>
              </w:rPr>
            </w:pPr>
            <w:r>
              <w:rPr>
                <w:b/>
              </w:rPr>
              <w:t>1.514,04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3A" w:rsidRPr="00C50E8E" w:rsidRDefault="007E3ED1" w:rsidP="00377974">
            <w:pPr>
              <w:jc w:val="right"/>
              <w:rPr>
                <w:b/>
              </w:rPr>
            </w:pPr>
            <w:r>
              <w:rPr>
                <w:b/>
              </w:rPr>
              <w:t>88,96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3A" w:rsidRPr="00C50E8E" w:rsidRDefault="001A1E3A" w:rsidP="00A630C2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DE206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093614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shd w:val="clear" w:color="auto" w:fill="F2F2F2"/>
          </w:tcPr>
          <w:p w:rsidR="00DE2061" w:rsidRPr="00C50E8E" w:rsidRDefault="00DE2061" w:rsidP="00861333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DE206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61" w:rsidRPr="00C50E8E" w:rsidRDefault="001A1E3A" w:rsidP="00DD71ED">
            <w:pPr>
              <w:jc w:val="both"/>
            </w:pPr>
            <w:r w:rsidRPr="0046335E">
              <w:t>Plnění příjmů kapitoly 13 k </w:t>
            </w:r>
            <w:proofErr w:type="gramStart"/>
            <w:r w:rsidRPr="0046335E">
              <w:t>3</w:t>
            </w:r>
            <w:r>
              <w:t>1</w:t>
            </w:r>
            <w:r w:rsidRPr="0046335E">
              <w:t>.</w:t>
            </w:r>
            <w:r>
              <w:t>12</w:t>
            </w:r>
            <w:r w:rsidRPr="0046335E">
              <w:t>.201</w:t>
            </w:r>
            <w:r>
              <w:t>4</w:t>
            </w:r>
            <w:proofErr w:type="gramEnd"/>
            <w:r w:rsidRPr="0046335E">
              <w:t xml:space="preserve"> </w:t>
            </w:r>
            <w:r>
              <w:t xml:space="preserve"> </w:t>
            </w:r>
            <w:r w:rsidRPr="0046335E">
              <w:t xml:space="preserve">je na </w:t>
            </w:r>
            <w:r w:rsidR="00DD71ED">
              <w:t>95,16</w:t>
            </w:r>
            <w:r>
              <w:t>%.</w:t>
            </w:r>
            <w:r w:rsidRPr="0046335E">
              <w:t xml:space="preserve"> </w:t>
            </w:r>
            <w:r>
              <w:t xml:space="preserve">Na blokových pokutách na </w:t>
            </w:r>
            <w:r w:rsidRPr="005C4226">
              <w:t xml:space="preserve">položce 2212 </w:t>
            </w:r>
            <w:r>
              <w:t>není naplněn příjem</w:t>
            </w:r>
            <w:r w:rsidRPr="005C4226">
              <w:t xml:space="preserve"> sankčních plateb (pokut)</w:t>
            </w:r>
            <w:r>
              <w:t xml:space="preserve"> plnění </w:t>
            </w:r>
            <w:r w:rsidR="00DD71ED">
              <w:t xml:space="preserve">na </w:t>
            </w:r>
            <w:r>
              <w:t xml:space="preserve"> 91,42%</w:t>
            </w:r>
            <w:r w:rsidRPr="005C4226">
              <w:t>.</w:t>
            </w:r>
            <w:r>
              <w:t xml:space="preserve"> V příjmech je zahrnuta dotace ve výši 222 tis. Kč na investiční projekty prevence kriminality, které byly realizovány v druhé polovině roku 2014.</w:t>
            </w:r>
          </w:p>
        </w:tc>
      </w:tr>
      <w:tr w:rsidR="00DE206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093614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shd w:val="clear" w:color="auto" w:fill="F2F2F2"/>
          </w:tcPr>
          <w:p w:rsidR="00DE2061" w:rsidRPr="00C50E8E" w:rsidRDefault="00DE2061" w:rsidP="00861333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DE2061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1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AC0210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DD71ED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DD71ED" w:rsidP="00A630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Pr="00FC6B87" w:rsidRDefault="00DD71ED" w:rsidP="00A630C2">
            <w:pPr>
              <w:jc w:val="center"/>
            </w:pPr>
            <w:r>
              <w:t>4134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DD71ED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Pr="0056198B" w:rsidRDefault="00DD71ED" w:rsidP="000936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DD71ED" w:rsidP="00A630C2">
            <w:pPr>
              <w:jc w:val="right"/>
            </w:pPr>
            <w: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DD71ED" w:rsidP="00A630C2">
            <w:pPr>
              <w:jc w:val="right"/>
            </w:pPr>
            <w:r>
              <w:t>105,62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Pr="00DD71ED" w:rsidRDefault="00DD71ED" w:rsidP="00A630C2">
            <w:pPr>
              <w:jc w:val="both"/>
              <w:rPr>
                <w:b/>
                <w:u w:val="single"/>
              </w:rPr>
            </w:pPr>
            <w:r w:rsidRPr="00DD71ED">
              <w:rPr>
                <w:b/>
                <w:u w:val="single"/>
              </w:rPr>
              <w:t>Převody z rozpočtových účtů</w:t>
            </w:r>
          </w:p>
          <w:p w:rsidR="00DD71ED" w:rsidRPr="00DD71ED" w:rsidRDefault="00DD71ED" w:rsidP="00DD71ED">
            <w:pPr>
              <w:jc w:val="both"/>
              <w:rPr>
                <w:b/>
                <w:u w:val="single"/>
              </w:rPr>
            </w:pPr>
            <w:r w:rsidRPr="00DD71ED">
              <w:t xml:space="preserve">Konsolidační položky; </w:t>
            </w:r>
            <w:proofErr w:type="spellStart"/>
            <w:r w:rsidRPr="00DD71ED">
              <w:t>vnitropřevody</w:t>
            </w:r>
            <w:proofErr w:type="spellEnd"/>
            <w:r w:rsidRPr="00DD71ED">
              <w:t xml:space="preserve"> finančních prostředků mezi účty a fondy. Na základě platné rozpočtové skladby nemusí být tyto příjmy rozpočtovány a svým objemem mají úzký vztah na výdaje v konsolidaci (stejný objem v rámci celkového rozpočtu města)</w:t>
            </w:r>
          </w:p>
        </w:tc>
      </w:tr>
      <w:tr w:rsidR="00DD71ED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DD71ED" w:rsidP="00A630C2">
            <w:pPr>
              <w:jc w:val="center"/>
            </w:pPr>
            <w:r>
              <w:t>005311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center"/>
            </w:pPr>
            <w:r>
              <w:t>2329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Pr="0056198B" w:rsidRDefault="00DD71ED" w:rsidP="000936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right"/>
            </w:pPr>
            <w:r>
              <w:t>40,00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right"/>
            </w:pPr>
            <w:r>
              <w:t>0,00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nedaňové příjmy j. n.</w:t>
            </w:r>
          </w:p>
          <w:p w:rsidR="00BB4CDF" w:rsidRPr="00BB4CDF" w:rsidRDefault="00BB4CDF" w:rsidP="00BB4CDF">
            <w:pPr>
              <w:jc w:val="both"/>
            </w:pPr>
            <w:r>
              <w:t>Příjmy nebyly v roce 2014 realizovány</w:t>
            </w:r>
          </w:p>
        </w:tc>
      </w:tr>
      <w:tr w:rsidR="00BB4CDF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DF" w:rsidRDefault="00BB4CDF" w:rsidP="00A630C2">
            <w:pPr>
              <w:jc w:val="center"/>
            </w:pPr>
            <w:r>
              <w:t>005311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DF" w:rsidRDefault="00BB4CDF" w:rsidP="00A630C2">
            <w:pPr>
              <w:jc w:val="center"/>
            </w:pPr>
            <w:r>
              <w:t>3113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DF" w:rsidRDefault="00BB4CDF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DF" w:rsidRPr="0056198B" w:rsidRDefault="00BB4CDF" w:rsidP="000936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DF" w:rsidRDefault="00BB4CDF" w:rsidP="00A630C2">
            <w:pPr>
              <w:jc w:val="right"/>
            </w:pPr>
            <w: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DF" w:rsidRDefault="00BB4CDF" w:rsidP="00A630C2">
            <w:pPr>
              <w:jc w:val="right"/>
            </w:pPr>
            <w:r>
              <w:t>30,00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DF" w:rsidRDefault="00BB4CDF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Příjmy z prodeje ostatního HDM</w:t>
            </w:r>
          </w:p>
          <w:p w:rsidR="00BB4CDF" w:rsidRPr="00BB4CDF" w:rsidRDefault="00BB4CDF" w:rsidP="00A630C2">
            <w:pPr>
              <w:jc w:val="both"/>
            </w:pPr>
            <w:r>
              <w:t xml:space="preserve">Nerozpočtované příjmy realizovány </w:t>
            </w:r>
            <w:proofErr w:type="gramStart"/>
            <w:r>
              <w:t>nad  plánovaný</w:t>
            </w:r>
            <w:proofErr w:type="gramEnd"/>
            <w:r>
              <w:t xml:space="preserve"> rozpočet</w:t>
            </w:r>
          </w:p>
        </w:tc>
      </w:tr>
      <w:tr w:rsidR="0056198B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  <w:r>
              <w:t>00</w:t>
            </w:r>
            <w:r w:rsidRPr="00FC6B87">
              <w:t>5311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  <w:r w:rsidRPr="00FC6B87">
              <w:t>221</w:t>
            </w:r>
            <w: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0936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right"/>
            </w:pPr>
            <w:r>
              <w:t>1.000,00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BB4CDF" w:rsidP="00A630C2">
            <w:pPr>
              <w:jc w:val="right"/>
            </w:pPr>
            <w:r>
              <w:t>914,16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DE2061" w:rsidRDefault="0056198B" w:rsidP="00A630C2">
            <w:pPr>
              <w:jc w:val="both"/>
              <w:rPr>
                <w:b/>
                <w:u w:val="single"/>
              </w:rPr>
            </w:pPr>
            <w:r w:rsidRPr="00DE2061">
              <w:rPr>
                <w:b/>
                <w:u w:val="single"/>
              </w:rPr>
              <w:t>Sankční platby přijaté od jiných subjektů</w:t>
            </w:r>
          </w:p>
          <w:p w:rsidR="0056198B" w:rsidRPr="0046335E" w:rsidRDefault="0056198B" w:rsidP="00BB4CDF">
            <w:pPr>
              <w:jc w:val="both"/>
            </w:pPr>
            <w:r>
              <w:t>Uložené blokové pokuty</w:t>
            </w:r>
            <w:r w:rsidR="00BB4CDF">
              <w:t xml:space="preserve"> nebyly dle plánu naplněny. Při sestavování rozpočtu nelze přesně stanovit</w:t>
            </w:r>
          </w:p>
        </w:tc>
      </w:tr>
      <w:tr w:rsidR="0056198B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56198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BB4CDF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0130000135000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BB4CDF" w:rsidP="00A630C2">
            <w:pPr>
              <w:jc w:val="right"/>
            </w:pPr>
            <w:r>
              <w:t>200,00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BB4CDF" w:rsidP="00A630C2">
            <w:pPr>
              <w:jc w:val="right"/>
            </w:pPr>
            <w:r>
              <w:t>250,79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BB4CDF" w:rsidP="0056198B">
            <w:pPr>
              <w:jc w:val="both"/>
            </w:pPr>
            <w:r>
              <w:t>Ostatní odvody z </w:t>
            </w:r>
            <w:proofErr w:type="spellStart"/>
            <w:r>
              <w:t>vybran</w:t>
            </w:r>
            <w:proofErr w:type="spellEnd"/>
            <w:r>
              <w:t>. činností j. n.</w:t>
            </w:r>
          </w:p>
          <w:p w:rsidR="00BB4CDF" w:rsidRPr="00861333" w:rsidRDefault="00BB4CDF" w:rsidP="0056198B">
            <w:pPr>
              <w:jc w:val="both"/>
            </w:pPr>
            <w:r>
              <w:t>Příjmy dle nařízení obce za přiložení a odstranění TPZOV. Příjmy plněny na 125,40%</w:t>
            </w:r>
          </w:p>
        </w:tc>
      </w:tr>
      <w:tr w:rsidR="0056198B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09361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56198B" w:rsidP="0009361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093614">
            <w:pPr>
              <w:jc w:val="center"/>
              <w:rPr>
                <w:sz w:val="14"/>
                <w:szCs w:val="14"/>
              </w:rPr>
            </w:pPr>
            <w:r w:rsidRPr="0056198B">
              <w:rPr>
                <w:sz w:val="14"/>
                <w:szCs w:val="14"/>
              </w:rPr>
              <w:t>01300001351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093614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56198B" w:rsidP="00093614">
            <w:pPr>
              <w:jc w:val="right"/>
            </w:pPr>
            <w:r>
              <w:t>200,0</w:t>
            </w:r>
            <w:r w:rsidR="00AC4611">
              <w:t>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7E3ED1" w:rsidP="00093614">
            <w:pPr>
              <w:jc w:val="right"/>
            </w:pPr>
            <w:r>
              <w:t>41,90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7E3ED1" w:rsidP="0009361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Odtahy vozidel</w:t>
            </w:r>
          </w:p>
          <w:p w:rsidR="0056198B" w:rsidRPr="00AF094C" w:rsidRDefault="0056198B" w:rsidP="0056198B">
            <w:pPr>
              <w:jc w:val="both"/>
            </w:pPr>
            <w:r>
              <w:t>Úhrady za provedené odtahy. Proveden nižší počet odtahů dle §45/4 zák. 361/200Sb</w:t>
            </w:r>
          </w:p>
        </w:tc>
      </w:tr>
      <w:tr w:rsidR="0056198B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1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shd w:val="clear" w:color="auto" w:fill="F79646"/>
          </w:tcPr>
          <w:p w:rsidR="0056198B" w:rsidRPr="00C50E8E" w:rsidRDefault="0056198B" w:rsidP="00A630C2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AC0210" w:rsidTr="009D013C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C50E8E" w:rsidRDefault="007E3ED1" w:rsidP="00093614">
            <w:pPr>
              <w:jc w:val="right"/>
              <w:rPr>
                <w:b/>
              </w:rPr>
            </w:pPr>
            <w:r>
              <w:rPr>
                <w:b/>
              </w:rPr>
              <w:t>35.235,60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C50E8E" w:rsidRDefault="007E3ED1" w:rsidP="00093614">
            <w:pPr>
              <w:jc w:val="right"/>
              <w:rPr>
                <w:b/>
              </w:rPr>
            </w:pPr>
            <w:r>
              <w:rPr>
                <w:b/>
              </w:rPr>
              <w:t>34.542,41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C50E8E" w:rsidRDefault="007E3ED1" w:rsidP="00093614">
            <w:pPr>
              <w:jc w:val="right"/>
              <w:rPr>
                <w:b/>
              </w:rPr>
            </w:pPr>
            <w:r>
              <w:rPr>
                <w:b/>
              </w:rPr>
              <w:t>98,03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rPr>
                <w:b/>
              </w:rPr>
            </w:pPr>
            <w:r w:rsidRPr="00FC6B87">
              <w:rPr>
                <w:b/>
              </w:rPr>
              <w:t>Nekonsolidované výdaje</w:t>
            </w:r>
          </w:p>
        </w:tc>
      </w:tr>
      <w:tr w:rsidR="007E3ED1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D1" w:rsidRPr="00C50E8E" w:rsidRDefault="007E3ED1" w:rsidP="00377974">
            <w:pPr>
              <w:jc w:val="right"/>
              <w:rPr>
                <w:b/>
              </w:rPr>
            </w:pPr>
            <w:r>
              <w:rPr>
                <w:b/>
              </w:rPr>
              <w:t>35.235,60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D1" w:rsidRPr="00C50E8E" w:rsidRDefault="007E3ED1" w:rsidP="00377974">
            <w:pPr>
              <w:jc w:val="right"/>
              <w:rPr>
                <w:b/>
              </w:rPr>
            </w:pPr>
            <w:r>
              <w:rPr>
                <w:b/>
              </w:rPr>
              <w:t>34.542,41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D1" w:rsidRPr="00C50E8E" w:rsidRDefault="007E3ED1" w:rsidP="00377974">
            <w:pPr>
              <w:jc w:val="right"/>
              <w:rPr>
                <w:b/>
              </w:rPr>
            </w:pPr>
            <w:r>
              <w:rPr>
                <w:b/>
              </w:rPr>
              <w:t>98,03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D1" w:rsidRPr="00FC6B87" w:rsidRDefault="007E3ED1" w:rsidP="00A630C2">
            <w:pPr>
              <w:rPr>
                <w:b/>
              </w:rPr>
            </w:pPr>
            <w:r w:rsidRPr="00FC6B87">
              <w:rPr>
                <w:b/>
              </w:rPr>
              <w:t>Konsolidované výdaje</w:t>
            </w: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56198B" w:rsidRDefault="0056198B" w:rsidP="00A630C2">
            <w:pPr>
              <w:rPr>
                <w:b/>
              </w:rPr>
            </w:pPr>
          </w:p>
          <w:p w:rsidR="007E3ED1" w:rsidRDefault="007E3ED1" w:rsidP="00A630C2">
            <w:pPr>
              <w:rPr>
                <w:b/>
              </w:rPr>
            </w:pPr>
          </w:p>
          <w:p w:rsidR="007E3ED1" w:rsidRPr="00C50E8E" w:rsidRDefault="007E3ED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56198B" w:rsidRDefault="0056198B" w:rsidP="00A630C2">
            <w:pPr>
              <w:rPr>
                <w:b/>
              </w:rPr>
            </w:pPr>
          </w:p>
          <w:p w:rsidR="000F78E5" w:rsidRDefault="000F78E5" w:rsidP="00A630C2">
            <w:pPr>
              <w:rPr>
                <w:b/>
              </w:rPr>
            </w:pPr>
          </w:p>
          <w:p w:rsidR="000F78E5" w:rsidRDefault="000F78E5" w:rsidP="00A630C2">
            <w:pPr>
              <w:rPr>
                <w:b/>
              </w:rPr>
            </w:pPr>
          </w:p>
          <w:p w:rsidR="000F78E5" w:rsidRPr="00C50E8E" w:rsidRDefault="000F78E5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C50E8E" w:rsidTr="00093614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shd w:val="clear" w:color="auto" w:fill="F2F2F2"/>
          </w:tcPr>
          <w:p w:rsidR="0056198B" w:rsidRPr="00C50E8E" w:rsidRDefault="0056198B" w:rsidP="00194432">
            <w:pPr>
              <w:rPr>
                <w:b/>
              </w:rPr>
            </w:pPr>
            <w:r w:rsidRPr="00C50E8E">
              <w:rPr>
                <w:b/>
              </w:rPr>
              <w:lastRenderedPageBreak/>
              <w:t>Stručný komentář k celkovému vývoji čerpání výdajů kapitoly ve sledovaném období</w:t>
            </w: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17760F" w:rsidRDefault="0056198B" w:rsidP="007E3ED1">
            <w:pPr>
              <w:jc w:val="both"/>
            </w:pPr>
            <w:r>
              <w:t>Čerpání výdajů kapitoly 13 bylo k </w:t>
            </w:r>
            <w:proofErr w:type="gramStart"/>
            <w:r>
              <w:t>31.12.201</w:t>
            </w:r>
            <w:r w:rsidR="007E3ED1">
              <w:t>4</w:t>
            </w:r>
            <w:proofErr w:type="gramEnd"/>
            <w:r>
              <w:t xml:space="preserve"> plněno na 98,</w:t>
            </w:r>
            <w:r w:rsidR="007E3ED1">
              <w:t>0</w:t>
            </w:r>
            <w:r>
              <w:t>3</w:t>
            </w:r>
            <w:r w:rsidRPr="005C4226">
              <w:t>%.</w:t>
            </w:r>
            <w:r>
              <w:t xml:space="preserve"> </w:t>
            </w:r>
            <w:r w:rsidR="007E3ED1">
              <w:t>Čerpána státní účelová dotace MVČR ve výši 222 tis. Kč, která byla v průběhu roku 2014 poskytnuta.</w:t>
            </w:r>
          </w:p>
        </w:tc>
      </w:tr>
      <w:tr w:rsidR="0056198B" w:rsidRPr="00C50E8E" w:rsidTr="009D013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C50E8E" w:rsidRDefault="00AC461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C50E8E" w:rsidTr="00093614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4"/>
            <w:shd w:val="clear" w:color="auto" w:fill="F2F2F2"/>
          </w:tcPr>
          <w:p w:rsidR="0056198B" w:rsidRPr="00C50E8E" w:rsidRDefault="0056198B" w:rsidP="00194432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56198B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1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4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6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3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8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AC0210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6198B" w:rsidRPr="00FC6B87" w:rsidTr="0056198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56198B" w:rsidP="00A630C2">
            <w:pPr>
              <w:jc w:val="center"/>
            </w:pPr>
            <w:r>
              <w:t>0053</w:t>
            </w:r>
            <w:r w:rsidRPr="00FC6B87">
              <w:t>11</w:t>
            </w:r>
          </w:p>
          <w:p w:rsidR="007E3ED1" w:rsidRDefault="007E3ED1" w:rsidP="00A630C2">
            <w:pPr>
              <w:jc w:val="center"/>
            </w:pPr>
            <w:r>
              <w:t>005311</w:t>
            </w:r>
          </w:p>
          <w:p w:rsidR="007E3ED1" w:rsidRDefault="007E3ED1" w:rsidP="00A630C2">
            <w:pPr>
              <w:jc w:val="center"/>
            </w:pPr>
            <w:r>
              <w:t>005311</w:t>
            </w:r>
          </w:p>
          <w:p w:rsidR="007E3ED1" w:rsidRDefault="007E3ED1" w:rsidP="00A630C2">
            <w:pPr>
              <w:jc w:val="center"/>
            </w:pPr>
            <w:r>
              <w:t>005311</w:t>
            </w:r>
          </w:p>
          <w:p w:rsidR="007E3ED1" w:rsidRPr="00FC6B87" w:rsidRDefault="007E3ED1" w:rsidP="00A630C2">
            <w:pPr>
              <w:jc w:val="center"/>
            </w:pPr>
            <w:r>
              <w:t>005311</w:t>
            </w:r>
          </w:p>
          <w:p w:rsidR="0056198B" w:rsidRPr="00FC6B87" w:rsidRDefault="0056198B" w:rsidP="00A630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  <w:r w:rsidRPr="00FC6B87">
              <w:t>5011</w:t>
            </w:r>
          </w:p>
          <w:p w:rsidR="0056198B" w:rsidRPr="00FC6B87" w:rsidRDefault="0056198B" w:rsidP="00A630C2">
            <w:pPr>
              <w:jc w:val="center"/>
            </w:pPr>
            <w:r w:rsidRPr="00FC6B87">
              <w:t>5031</w:t>
            </w:r>
          </w:p>
          <w:p w:rsidR="0056198B" w:rsidRDefault="0056198B" w:rsidP="00A630C2">
            <w:pPr>
              <w:jc w:val="center"/>
            </w:pPr>
            <w:r w:rsidRPr="00FC6B87">
              <w:t>5032</w:t>
            </w:r>
          </w:p>
          <w:p w:rsidR="0056198B" w:rsidRDefault="0056198B" w:rsidP="00A630C2">
            <w:pPr>
              <w:jc w:val="center"/>
            </w:pPr>
            <w:r>
              <w:t>5038</w:t>
            </w:r>
          </w:p>
          <w:p w:rsidR="0056198B" w:rsidRPr="0017760F" w:rsidRDefault="0056198B" w:rsidP="00A630C2">
            <w:pPr>
              <w:jc w:val="center"/>
            </w:pPr>
            <w:r>
              <w:t>5424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56198B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Pr="0056198B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65" w:rsidRDefault="007E3ED1" w:rsidP="00A630C2">
            <w:pPr>
              <w:jc w:val="right"/>
            </w:pPr>
            <w:r>
              <w:t>21.774,10</w:t>
            </w:r>
          </w:p>
          <w:p w:rsidR="007E3ED1" w:rsidRDefault="007E3ED1" w:rsidP="00A630C2">
            <w:pPr>
              <w:jc w:val="right"/>
            </w:pPr>
            <w:r>
              <w:t>5.451,90</w:t>
            </w:r>
          </w:p>
          <w:p w:rsidR="007E3ED1" w:rsidRDefault="007E3ED1" w:rsidP="00A630C2">
            <w:pPr>
              <w:jc w:val="right"/>
            </w:pPr>
            <w:r>
              <w:t>1.975,50</w:t>
            </w:r>
          </w:p>
          <w:p w:rsidR="007E3ED1" w:rsidRDefault="007E3ED1" w:rsidP="00A630C2">
            <w:pPr>
              <w:jc w:val="right"/>
            </w:pPr>
            <w:r>
              <w:t>115,62</w:t>
            </w:r>
          </w:p>
          <w:p w:rsidR="007E3ED1" w:rsidRDefault="007E3ED1" w:rsidP="00A630C2">
            <w:pPr>
              <w:jc w:val="right"/>
            </w:pPr>
            <w:r>
              <w:t>97,00</w:t>
            </w:r>
          </w:p>
          <w:p w:rsidR="0056198B" w:rsidRPr="00FC6B87" w:rsidRDefault="0056198B" w:rsidP="00A630C2"/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65" w:rsidRDefault="007E3ED1" w:rsidP="00A630C2">
            <w:pPr>
              <w:jc w:val="right"/>
            </w:pPr>
            <w:r>
              <w:t>21.608,27</w:t>
            </w:r>
          </w:p>
          <w:p w:rsidR="007E3ED1" w:rsidRDefault="007E3ED1" w:rsidP="00A630C2">
            <w:pPr>
              <w:jc w:val="right"/>
            </w:pPr>
            <w:r>
              <w:t>5.409,02</w:t>
            </w:r>
          </w:p>
          <w:p w:rsidR="007E3ED1" w:rsidRDefault="007E3ED1" w:rsidP="00A630C2">
            <w:pPr>
              <w:jc w:val="right"/>
            </w:pPr>
            <w:r>
              <w:t>1.947,25</w:t>
            </w:r>
          </w:p>
          <w:p w:rsidR="007E3ED1" w:rsidRDefault="007E3ED1" w:rsidP="00A630C2">
            <w:pPr>
              <w:jc w:val="right"/>
            </w:pPr>
            <w:r>
              <w:t>89,02</w:t>
            </w:r>
          </w:p>
          <w:p w:rsidR="007E3ED1" w:rsidRPr="00FC6B87" w:rsidRDefault="007E3ED1" w:rsidP="00A630C2">
            <w:pPr>
              <w:jc w:val="right"/>
            </w:pPr>
            <w:r>
              <w:t>74,34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r w:rsidRPr="00523C17">
              <w:rPr>
                <w:b/>
                <w:u w:val="single"/>
              </w:rPr>
              <w:t xml:space="preserve">Platy zaměstnanců v </w:t>
            </w:r>
            <w:proofErr w:type="spellStart"/>
            <w:r w:rsidRPr="00523C17">
              <w:rPr>
                <w:b/>
                <w:u w:val="single"/>
              </w:rPr>
              <w:t>prac</w:t>
            </w:r>
            <w:proofErr w:type="spellEnd"/>
            <w:r w:rsidRPr="00523C17">
              <w:rPr>
                <w:b/>
                <w:u w:val="single"/>
              </w:rPr>
              <w:t xml:space="preserve">. </w:t>
            </w:r>
            <w:proofErr w:type="gramStart"/>
            <w:r w:rsidRPr="00523C17">
              <w:rPr>
                <w:b/>
                <w:u w:val="single"/>
              </w:rPr>
              <w:t>poměru</w:t>
            </w:r>
            <w:proofErr w:type="gramEnd"/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proofErr w:type="spellStart"/>
            <w:r w:rsidRPr="00523C17">
              <w:rPr>
                <w:b/>
                <w:u w:val="single"/>
              </w:rPr>
              <w:t>Povin</w:t>
            </w:r>
            <w:proofErr w:type="spellEnd"/>
            <w:r w:rsidRPr="00523C17">
              <w:rPr>
                <w:b/>
                <w:u w:val="single"/>
              </w:rPr>
              <w:t xml:space="preserve">. poj. </w:t>
            </w:r>
            <w:proofErr w:type="gramStart"/>
            <w:r w:rsidRPr="00523C17">
              <w:rPr>
                <w:b/>
                <w:u w:val="single"/>
              </w:rPr>
              <w:t>na</w:t>
            </w:r>
            <w:proofErr w:type="gramEnd"/>
            <w:r w:rsidRPr="00523C17">
              <w:rPr>
                <w:b/>
                <w:u w:val="single"/>
              </w:rPr>
              <w:t xml:space="preserve"> SZ a </w:t>
            </w:r>
            <w:proofErr w:type="spellStart"/>
            <w:r w:rsidRPr="00523C17">
              <w:rPr>
                <w:b/>
                <w:u w:val="single"/>
              </w:rPr>
              <w:t>přísp</w:t>
            </w:r>
            <w:proofErr w:type="spellEnd"/>
            <w:r w:rsidRPr="00523C17">
              <w:rPr>
                <w:b/>
                <w:u w:val="single"/>
              </w:rPr>
              <w:t>. na SPZ</w:t>
            </w:r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proofErr w:type="spellStart"/>
            <w:r w:rsidRPr="00523C17">
              <w:rPr>
                <w:b/>
                <w:u w:val="single"/>
              </w:rPr>
              <w:t>Povin</w:t>
            </w:r>
            <w:proofErr w:type="spellEnd"/>
            <w:r w:rsidRPr="00523C17">
              <w:rPr>
                <w:b/>
                <w:u w:val="single"/>
              </w:rPr>
              <w:t xml:space="preserve">. poj. </w:t>
            </w:r>
            <w:proofErr w:type="gramStart"/>
            <w:r w:rsidRPr="00523C17">
              <w:rPr>
                <w:b/>
                <w:u w:val="single"/>
              </w:rPr>
              <w:t>na</w:t>
            </w:r>
            <w:proofErr w:type="gramEnd"/>
            <w:r w:rsidRPr="00523C17">
              <w:rPr>
                <w:b/>
                <w:u w:val="single"/>
              </w:rPr>
              <w:t xml:space="preserve"> VZP</w:t>
            </w:r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proofErr w:type="spellStart"/>
            <w:r w:rsidRPr="00523C17">
              <w:rPr>
                <w:b/>
                <w:u w:val="single"/>
              </w:rPr>
              <w:t>Povin</w:t>
            </w:r>
            <w:proofErr w:type="spellEnd"/>
            <w:r w:rsidRPr="00523C17">
              <w:rPr>
                <w:b/>
                <w:u w:val="single"/>
              </w:rPr>
              <w:t xml:space="preserve">. poj. </w:t>
            </w:r>
            <w:proofErr w:type="gramStart"/>
            <w:r w:rsidRPr="00523C17">
              <w:rPr>
                <w:b/>
                <w:u w:val="single"/>
              </w:rPr>
              <w:t>na</w:t>
            </w:r>
            <w:proofErr w:type="gramEnd"/>
            <w:r w:rsidRPr="00523C17">
              <w:rPr>
                <w:b/>
                <w:u w:val="single"/>
              </w:rPr>
              <w:t xml:space="preserve"> úraz. poj.</w:t>
            </w:r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r w:rsidRPr="00523C17">
              <w:rPr>
                <w:b/>
                <w:u w:val="single"/>
              </w:rPr>
              <w:t>Náhrady mezd v době nemoci</w:t>
            </w:r>
          </w:p>
          <w:p w:rsidR="0056198B" w:rsidRPr="006B7582" w:rsidRDefault="0056198B" w:rsidP="007E3ED1">
            <w:pPr>
              <w:jc w:val="both"/>
            </w:pPr>
            <w:r w:rsidRPr="006B7582">
              <w:t>V roce 201</w:t>
            </w:r>
            <w:r w:rsidR="007E3ED1">
              <w:t>4</w:t>
            </w:r>
            <w:r w:rsidRPr="006B7582">
              <w:t xml:space="preserve"> nebyly čerpány osobní výdaje v plánované výši. Úspora výdajů je součástí </w:t>
            </w:r>
            <w:r w:rsidR="00AC4611">
              <w:t xml:space="preserve">výsledku </w:t>
            </w:r>
            <w:r>
              <w:t xml:space="preserve">rozpočtového </w:t>
            </w:r>
            <w:r w:rsidRPr="006B7582">
              <w:t>hospodaření</w:t>
            </w:r>
            <w:r w:rsidR="00846665">
              <w:t xml:space="preserve"> 201</w:t>
            </w:r>
            <w:r w:rsidR="007E3ED1">
              <w:t>4</w:t>
            </w:r>
          </w:p>
        </w:tc>
      </w:tr>
      <w:tr w:rsidR="0056198B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093614">
            <w:pPr>
              <w:jc w:val="center"/>
            </w:pPr>
            <w:r>
              <w:t>0053</w:t>
            </w:r>
            <w:r w:rsidRPr="00FC6B87">
              <w:t>11</w:t>
            </w:r>
          </w:p>
          <w:p w:rsidR="0056198B" w:rsidRPr="00FC6B87" w:rsidRDefault="0056198B" w:rsidP="0009361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  <w:r>
              <w:t>5153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7E3ED1" w:rsidP="00A630C2">
            <w:pPr>
              <w:jc w:val="right"/>
            </w:pPr>
            <w:r>
              <w:t>250,00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7E3ED1" w:rsidP="00A630C2">
            <w:pPr>
              <w:jc w:val="right"/>
            </w:pPr>
            <w:r>
              <w:t>196,76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194432" w:rsidRDefault="0056198B" w:rsidP="00A630C2">
            <w:pPr>
              <w:jc w:val="both"/>
              <w:rPr>
                <w:b/>
                <w:u w:val="single"/>
              </w:rPr>
            </w:pPr>
            <w:r w:rsidRPr="00194432">
              <w:rPr>
                <w:b/>
                <w:u w:val="single"/>
              </w:rPr>
              <w:t>Plyn</w:t>
            </w:r>
          </w:p>
          <w:p w:rsidR="0056198B" w:rsidRPr="006B7582" w:rsidRDefault="0056198B" w:rsidP="007E3ED1">
            <w:pPr>
              <w:jc w:val="both"/>
            </w:pPr>
            <w:r w:rsidRPr="006B7582">
              <w:t xml:space="preserve">Nižší čerpání je </w:t>
            </w:r>
            <w:r>
              <w:t xml:space="preserve">z důvodu </w:t>
            </w:r>
            <w:r w:rsidRPr="006B7582">
              <w:t>nižší spotřeby plynu za rok 201</w:t>
            </w:r>
            <w:r w:rsidR="007E3ED1">
              <w:t>4</w:t>
            </w:r>
            <w:r w:rsidRPr="006B7582">
              <w:t xml:space="preserve">. </w:t>
            </w:r>
            <w:r w:rsidR="00AC4611" w:rsidRPr="006B7582">
              <w:t xml:space="preserve">Úspora výdajů je součástí </w:t>
            </w:r>
            <w:r w:rsidR="00AC4611">
              <w:t xml:space="preserve">výsledku rozpočtového </w:t>
            </w:r>
            <w:r w:rsidR="00AC4611" w:rsidRPr="006B7582">
              <w:t>hospodaření</w:t>
            </w:r>
            <w:r w:rsidR="00AC4611">
              <w:t xml:space="preserve"> 201</w:t>
            </w:r>
            <w:r w:rsidR="007E3ED1">
              <w:t>4</w:t>
            </w:r>
          </w:p>
        </w:tc>
      </w:tr>
      <w:tr w:rsidR="00AC4611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Pr="00FC6B87" w:rsidRDefault="00AC4611" w:rsidP="00093614">
            <w:pPr>
              <w:jc w:val="center"/>
            </w:pPr>
            <w:r>
              <w:t>0053</w:t>
            </w:r>
            <w:r w:rsidRPr="00FC6B87">
              <w:t>11</w:t>
            </w:r>
          </w:p>
          <w:p w:rsidR="00AC4611" w:rsidRPr="00FC6B87" w:rsidRDefault="00AC4611" w:rsidP="0009361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AC4611" w:rsidP="00A630C2">
            <w:pPr>
              <w:jc w:val="center"/>
            </w:pPr>
            <w:r>
              <w:t>5162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Pr="0056198B" w:rsidRDefault="00AC4611" w:rsidP="00093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Pr="0056198B" w:rsidRDefault="00AC4611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7E3ED1" w:rsidP="00A630C2">
            <w:pPr>
              <w:jc w:val="right"/>
            </w:pPr>
            <w:r>
              <w:t>271,00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7E3ED1" w:rsidP="00A630C2">
            <w:pPr>
              <w:jc w:val="right"/>
            </w:pPr>
            <w:r>
              <w:t>206,33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AC4611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Služby telekomunikací a radiokomunikací</w:t>
            </w:r>
          </w:p>
          <w:p w:rsidR="00AC4611" w:rsidRPr="00AC4611" w:rsidRDefault="00AC4611" w:rsidP="003C2A04">
            <w:pPr>
              <w:jc w:val="both"/>
            </w:pPr>
            <w:r w:rsidRPr="006B7582">
              <w:t xml:space="preserve">Úspora výdajů </w:t>
            </w:r>
            <w:r>
              <w:t xml:space="preserve">za uvedené služby </w:t>
            </w:r>
            <w:r w:rsidR="003C2A04">
              <w:t>(</w:t>
            </w:r>
            <w:proofErr w:type="spellStart"/>
            <w:r w:rsidR="003C2A04">
              <w:t>vysoutěžená</w:t>
            </w:r>
            <w:proofErr w:type="spellEnd"/>
            <w:r w:rsidR="003C2A04">
              <w:t xml:space="preserve"> zakázka) </w:t>
            </w:r>
            <w:r w:rsidRPr="006B7582">
              <w:t xml:space="preserve">je součástí </w:t>
            </w:r>
            <w:r>
              <w:t xml:space="preserve">výsledku rozpočtového </w:t>
            </w:r>
            <w:r w:rsidRPr="006B7582">
              <w:t>hospodaření</w:t>
            </w:r>
            <w:r>
              <w:t xml:space="preserve"> 201</w:t>
            </w:r>
            <w:r w:rsidR="003C2A04">
              <w:t>4</w:t>
            </w:r>
          </w:p>
        </w:tc>
      </w:tr>
      <w:tr w:rsidR="003C2A04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093614">
            <w:pPr>
              <w:jc w:val="center"/>
            </w:pPr>
            <w:r>
              <w:t>005311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center"/>
            </w:pPr>
            <w:r>
              <w:t>5168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093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Pr="0056198B" w:rsidRDefault="003C2A04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right"/>
            </w:pPr>
            <w:r>
              <w:t>101,00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right"/>
            </w:pPr>
            <w:r>
              <w:t>54,70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Zpracování dat a služby souvis. s </w:t>
            </w:r>
            <w:proofErr w:type="spellStart"/>
            <w:r>
              <w:rPr>
                <w:b/>
                <w:u w:val="single"/>
              </w:rPr>
              <w:t>inform</w:t>
            </w:r>
            <w:proofErr w:type="spellEnd"/>
            <w:r>
              <w:rPr>
                <w:b/>
                <w:u w:val="single"/>
              </w:rPr>
              <w:t xml:space="preserve">. a komun. </w:t>
            </w:r>
            <w:proofErr w:type="spellStart"/>
            <w:r>
              <w:rPr>
                <w:b/>
                <w:u w:val="single"/>
              </w:rPr>
              <w:t>technol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3C2A04" w:rsidRDefault="003C2A04" w:rsidP="003C2A04">
            <w:pPr>
              <w:jc w:val="both"/>
              <w:rPr>
                <w:b/>
                <w:u w:val="single"/>
              </w:rPr>
            </w:pPr>
            <w:r w:rsidRPr="006B7582">
              <w:t>V roce 201</w:t>
            </w:r>
            <w:r>
              <w:t>4</w:t>
            </w:r>
            <w:r w:rsidRPr="006B7582">
              <w:t xml:space="preserve"> nebyly čerpány výdaje v plánované výši. Úspora výdajů je součástí </w:t>
            </w:r>
            <w:r>
              <w:t xml:space="preserve">výsledku rozpočtového </w:t>
            </w:r>
            <w:r w:rsidRPr="006B7582">
              <w:t>hospodaření</w:t>
            </w:r>
            <w:r>
              <w:t xml:space="preserve"> 2014</w:t>
            </w:r>
          </w:p>
        </w:tc>
      </w:tr>
      <w:tr w:rsidR="003C2A04" w:rsidRPr="00C50E8E" w:rsidTr="0056198B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093614">
            <w:pPr>
              <w:jc w:val="center"/>
            </w:pPr>
            <w:r>
              <w:t>005311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center"/>
            </w:pPr>
            <w:r>
              <w:t>5169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093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Pr="0056198B" w:rsidRDefault="003C2A04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right"/>
            </w:pPr>
            <w:r>
              <w:t>589,00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right"/>
            </w:pPr>
            <w:r>
              <w:t>487,57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ostatních služeb</w:t>
            </w:r>
          </w:p>
          <w:p w:rsidR="003C2A04" w:rsidRDefault="003C2A04" w:rsidP="00A630C2">
            <w:pPr>
              <w:jc w:val="both"/>
              <w:rPr>
                <w:b/>
                <w:u w:val="single"/>
              </w:rPr>
            </w:pPr>
            <w:r>
              <w:t>Úhrady za provedené odtahy. Proveden nižší počet odtahů dle §45/4 zák. 361/200Sb.</w:t>
            </w:r>
          </w:p>
        </w:tc>
      </w:tr>
      <w:tr w:rsidR="00AC4611" w:rsidRPr="00FC6B87" w:rsidTr="0056198B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315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5505" w:type="dxa"/>
          </w:tcPr>
          <w:p w:rsidR="00AC4611" w:rsidRPr="00FC6B87" w:rsidRDefault="00AC4611">
            <w:pPr>
              <w:rPr>
                <w:b/>
              </w:rPr>
            </w:pPr>
          </w:p>
        </w:tc>
      </w:tr>
    </w:tbl>
    <w:p w:rsidR="00E5220A" w:rsidRDefault="00E5220A" w:rsidP="003E3B04"/>
    <w:p w:rsidR="00A86A7C" w:rsidRDefault="00A86A7C" w:rsidP="003E3B04"/>
    <w:p w:rsidR="00A86A7C" w:rsidRDefault="00A86A7C" w:rsidP="003E3B04"/>
    <w:p w:rsidR="00A86A7C" w:rsidRDefault="00A86A7C" w:rsidP="003E3B04"/>
    <w:p w:rsidR="00A86A7C" w:rsidRDefault="00A86A7C" w:rsidP="003E3B04"/>
    <w:p w:rsidR="00A86A7C" w:rsidRDefault="00A86A7C" w:rsidP="003E3B04"/>
    <w:p w:rsidR="003C2A04" w:rsidRDefault="003C2A04" w:rsidP="003E3B04"/>
    <w:p w:rsidR="003C2A04" w:rsidRDefault="003C2A04" w:rsidP="003E3B04"/>
    <w:p w:rsidR="003C2A04" w:rsidRDefault="003C2A04" w:rsidP="003E3B04"/>
    <w:p w:rsidR="000F78E5" w:rsidRDefault="000F78E5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>:     1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Čas  :   13:32:22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02.03.2015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                                          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R O Z B O R   P L N Ě N Í   P Ř Í J M Ů   R O Z P O Č T U  za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období 12/2014                               0000ALV00JYV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UCRSB132 13052014 10:54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0000000013 0130000000000 000000 4134 000000000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105 623,00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000000 4134           Převody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z rozpočtových účtů                                   0,00            0,00         105 623,00 ****** 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>0000000013 0130000000000 000000 4216 000014943 Podpora prevence kriminality - program č. 114080 -            0,00          222,00         222 000,00 ****** 100,00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000000 4216           Ostatní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invest.přijaté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transf.ze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státního rozpočtu            0,00          222,00         222 000,00 ****** 100,00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000000                Bez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ODPA                                                      0,00          222,00         327 623,00 ****** 147,58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0000000013 0130000000000 005311 2111 000000000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   300,00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005311 2111           Příjmy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    0,00            0,00             300,00 ****** 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0000000013 0130000000000 005311 2329 000000000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10,00           40,00               0,00   0,00   0,00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005311 2329           Ostatní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nedaňové příjmy jinde nezařazené                     10,00           40,00               0,00   0,00   0,00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0000000013 0130000000000 005311 3113 000000000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30 000,00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005311 3113           Příjmy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z prodeje ostatního hmotného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dlouhodob.maje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           0,00            0,00          30 000,00 ****** ******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005311                Bezpečnost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10,00           40,00          30 300,00 303,00  75,75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0130000000000                       Městská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policie                                              10,00          262,00         357 923,00 ****** 136,61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0000000013 0130000130300 005311 2212 000000000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1 000,00        1 000,00         914 156,00  91,42  91,42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0130000130300 005311 2212           Sankční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platby přijaté od jiných subjektů                 1 000,00        1 000,00         914 156,00  91,42  91,42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0130000130300 005311                Bezpečnost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1 000,00        1 000,00         914 156,00  91,42  91,42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0130000130300                       Sankční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platby přijaté od jiných subjektů                 1 000,00        1 000,00         914 156,00  91,42  91,42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0000000013 0130000130400 005311 2310 000000000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 2,00            2,00           5 900,00 295,00 295,00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0130000130400 005311 2310           Příjmy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z prodeje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krátk.a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drobného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dlouhodob.majetk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           2,00            2,00           5 900,00 295,00 295,00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0000000013 0130000130400 005311 3113 000000000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 3,00            3,00           5 000,00 166,67 166,67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0130000130400 005311 3113           Příjmy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z prodeje ostatního hmotného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dlouhodob.maje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           3,00            3,00           5 000,00 166,67 166,67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0130000130400 005311                Bezpečnost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5,00            5,00          10 900,00 218,00 218,00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0130000130400                       Příjmy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z prodeje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inv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neinv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>. majetku                        5,00            5,00          10 900,00 218,00 218,00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0000000013 0130000130500 005311 2324 000000000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 5,00            5,00          12 036,00 240,72 240,72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0130000130500 005311 2324           Přijaté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5,00            5,00          12 036,00 240,72 240,72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0130000130500 005311                Bezpečnost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5,00            5,00          12 036,00 240,72 240,72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0130000130500                       Přijaté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5,00            5,00          12 036,00 240,72 240,72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0000000013 0130000131000 000000 1359 000000000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 30,00           30,00          31 961,00 106,54 106,54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0000000013 0130000131000 000000 1359          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Ost.odvody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vybr.činností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služ.jinde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neuvedené            30,00           30,00          31 961,00 106,54 106,54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0130000131000 000000                Bez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ODPA                                                     30,00           30,00          31 961,00 106,54 106,54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0130000131000                       Ostatní odvody z vybraných činností a služ.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jin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>.             30,00           30,00          31 961,00 106,54 106,54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0000000013 0130000135000 000000 1359 000000000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200,00          200,00         250 791,00 125,40 125,40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0000000013 0130000135000 000000 1359          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Ost.odvody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vybr.činností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služ.jinde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neuvedené           200,00          200,00         250 791,00 125,40 125,40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0130000135000 000000                Bez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ODPA                                                    200,00          200,00         250 791,00 125,40 125,40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0130000135000                       Ostatní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odvody z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vybr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>. činností jinde neuvedené             200,00          200,00         250 791,00 125,40 125,40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0000000013 0130000135100 000000 1359 000000000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Nespecifikováno                                             200,00          200,00          41 900,00  20,95  20,95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0000000013 0130000135100 000000 1359          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Ost.odvody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vybr.činností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spellStart"/>
      <w:r w:rsidRPr="001273BF">
        <w:rPr>
          <w:rFonts w:ascii="Courier New" w:hAnsi="Courier New" w:cs="Courier New"/>
          <w:b/>
          <w:sz w:val="13"/>
          <w:szCs w:val="13"/>
        </w:rPr>
        <w:t>služ.jinde</w:t>
      </w:r>
      <w:proofErr w:type="spellEnd"/>
      <w:r w:rsidRPr="001273B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neuvedené           200,00          200,00          41 900,00  20,95  20,95</w:t>
      </w:r>
      <w:proofErr w:type="gramEnd"/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0130000135100 000000                Bez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ODPA                                                    200,00          200,00          41 900,00  20,95  20,95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0130000135100                       Odtahy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vozidel                                              200,00          200,00          41 900,00  20,95  20,95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1273BF">
        <w:rPr>
          <w:rFonts w:ascii="Courier New" w:hAnsi="Courier New" w:cs="Courier New"/>
          <w:b/>
          <w:sz w:val="13"/>
          <w:szCs w:val="13"/>
        </w:rPr>
        <w:t>0000000013                                     Městská</w:t>
      </w:r>
      <w:proofErr w:type="gramEnd"/>
      <w:r w:rsidRPr="001273BF">
        <w:rPr>
          <w:rFonts w:ascii="Courier New" w:hAnsi="Courier New" w:cs="Courier New"/>
          <w:b/>
          <w:sz w:val="13"/>
          <w:szCs w:val="13"/>
        </w:rPr>
        <w:t xml:space="preserve"> policie                                           1 450,00        1 702,00       1 619 667,00 111,70  95,16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3C2A04" w:rsidRPr="001273BF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273BF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1 450,00        1 702,00       1 619 667,00 111,70  95,16</w:t>
      </w:r>
    </w:p>
    <w:p w:rsidR="003C2A04" w:rsidRDefault="003C2A04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Default="003C2A04" w:rsidP="003E3B04"/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:     1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Čas  :   07:18:36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03.03.2015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                                         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R O Z B O R   Č E R P Á N Í   V Ý D A J Ů   R O Z P O Č T U  za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období 12/2014                              0000ALV00JSP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0000000013 0130000000000 005311 5011 000000000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21 512,10       21 692,10      21 608 265,00 100,45  99,61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5011 000000001 Fond rezerv a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rozvoje                                         0,00           82,00               0,00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 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5011           Platy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zaměstnanců v pracovním poměru                     21 512,10       21 774,10      21 608 265,00 100,45  99,24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0000000013 0130000000000 005311 5031 000000000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5 383,70        5 430,50       5 409 017,00 100,47  99,60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5031 000000001 Fond rezerv a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rozvoje                                         0,00           21,40               0,00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 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5031           Povinné poj.na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st.pol.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zaměstnan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        5 383,70        5 451,90       5 409 017,00 100,47  99,21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0000000013 0130000000000 005311 5032 000000000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1 951,90        1 968,10       1 947 250,00  99,76  98,94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5032 000000001 Fond rezerv a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rozvoje                                         0,00            7,40               0,00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 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5032           Povinné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poj.na veřejné zdravotní pojištění                1 951,90        1 975,50       1 947 250,00  99,76  98,57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0000000013 0130000000000 005311 5038 000000000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114,50          115,22          89 020,24  77,75  77,26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5038 000000001 Fond rezerv a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rozvoje                                         0,00            0,40               0,00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 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5038           Povinné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pojistné na úrazové pojištění                       114,50          115,62          89 020,24  77,75  76,99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0000000013 0130000000000 005311 5134 000000000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629,70          595,70         577 822,42  91,76  97,00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5134           Prádlo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oděv a obuv                                         629,70          595,70         577 822,42  91,76  97,00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0000000013 0130000000000 005311 5136 000000000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84,00           54,00          40 851,00  48,63  75,65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5136           Knihy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učební pomůcky a tisk                                 84,00           54,00          40 851,00  48,63  75,65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0000000013 0130000000000 005311 5137 000000000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360,00          423,00         421 975,18 117,22  99,76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5137           Drobný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hmotný dlouhodobý majetek                            360,00          423,00         421 975,18 117,22  99,76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0000000013 0130000000000 005311 5139 000000000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415,00          532,20         523 428,33 126,13  98,35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5139           Nákup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materiálu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>.                                        415,00          532,20         523 428,33 126,13  98,35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0000000013 0130000000000 005311 5151 000000000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70,00           85,00          78 777,00 112,54  92,68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5151           Studená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voda                                                 70,00           85,00          78 777,00 112,54  92,68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0000000013 0130000000000 005311 5153 000000000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250,00          250,00         196 756,00  78,70  78,70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5153           Plyn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250,00          250,00         196 756,00  78,70  78,70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0000000013 0130000000000 005311 5156 000000000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455,00          369,50         356 602,33  78,37  96,51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5156           Pohonné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hmoty a maziva                                      455,00          369,50         356 602,33  78,37  96,51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0000000013 0130000000000 005311 5161 000000000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10,00           10,00             777,00   7,77   7,77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5161           Poštovní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služby                                              10,00           10,00             777,00   7,77   7,77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0000000013 0130000000000 005311 5162 000000000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306,00          271,00         206 329,52  67,43  76,14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5162           Služby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telekomunikací a radiokomunikací                     306,00          271,00         206 329,52  67,43  76,14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0000000013 0130000000000 005311 5163 000000000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280,00          263,00         262 542,00  93,77  99,83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5163           Služby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peněžních ústavů                                     280,00          263,00         262 542,00  93,77  99,83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0000000013 0130000000000 005311 5164 000000000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8,00            8,00           6 596,00  82,45  82,45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5164           Nájemné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8,00            8,00           6 596,00  82,45  82,45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0000000013 0130000000000 005311 5167 000000000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290,00          179,78         172 895,00  59,62  96,17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5167           Služby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školení a vzdělávání                                 290,00          179,78         172 895,00  59,62  96,17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0000000013 0130000000000 005311 5168 000000000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1,00          101,00          54 703,00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54,16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5168           Zpracování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dat a služby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souv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. s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inf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kom.technol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            1,00          101,00          54 703,00 ******  54,16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0000000013 0130000000000 005311 5169 000000000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659,00          589,00         487 569,80  73,99  82,78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5169           Nákup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  659,00          589,00         487 569,80  73,99  82,78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0000000013 0130000000000 005311 5171 000000000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706,00          683,00         654 286,61  92,68  95,80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5171           Opravy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   706,00          683,00         654 286,61  92,68  95,80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0000000013 0130000000000 005311 5172 000000000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70,00           49,00          46 608,00  66,58  95,12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5172           Programové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vybavení                                          70,00           49,00          46 608,00  66,58  95,12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0000000013 0130000000000 005311 5173 000000000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50,00           13,00           4 174,00   8,35  32,11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5173           Cestovné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(tuzemské i zahraniční)                             50,00           13,00           4 174,00   8,35  32,11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0000000013 0130000000000 005311 5175 000000000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35,00           35,00          28 875,00  82,50  82,50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5175           Pohoštění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35,00           35,00          28 875,00  82,50  82,50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0000000013 0130000000000 005311 5179 000000000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4,00           1 800,00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45,00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5179           Ostatní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nákupy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>.                                           0,00            4,00           1 800,00 ******  45,00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0000000013 0130000000000 005311 5361 000000000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50,00           10,00           9 000,00  18,00  90,00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5361           Nákup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kolků                                                  50,00           10,00           9 000,00  18,00  90,00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0000000013 0130000000000 005311 5362 000000000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11,00           11,00               0,00   0,00   0,00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br w:type="page"/>
      </w:r>
      <w:r w:rsidRPr="00664B9D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664B9D">
        <w:rPr>
          <w:rFonts w:ascii="Courier New" w:hAnsi="Courier New"/>
          <w:b/>
          <w:sz w:val="13"/>
          <w:szCs w:val="13"/>
        </w:rPr>
        <w:t>mupv</w:t>
      </w:r>
      <w:proofErr w:type="spellEnd"/>
      <w:r w:rsidRPr="00664B9D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64B9D">
        <w:rPr>
          <w:rFonts w:ascii="Courier New" w:hAnsi="Courier New"/>
          <w:b/>
          <w:sz w:val="13"/>
          <w:szCs w:val="13"/>
        </w:rPr>
        <w:t>S</w:t>
      </w:r>
      <w:proofErr w:type="spellEnd"/>
      <w:r w:rsidRPr="00664B9D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664B9D">
        <w:rPr>
          <w:rFonts w:ascii="Courier New" w:hAnsi="Courier New"/>
          <w:b/>
          <w:sz w:val="13"/>
          <w:szCs w:val="13"/>
        </w:rPr>
        <w:t>:     2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4B9D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4B9D">
        <w:rPr>
          <w:rFonts w:ascii="Courier New" w:hAnsi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664B9D">
        <w:rPr>
          <w:rFonts w:ascii="Courier New" w:hAnsi="Courier New"/>
          <w:b/>
          <w:sz w:val="13"/>
          <w:szCs w:val="13"/>
        </w:rPr>
        <w:t>Čas  :   07:18:37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4B9D">
        <w:rPr>
          <w:rFonts w:ascii="Courier New" w:hAnsi="Courier New"/>
          <w:b/>
          <w:sz w:val="13"/>
          <w:szCs w:val="13"/>
        </w:rPr>
        <w:t xml:space="preserve">UCS: </w:t>
      </w:r>
      <w:proofErr w:type="gramStart"/>
      <w:r w:rsidRPr="00664B9D">
        <w:rPr>
          <w:rFonts w:ascii="Courier New" w:hAnsi="Courier New"/>
          <w:b/>
          <w:sz w:val="13"/>
          <w:szCs w:val="13"/>
        </w:rPr>
        <w:t>00288659  Statutární</w:t>
      </w:r>
      <w:proofErr w:type="gramEnd"/>
      <w:r w:rsidRPr="00664B9D">
        <w:rPr>
          <w:rFonts w:ascii="Courier New" w:hAnsi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664B9D">
        <w:rPr>
          <w:rFonts w:ascii="Courier New" w:hAnsi="Courier New"/>
          <w:b/>
          <w:sz w:val="13"/>
          <w:szCs w:val="13"/>
        </w:rPr>
        <w:t>03.03.2015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4B9D">
        <w:rPr>
          <w:rFonts w:ascii="Courier New" w:hAnsi="Courier New"/>
          <w:b/>
          <w:sz w:val="13"/>
          <w:szCs w:val="13"/>
        </w:rPr>
        <w:t xml:space="preserve">                                          </w:t>
      </w:r>
      <w:proofErr w:type="gramStart"/>
      <w:r w:rsidRPr="00664B9D">
        <w:rPr>
          <w:rFonts w:ascii="Courier New" w:hAnsi="Courier New"/>
          <w:b/>
          <w:sz w:val="13"/>
          <w:szCs w:val="13"/>
        </w:rPr>
        <w:t>R O Z B O R   Č E R P Á N Í   V Ý D A J Ů   R O Z P O Č T U  za</w:t>
      </w:r>
      <w:proofErr w:type="gramEnd"/>
      <w:r w:rsidRPr="00664B9D">
        <w:rPr>
          <w:rFonts w:ascii="Courier New" w:hAnsi="Courier New"/>
          <w:b/>
          <w:sz w:val="13"/>
          <w:szCs w:val="13"/>
        </w:rPr>
        <w:t xml:space="preserve"> období 12/2014                              0000ALV00JSP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proofErr w:type="gramStart"/>
      <w:r w:rsidRPr="00664B9D">
        <w:rPr>
          <w:rFonts w:ascii="Courier New" w:hAnsi="Courier New"/>
          <w:b/>
          <w:sz w:val="13"/>
          <w:szCs w:val="13"/>
        </w:rPr>
        <w:t>NS : 00288659</w:t>
      </w:r>
      <w:proofErr w:type="gramEnd"/>
      <w:r w:rsidRPr="00664B9D">
        <w:rPr>
          <w:rFonts w:ascii="Courier New" w:hAnsi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4B9D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4B9D">
        <w:rPr>
          <w:rFonts w:ascii="Courier New" w:hAnsi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664B9D">
        <w:rPr>
          <w:rFonts w:ascii="Courier New" w:hAnsi="Courier New"/>
          <w:b/>
          <w:sz w:val="13"/>
          <w:szCs w:val="13"/>
        </w:rPr>
        <w:t>Kč      RU</w:t>
      </w:r>
      <w:proofErr w:type="gramEnd"/>
      <w:r w:rsidRPr="00664B9D">
        <w:rPr>
          <w:rFonts w:ascii="Courier New" w:hAnsi="Courier New"/>
          <w:b/>
          <w:sz w:val="13"/>
          <w:szCs w:val="13"/>
        </w:rPr>
        <w:t xml:space="preserve"> tis. Kč         Čerpání Kč  RS/Č%  RU/Č%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5362           Platby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daní a poplatků státnímu rozpočtu                     11,00           11,00               0,00   0,00   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0000000013 0130000000000 005311 5424 000000000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250,00           97,00          74 337,00  29,73  76,64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5424           Náhrady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mezd v době nemoci                                  250,00           97,00          74 337,00  29,73  76,64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33 951,90       33 950,30      33 260 257,43  97,96  97,97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0130000000000                       Městská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policie                                          33 951,90       33 950,30      33 260 257,43  97,96  97,97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0000000013 0130000300000 005311 6122 000000000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341,00         340 494,00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99,85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0130000300000 005311 6122           Stroje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přístroje a zařízení                                  0,00          341,00         340 494,00 ******  99,85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0130000300000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0,00          341,00         340 494,00 ******  99,85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0130000300000                       MP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motorgenerátor                                            0,00          341,00         340 494,00 ******  99,85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0000000013 0130001000000 005311 5137 000000000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5,50           5 263,50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95,70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0130001000000 005311 5137           Drobný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hmotný dlouhodobý majetek                              0,00            5,50           5 263,50 ******  95,70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0000000013 0130001000000 005311 6123 000000000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404,50         404 440,00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99,99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0130001000000 005311 6123           Dopravní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prostředky                                           0,00          404,50         404 440,00 ******  99,99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0130001000000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0,00          410,00         409 703,50 ******  99,93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0130001000000                       Služební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vozidlo pro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MěPol</w:t>
      </w:r>
      <w:proofErr w:type="spellEnd"/>
      <w:r w:rsidRPr="00664B9D">
        <w:rPr>
          <w:rFonts w:ascii="Courier New" w:hAnsi="Courier New" w:cs="Courier New"/>
          <w:b/>
          <w:sz w:val="13"/>
          <w:szCs w:val="13"/>
        </w:rPr>
        <w:t xml:space="preserve">                                    0,00          410,00         409 703,50 ******  99,93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0000000013 0130002000000 005311 6122 000000000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85,66          85 656,00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0130002000000 005311 6122           Stroje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přístroje a zařízení                                  0,00           85,66          85 656,00 ****** 100,00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0130002000000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0,00           85,66          85 656,00 ****** 100,00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0130002000000                       Upgrade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telefonní ústředny Alcatel Omni PCX                   0,00           85,66          85 656,00 ****** 100,00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0000000013 0130004000000 005311 6111 000000000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68,65          68 468,00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99,74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0130004000000 005311 6111           Programové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vybavení                                           0,00           68,65          68 468,00 ******  99,74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0130004000000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0,00           68,65          68 468,00 ******  99,74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0130004000000                       Nákup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softwaru ovládání radiostanic - licence                 0,00           68,65          68 468,00 ******  99,74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0000000013 0130005000000 005311 6122 000000000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106,00         105 623,00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99,64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>0000000013 0130005000000 005311 6122 000014943 Podpora prevence kriminality - program č. 114080 -            0,00          144,00         144 000,00 ****** 100,00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0130005000000 005311 6122           Stroje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přístroje a zařízení                                  0,00          250,00         249 623,00 ******  99,85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0130005000000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0,00          250,00         249 623,00 ******  99,85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0000000013 0130005000000                       </w:t>
      </w:r>
      <w:proofErr w:type="spellStart"/>
      <w:r w:rsidRPr="00664B9D">
        <w:rPr>
          <w:rFonts w:ascii="Courier New" w:hAnsi="Courier New" w:cs="Courier New"/>
          <w:b/>
          <w:sz w:val="13"/>
          <w:szCs w:val="13"/>
        </w:rPr>
        <w:t>Kontroler</w:t>
      </w:r>
      <w:proofErr w:type="spellEnd"/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velkoplošných monitorů                              0,00          250,00         249 623,00 ******  99,85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0000000013 0130006000000 005311 6122 000000000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11,00           9 241,00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84,01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>0000000013 0130006000000 005311 6122 000014943 Podpora prevence kriminality - program č. 114080 -            0,00           78,00          78 000,00 ****** 100,00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0130006000000 005311 6122           Stroje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přístroje a zařízení                                  0,00           89,00          87 241,00 ******  98,02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0130006000000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0,00           89,00          87 241,00 ******  98,02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0130006000000                       Přenosové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soupravy pro mobilní kamery                         0,00           89,00          87 241,00 ******  98,02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0000000013 0130007000000 005311 6122 000000000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41,00          40 971,81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******  99,93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0130007000000 005311 6122           Stroje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>, přístroje a zařízení                                  0,00           41,00          40 971,81 ******  99,93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0130007000000 005311                Bezpečnost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a veřejný pořádek                                  0,00           41,00          40 971,81 ******  99,93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0130007000000                       TZ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kamery MKDS                                                0,00           41,00          40 971,81 ******  99,93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0000000013                                     Městská</w:t>
      </w:r>
      <w:proofErr w:type="gramEnd"/>
      <w:r w:rsidRPr="00664B9D">
        <w:rPr>
          <w:rFonts w:ascii="Courier New" w:hAnsi="Courier New" w:cs="Courier New"/>
          <w:b/>
          <w:sz w:val="13"/>
          <w:szCs w:val="13"/>
        </w:rPr>
        <w:t xml:space="preserve"> policie                                          33 951,90       35 235,60      34 542 414,74 101,74  98,03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33 951,90       35 235,60      34 542 414,74 101,74  98,03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 xml:space="preserve">Výdaje </w:t>
      </w:r>
      <w:proofErr w:type="gramStart"/>
      <w:r w:rsidRPr="00664B9D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33 951,90       35 235,60      34 542 414,74 101,74  98,03</w:t>
      </w:r>
      <w:proofErr w:type="gramEnd"/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4B9D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3C2A04" w:rsidRPr="00664B9D" w:rsidRDefault="003C2A04" w:rsidP="003C2A0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C2A04" w:rsidRDefault="003C2A04" w:rsidP="003E3B04"/>
    <w:p w:rsidR="00A86A7C" w:rsidRDefault="00A86A7C" w:rsidP="003E3B04"/>
    <w:p w:rsidR="00A86A7C" w:rsidRDefault="00A86A7C" w:rsidP="003E3B04"/>
    <w:p w:rsidR="00AC4611" w:rsidRDefault="00AC4611" w:rsidP="003E3B04">
      <w:bookmarkStart w:id="0" w:name="_GoBack"/>
      <w:bookmarkEnd w:id="0"/>
    </w:p>
    <w:sectPr w:rsidR="00AC4611" w:rsidSect="000F78E5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pgNumType w:start="6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C0" w:rsidRDefault="00F37BC0">
      <w:r>
        <w:separator/>
      </w:r>
    </w:p>
  </w:endnote>
  <w:endnote w:type="continuationSeparator" w:id="0">
    <w:p w:rsidR="00F37BC0" w:rsidRDefault="00F3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6B" w:rsidRDefault="00AB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316B" w:rsidRDefault="00AB31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6B" w:rsidRPr="0043748A" w:rsidRDefault="00AB316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43748A">
      <w:rPr>
        <w:rStyle w:val="slostrnky"/>
        <w:sz w:val="16"/>
        <w:szCs w:val="16"/>
      </w:rPr>
      <w:fldChar w:fldCharType="begin"/>
    </w:r>
    <w:r w:rsidRPr="0043748A">
      <w:rPr>
        <w:rStyle w:val="slostrnky"/>
        <w:sz w:val="16"/>
        <w:szCs w:val="16"/>
      </w:rPr>
      <w:instrText xml:space="preserve">PAGE  </w:instrText>
    </w:r>
    <w:r w:rsidRPr="0043748A">
      <w:rPr>
        <w:rStyle w:val="slostrnky"/>
        <w:sz w:val="16"/>
        <w:szCs w:val="16"/>
      </w:rPr>
      <w:fldChar w:fldCharType="separate"/>
    </w:r>
    <w:r w:rsidR="000F78E5">
      <w:rPr>
        <w:rStyle w:val="slostrnky"/>
        <w:noProof/>
        <w:sz w:val="16"/>
        <w:szCs w:val="16"/>
      </w:rPr>
      <w:t>66</w:t>
    </w:r>
    <w:r w:rsidRPr="0043748A">
      <w:rPr>
        <w:rStyle w:val="slostrnky"/>
        <w:sz w:val="16"/>
        <w:szCs w:val="16"/>
      </w:rPr>
      <w:fldChar w:fldCharType="end"/>
    </w:r>
  </w:p>
  <w:p w:rsidR="00AB316B" w:rsidRDefault="00AB316B">
    <w:pPr>
      <w:pStyle w:val="Zpat"/>
      <w:framePr w:wrap="around" w:vAnchor="text" w:hAnchor="margin" w:xAlign="right" w:y="1"/>
      <w:rPr>
        <w:rStyle w:val="slostrnky"/>
      </w:rPr>
    </w:pPr>
  </w:p>
  <w:p w:rsidR="00AB316B" w:rsidRDefault="00AB31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C0" w:rsidRDefault="00F37BC0">
      <w:r>
        <w:separator/>
      </w:r>
    </w:p>
  </w:footnote>
  <w:footnote w:type="continuationSeparator" w:id="0">
    <w:p w:rsidR="00F37BC0" w:rsidRDefault="00F3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6"/>
    <w:rsid w:val="0006577B"/>
    <w:rsid w:val="00093614"/>
    <w:rsid w:val="000D0528"/>
    <w:rsid w:val="000F78E5"/>
    <w:rsid w:val="001526F1"/>
    <w:rsid w:val="001531FD"/>
    <w:rsid w:val="0017760F"/>
    <w:rsid w:val="00191697"/>
    <w:rsid w:val="00194432"/>
    <w:rsid w:val="001A1E3A"/>
    <w:rsid w:val="001A1FAA"/>
    <w:rsid w:val="001E6DA2"/>
    <w:rsid w:val="001F0DB4"/>
    <w:rsid w:val="00221024"/>
    <w:rsid w:val="002B4C32"/>
    <w:rsid w:val="002D1EB1"/>
    <w:rsid w:val="002E4121"/>
    <w:rsid w:val="003171F8"/>
    <w:rsid w:val="00337569"/>
    <w:rsid w:val="00354C6A"/>
    <w:rsid w:val="00377974"/>
    <w:rsid w:val="003949F6"/>
    <w:rsid w:val="003C2A04"/>
    <w:rsid w:val="003C70EA"/>
    <w:rsid w:val="003E053E"/>
    <w:rsid w:val="003E091C"/>
    <w:rsid w:val="003E3B04"/>
    <w:rsid w:val="00421BF7"/>
    <w:rsid w:val="0043748A"/>
    <w:rsid w:val="0046335E"/>
    <w:rsid w:val="00477465"/>
    <w:rsid w:val="00490D37"/>
    <w:rsid w:val="004A5A8D"/>
    <w:rsid w:val="004A5DC9"/>
    <w:rsid w:val="004C078D"/>
    <w:rsid w:val="004C5E16"/>
    <w:rsid w:val="00523C17"/>
    <w:rsid w:val="005259D5"/>
    <w:rsid w:val="0056198B"/>
    <w:rsid w:val="0056560B"/>
    <w:rsid w:val="005749C3"/>
    <w:rsid w:val="00577118"/>
    <w:rsid w:val="005A7AA8"/>
    <w:rsid w:val="005C7021"/>
    <w:rsid w:val="00661C62"/>
    <w:rsid w:val="006650FC"/>
    <w:rsid w:val="006914C9"/>
    <w:rsid w:val="006B7582"/>
    <w:rsid w:val="006C4DC4"/>
    <w:rsid w:val="006E177E"/>
    <w:rsid w:val="006F3268"/>
    <w:rsid w:val="006F3821"/>
    <w:rsid w:val="007A6A2D"/>
    <w:rsid w:val="007D0BCC"/>
    <w:rsid w:val="007D22F0"/>
    <w:rsid w:val="007E3ED1"/>
    <w:rsid w:val="00832FE1"/>
    <w:rsid w:val="00846665"/>
    <w:rsid w:val="00854F57"/>
    <w:rsid w:val="00861333"/>
    <w:rsid w:val="008763CF"/>
    <w:rsid w:val="00955AB3"/>
    <w:rsid w:val="00967AF0"/>
    <w:rsid w:val="009D013C"/>
    <w:rsid w:val="00A04A5B"/>
    <w:rsid w:val="00A25BED"/>
    <w:rsid w:val="00A630C2"/>
    <w:rsid w:val="00A86A7C"/>
    <w:rsid w:val="00AB316B"/>
    <w:rsid w:val="00AC4611"/>
    <w:rsid w:val="00AE26CD"/>
    <w:rsid w:val="00AE4903"/>
    <w:rsid w:val="00AF094C"/>
    <w:rsid w:val="00B27DE1"/>
    <w:rsid w:val="00B318EC"/>
    <w:rsid w:val="00B32E65"/>
    <w:rsid w:val="00B6123F"/>
    <w:rsid w:val="00B71678"/>
    <w:rsid w:val="00BB4CDF"/>
    <w:rsid w:val="00BF7C69"/>
    <w:rsid w:val="00C45DB3"/>
    <w:rsid w:val="00C97F67"/>
    <w:rsid w:val="00CB024C"/>
    <w:rsid w:val="00D463EA"/>
    <w:rsid w:val="00D56A33"/>
    <w:rsid w:val="00DD26F4"/>
    <w:rsid w:val="00DD71ED"/>
    <w:rsid w:val="00DE2061"/>
    <w:rsid w:val="00E5220A"/>
    <w:rsid w:val="00E76B75"/>
    <w:rsid w:val="00EF6AED"/>
    <w:rsid w:val="00F22D58"/>
    <w:rsid w:val="00F37BC0"/>
    <w:rsid w:val="00F543A4"/>
    <w:rsid w:val="00F85150"/>
    <w:rsid w:val="00F86942"/>
    <w:rsid w:val="00FC6B87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CB02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AB316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F094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F094C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CB02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AB316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F094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F094C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4420</Words>
  <Characters>26083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30443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2011-02-24T08:40:00Z</cp:lastPrinted>
  <dcterms:created xsi:type="dcterms:W3CDTF">2015-03-24T06:15:00Z</dcterms:created>
  <dcterms:modified xsi:type="dcterms:W3CDTF">2015-03-24T06:16:00Z</dcterms:modified>
</cp:coreProperties>
</file>