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14"/>
        <w:gridCol w:w="140"/>
        <w:gridCol w:w="460"/>
        <w:gridCol w:w="108"/>
        <w:gridCol w:w="52"/>
        <w:gridCol w:w="231"/>
        <w:gridCol w:w="69"/>
        <w:gridCol w:w="460"/>
        <w:gridCol w:w="469"/>
        <w:gridCol w:w="460"/>
        <w:gridCol w:w="394"/>
        <w:gridCol w:w="66"/>
        <w:gridCol w:w="463"/>
        <w:gridCol w:w="466"/>
        <w:gridCol w:w="466"/>
        <w:gridCol w:w="460"/>
        <w:gridCol w:w="69"/>
        <w:gridCol w:w="395"/>
        <w:gridCol w:w="460"/>
        <w:gridCol w:w="460"/>
        <w:gridCol w:w="460"/>
        <w:gridCol w:w="460"/>
        <w:gridCol w:w="460"/>
        <w:gridCol w:w="460"/>
        <w:gridCol w:w="5496"/>
      </w:tblGrid>
      <w:tr w:rsidR="00897936" w:rsidTr="00897936">
        <w:tc>
          <w:tcPr>
            <w:tcW w:w="14250" w:type="dxa"/>
            <w:gridSpan w:val="26"/>
            <w:hideMark/>
          </w:tcPr>
          <w:p w:rsidR="00897936" w:rsidRDefault="00897936" w:rsidP="00F276E6">
            <w:pPr>
              <w:rPr>
                <w:b/>
                <w:sz w:val="24"/>
              </w:rPr>
            </w:pPr>
            <w:r w:rsidRPr="00F73092">
              <w:rPr>
                <w:b/>
                <w:sz w:val="24"/>
                <w:highlight w:val="green"/>
              </w:rPr>
              <w:t xml:space="preserve">Kapitola 90 – </w:t>
            </w:r>
            <w:r w:rsidR="00F276E6" w:rsidRPr="00F73092">
              <w:rPr>
                <w:b/>
                <w:sz w:val="24"/>
                <w:highlight w:val="green"/>
              </w:rPr>
              <w:t>S</w:t>
            </w:r>
            <w:r w:rsidRPr="00F73092">
              <w:rPr>
                <w:b/>
                <w:sz w:val="24"/>
                <w:highlight w:val="green"/>
              </w:rPr>
              <w:t>práva a údržba majetku města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897936">
        <w:tc>
          <w:tcPr>
            <w:tcW w:w="14250" w:type="dxa"/>
            <w:gridSpan w:val="26"/>
            <w:shd w:val="clear" w:color="auto" w:fill="F79646"/>
            <w:hideMark/>
          </w:tcPr>
          <w:p w:rsidR="00897936" w:rsidRDefault="008979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Rozbor plnění příjmů rozpočtu kapitoly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1" w:type="dxa"/>
            <w:gridSpan w:val="3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5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F67AFE"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2D055D" w:rsidTr="00F67AFE"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Pr="00C50E8E" w:rsidRDefault="002D055D" w:rsidP="00AB4491">
            <w:pPr>
              <w:jc w:val="right"/>
              <w:rPr>
                <w:b/>
              </w:rPr>
            </w:pPr>
            <w:r>
              <w:rPr>
                <w:b/>
              </w:rPr>
              <w:t>67.421,22</w:t>
            </w:r>
          </w:p>
        </w:tc>
        <w:tc>
          <w:tcPr>
            <w:tcW w:w="1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Pr="00C50E8E" w:rsidRDefault="002D055D" w:rsidP="00AB4491">
            <w:pPr>
              <w:jc w:val="right"/>
              <w:rPr>
                <w:b/>
              </w:rPr>
            </w:pPr>
            <w:r>
              <w:rPr>
                <w:b/>
              </w:rPr>
              <w:t>64.691,38</w:t>
            </w:r>
          </w:p>
        </w:tc>
        <w:tc>
          <w:tcPr>
            <w:tcW w:w="1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Pr="00C50E8E" w:rsidRDefault="002D055D" w:rsidP="00AB4491">
            <w:pPr>
              <w:jc w:val="right"/>
              <w:rPr>
                <w:b/>
              </w:rPr>
            </w:pPr>
            <w:r>
              <w:rPr>
                <w:b/>
              </w:rPr>
              <w:t>95,95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Default="002D055D">
            <w:pPr>
              <w:rPr>
                <w:b/>
              </w:rPr>
            </w:pPr>
            <w:r>
              <w:rPr>
                <w:b/>
              </w:rPr>
              <w:t>Nekonsolidované příjmy</w:t>
            </w:r>
          </w:p>
        </w:tc>
      </w:tr>
      <w:tr w:rsidR="002D055D" w:rsidTr="00F67AFE"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Pr="00C50E8E" w:rsidRDefault="002D055D" w:rsidP="00AB4491">
            <w:pPr>
              <w:jc w:val="right"/>
              <w:rPr>
                <w:b/>
              </w:rPr>
            </w:pPr>
            <w:r>
              <w:rPr>
                <w:b/>
              </w:rPr>
              <w:t>67.421,22</w:t>
            </w:r>
          </w:p>
        </w:tc>
        <w:tc>
          <w:tcPr>
            <w:tcW w:w="1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Pr="00C50E8E" w:rsidRDefault="002D055D" w:rsidP="00AB4491">
            <w:pPr>
              <w:jc w:val="right"/>
              <w:rPr>
                <w:b/>
              </w:rPr>
            </w:pPr>
            <w:r>
              <w:rPr>
                <w:b/>
              </w:rPr>
              <w:t>64.691,38</w:t>
            </w:r>
          </w:p>
        </w:tc>
        <w:tc>
          <w:tcPr>
            <w:tcW w:w="1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Pr="00C50E8E" w:rsidRDefault="002D055D" w:rsidP="00AB4491">
            <w:pPr>
              <w:jc w:val="right"/>
              <w:rPr>
                <w:b/>
              </w:rPr>
            </w:pPr>
            <w:r>
              <w:rPr>
                <w:b/>
              </w:rPr>
              <w:t>95,95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5D" w:rsidRDefault="002D055D">
            <w:pPr>
              <w:rPr>
                <w:b/>
              </w:rPr>
            </w:pPr>
            <w:r>
              <w:rPr>
                <w:b/>
              </w:rPr>
              <w:t>Konsolidované příjmy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1" w:type="dxa"/>
            <w:gridSpan w:val="3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5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516EB8">
        <w:tc>
          <w:tcPr>
            <w:tcW w:w="14250" w:type="dxa"/>
            <w:gridSpan w:val="26"/>
            <w:shd w:val="clear" w:color="auto" w:fill="F2F2F2"/>
            <w:hideMark/>
          </w:tcPr>
          <w:p w:rsidR="00897936" w:rsidRDefault="00897936" w:rsidP="00897936">
            <w:pPr>
              <w:rPr>
                <w:b/>
              </w:rPr>
            </w:pPr>
            <w:r>
              <w:rPr>
                <w:b/>
              </w:rPr>
              <w:t>Stručný komentář k celkovému vývoji plnění příjmů kapitoly ve sledovaném období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897936">
        <w:tc>
          <w:tcPr>
            <w:tcW w:w="142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2D055D" w:rsidP="002D055D">
            <w:pPr>
              <w:jc w:val="both"/>
            </w:pPr>
            <w:r>
              <w:t>Plnění příjmové části kapitoly 90 – správa a údržba majetku města za rok 2014 představuje vůči upravenému rozpočtu plnění na 95,95%. Většina položek vykazuje splnění plánovaných příjmů nebo i překračují daný rozpočet. Nižní plnění představují zejména ty položky, které ovlivňují úhrady nájemců za služby spojené s bydlením, kdy vyúčtování je prováděno na základě skutečné spotřeby a příjmy za zpětný odběr, kdy platby za IV. Q</w:t>
            </w:r>
            <w:r w:rsidR="00DE75F9">
              <w:t>.</w:t>
            </w:r>
            <w:r>
              <w:t xml:space="preserve"> 2014 se projeví až v příjmech roku 2015.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516EB8">
        <w:tc>
          <w:tcPr>
            <w:tcW w:w="14250" w:type="dxa"/>
            <w:gridSpan w:val="26"/>
            <w:shd w:val="clear" w:color="auto" w:fill="F2F2F2"/>
            <w:hideMark/>
          </w:tcPr>
          <w:p w:rsidR="00897936" w:rsidRDefault="00897936" w:rsidP="00897936">
            <w:pPr>
              <w:rPr>
                <w:b/>
              </w:rPr>
            </w:pPr>
            <w:r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14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60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4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5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897936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  <w:r w:rsidRPr="000162F4">
              <w:rPr>
                <w:sz w:val="16"/>
                <w:szCs w:val="16"/>
              </w:rPr>
              <w:t>003725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  <w:r w:rsidRPr="000162F4">
              <w:rPr>
                <w:sz w:val="16"/>
                <w:szCs w:val="16"/>
              </w:rPr>
              <w:t>2324</w:t>
            </w: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  <w:r w:rsidRPr="000162F4">
              <w:rPr>
                <w:sz w:val="16"/>
                <w:szCs w:val="16"/>
              </w:rPr>
              <w:t>0900000000000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897936" w:rsidP="00897936">
            <w:pPr>
              <w:jc w:val="right"/>
              <w:rPr>
                <w:sz w:val="16"/>
                <w:szCs w:val="16"/>
              </w:rPr>
            </w:pPr>
            <w:r w:rsidRPr="000162F4">
              <w:rPr>
                <w:sz w:val="16"/>
                <w:szCs w:val="16"/>
              </w:rPr>
              <w:t>4.200,00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2D055D" w:rsidP="008979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3.744,36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2D055D" w:rsidRDefault="00897936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D055D">
              <w:rPr>
                <w:b/>
                <w:sz w:val="16"/>
                <w:szCs w:val="16"/>
                <w:u w:val="single"/>
              </w:rPr>
              <w:t>Přijaté n</w:t>
            </w:r>
            <w:r w:rsidR="000162F4" w:rsidRPr="002D055D">
              <w:rPr>
                <w:b/>
                <w:sz w:val="16"/>
                <w:szCs w:val="16"/>
                <w:u w:val="single"/>
              </w:rPr>
              <w:t>ekapitálové příspěvky a náhrady</w:t>
            </w:r>
          </w:p>
          <w:p w:rsidR="00897936" w:rsidRPr="002D055D" w:rsidRDefault="002D055D" w:rsidP="005851CE">
            <w:pPr>
              <w:jc w:val="both"/>
              <w:rPr>
                <w:sz w:val="16"/>
                <w:szCs w:val="16"/>
              </w:rPr>
            </w:pPr>
            <w:r w:rsidRPr="002D055D">
              <w:rPr>
                <w:sz w:val="16"/>
                <w:szCs w:val="16"/>
              </w:rPr>
              <w:t xml:space="preserve">Příjmy za zpětný odběr – </w:t>
            </w:r>
            <w:proofErr w:type="spellStart"/>
            <w:r w:rsidRPr="002D055D">
              <w:rPr>
                <w:sz w:val="16"/>
                <w:szCs w:val="16"/>
              </w:rPr>
              <w:t>Eko</w:t>
            </w:r>
            <w:proofErr w:type="spellEnd"/>
            <w:r w:rsidRPr="002D055D">
              <w:rPr>
                <w:sz w:val="16"/>
                <w:szCs w:val="16"/>
              </w:rPr>
              <w:t xml:space="preserve">-KOM, </w:t>
            </w:r>
            <w:proofErr w:type="spellStart"/>
            <w:r w:rsidRPr="002D055D">
              <w:rPr>
                <w:sz w:val="16"/>
                <w:szCs w:val="16"/>
              </w:rPr>
              <w:t>Asekol</w:t>
            </w:r>
            <w:proofErr w:type="spellEnd"/>
            <w:r w:rsidRPr="002D055D">
              <w:rPr>
                <w:sz w:val="16"/>
                <w:szCs w:val="16"/>
              </w:rPr>
              <w:t xml:space="preserve">, </w:t>
            </w:r>
            <w:proofErr w:type="spellStart"/>
            <w:r w:rsidRPr="002D055D">
              <w:rPr>
                <w:sz w:val="16"/>
                <w:szCs w:val="16"/>
              </w:rPr>
              <w:t>Elektrowin</w:t>
            </w:r>
            <w:proofErr w:type="spellEnd"/>
            <w:r w:rsidRPr="002D055D">
              <w:rPr>
                <w:sz w:val="16"/>
                <w:szCs w:val="16"/>
              </w:rPr>
              <w:t xml:space="preserve">, </w:t>
            </w:r>
            <w:proofErr w:type="spellStart"/>
            <w:r w:rsidRPr="002D055D">
              <w:rPr>
                <w:sz w:val="16"/>
                <w:szCs w:val="16"/>
              </w:rPr>
              <w:t>Ekolamp</w:t>
            </w:r>
            <w:proofErr w:type="spellEnd"/>
            <w:r w:rsidRPr="002D055D">
              <w:rPr>
                <w:sz w:val="16"/>
                <w:szCs w:val="16"/>
              </w:rPr>
              <w:t>. Podklady pro vyúčtování I</w:t>
            </w:r>
            <w:r>
              <w:rPr>
                <w:sz w:val="16"/>
                <w:szCs w:val="16"/>
              </w:rPr>
              <w:t>V. Q</w:t>
            </w:r>
            <w:r w:rsidR="00DE75F9">
              <w:rPr>
                <w:sz w:val="16"/>
                <w:szCs w:val="16"/>
              </w:rPr>
              <w:t>.</w:t>
            </w:r>
            <w:r w:rsidRPr="002D055D">
              <w:rPr>
                <w:sz w:val="16"/>
                <w:szCs w:val="16"/>
              </w:rPr>
              <w:t xml:space="preserve"> 2014 byly doručeny až začátkem roku 2015, takže platby budou zahrnuty do příjmů kapitoly v roce 2015</w:t>
            </w:r>
          </w:p>
        </w:tc>
      </w:tr>
      <w:tr w:rsidR="000162F4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004399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 w:rsidP="008979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2D055D" w:rsidP="008979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541,04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Default="000162F4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Ostatní záležitosti soc. věcí a pol. zaměstnanosti</w:t>
            </w:r>
          </w:p>
          <w:p w:rsidR="000162F4" w:rsidRPr="000162F4" w:rsidRDefault="009C35E1" w:rsidP="005851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Ubytovna Kostelecká – služby, sankční platby, soudní poplatky</w:t>
            </w:r>
            <w:r w:rsidR="002D055D">
              <w:rPr>
                <w:sz w:val="16"/>
                <w:szCs w:val="16"/>
              </w:rPr>
              <w:t>. Nelze předem odhadnout</w:t>
            </w:r>
          </w:p>
        </w:tc>
      </w:tr>
      <w:tr w:rsidR="002D055D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D" w:rsidRDefault="002D0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006409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D" w:rsidRPr="000162F4" w:rsidRDefault="002D0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23124</w:t>
            </w: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D" w:rsidRDefault="002D0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D" w:rsidRPr="000162F4" w:rsidRDefault="002D05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D" w:rsidRDefault="002D055D" w:rsidP="008979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D" w:rsidRDefault="002D055D" w:rsidP="008979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159,34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5D" w:rsidRPr="005851CE" w:rsidRDefault="002D055D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851CE">
              <w:rPr>
                <w:b/>
                <w:sz w:val="16"/>
                <w:szCs w:val="16"/>
                <w:u w:val="single"/>
              </w:rPr>
              <w:t>Přijaté kapitálové příspěvky a náhrady</w:t>
            </w:r>
          </w:p>
          <w:p w:rsidR="002D055D" w:rsidRPr="005851CE" w:rsidRDefault="005851CE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V</w:t>
            </w:r>
            <w:r w:rsidRPr="005851CE">
              <w:rPr>
                <w:sz w:val="16"/>
                <w:szCs w:val="16"/>
              </w:rPr>
              <w:t>ratky záloh za elektrickou energii. Tyto vratky byly stanoveny kvalifikovaným odhadem</w:t>
            </w:r>
            <w:r>
              <w:rPr>
                <w:sz w:val="16"/>
                <w:szCs w:val="16"/>
              </w:rPr>
              <w:t>. Nedosáhly ve skutečnosti plánované výše</w:t>
            </w:r>
          </w:p>
        </w:tc>
      </w:tr>
      <w:tr w:rsidR="00897936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  <w:r w:rsidRPr="000162F4">
              <w:rPr>
                <w:sz w:val="16"/>
                <w:szCs w:val="16"/>
              </w:rPr>
              <w:t>0900000910600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5851CE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5851CE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10.301,46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14D" w:rsidRDefault="000162F4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Dodávka tepla a TUV do bytů</w:t>
            </w:r>
            <w:r w:rsidR="00DE75F9">
              <w:rPr>
                <w:b/>
                <w:sz w:val="16"/>
                <w:szCs w:val="16"/>
                <w:u w:val="single"/>
              </w:rPr>
              <w:t xml:space="preserve"> a </w:t>
            </w:r>
            <w:proofErr w:type="spellStart"/>
            <w:r w:rsidR="00DE75F9">
              <w:rPr>
                <w:b/>
                <w:sz w:val="16"/>
                <w:szCs w:val="16"/>
                <w:u w:val="single"/>
              </w:rPr>
              <w:t>nebyt</w:t>
            </w:r>
            <w:proofErr w:type="spellEnd"/>
            <w:r w:rsidR="00DE75F9">
              <w:rPr>
                <w:b/>
                <w:sz w:val="16"/>
                <w:szCs w:val="16"/>
                <w:u w:val="single"/>
              </w:rPr>
              <w:t xml:space="preserve">. </w:t>
            </w:r>
            <w:r w:rsidR="00396065">
              <w:rPr>
                <w:b/>
                <w:sz w:val="16"/>
                <w:szCs w:val="16"/>
                <w:u w:val="single"/>
              </w:rPr>
              <w:t>p</w:t>
            </w:r>
            <w:bookmarkStart w:id="0" w:name="_GoBack"/>
            <w:bookmarkEnd w:id="0"/>
            <w:r w:rsidR="00DE75F9">
              <w:rPr>
                <w:b/>
                <w:sz w:val="16"/>
                <w:szCs w:val="16"/>
                <w:u w:val="single"/>
              </w:rPr>
              <w:t>rostor</w:t>
            </w:r>
          </w:p>
          <w:p w:rsidR="00897936" w:rsidRPr="001F114D" w:rsidRDefault="001F114D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P</w:t>
            </w:r>
            <w:r w:rsidR="00897936" w:rsidRPr="000162F4">
              <w:rPr>
                <w:sz w:val="16"/>
                <w:szCs w:val="16"/>
              </w:rPr>
              <w:t>latby od nájemců; vyšší platby se projeví při skončení topné sezóny</w:t>
            </w:r>
            <w:r w:rsidR="000162F4">
              <w:rPr>
                <w:sz w:val="16"/>
                <w:szCs w:val="16"/>
              </w:rPr>
              <w:t xml:space="preserve"> při vyúčtování</w:t>
            </w:r>
          </w:p>
        </w:tc>
      </w:tr>
      <w:tr w:rsidR="000162F4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0900000900700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016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DE75F9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5.452,14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F4" w:rsidRPr="000162F4" w:rsidRDefault="00DE75F9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6.572,81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4D" w:rsidRPr="001F114D" w:rsidRDefault="00DE75F9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Zajišťování služeb do bytů a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nebyt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 prostor</w:t>
            </w:r>
          </w:p>
          <w:p w:rsidR="000162F4" w:rsidRPr="000162F4" w:rsidRDefault="001F114D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1F114D">
              <w:rPr>
                <w:sz w:val="16"/>
                <w:szCs w:val="16"/>
              </w:rPr>
              <w:t xml:space="preserve">Dle vyúčtování DSP, s.r.o. – úhrady nájemců bytů a </w:t>
            </w:r>
            <w:proofErr w:type="spellStart"/>
            <w:r w:rsidRPr="001F114D">
              <w:rPr>
                <w:sz w:val="16"/>
                <w:szCs w:val="16"/>
              </w:rPr>
              <w:t>nebyt</w:t>
            </w:r>
            <w:proofErr w:type="spellEnd"/>
            <w:r w:rsidRPr="001F114D">
              <w:rPr>
                <w:sz w:val="16"/>
                <w:szCs w:val="16"/>
              </w:rPr>
              <w:t>. prostor za služby – vodné, stočné</w:t>
            </w:r>
          </w:p>
        </w:tc>
      </w:tr>
      <w:tr w:rsidR="00DE75F9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Pr="000162F4" w:rsidRDefault="00DE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Pr="000162F4" w:rsidRDefault="00DE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0900000913800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Pr="000162F4" w:rsidRDefault="00DE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25.500,00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25.299,90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Pronájmy – byty</w:t>
            </w:r>
          </w:p>
          <w:p w:rsidR="00DE75F9" w:rsidRDefault="00DE75F9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Nižší plnění; pohledávky na nájemném řeší DSP, s.r.o.</w:t>
            </w:r>
          </w:p>
        </w:tc>
      </w:tr>
      <w:tr w:rsidR="00DE75F9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Pr="000162F4" w:rsidRDefault="00DE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Pr="000162F4" w:rsidRDefault="00DE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0900000913900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Pr="000162F4" w:rsidRDefault="00DE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12.500,00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 w:rsidP="00016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12.089,71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F9" w:rsidRDefault="00DE75F9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Pronájmy – nebytové prostory</w:t>
            </w:r>
          </w:p>
          <w:p w:rsidR="00DE75F9" w:rsidRPr="00DE75F9" w:rsidRDefault="00DE75F9" w:rsidP="00DE75F9">
            <w:pPr>
              <w:tabs>
                <w:tab w:val="center" w:pos="4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Nižší plnění; pohledávky na nájemném řeší DSP, s.r.o.</w:t>
            </w:r>
            <w:r>
              <w:rPr>
                <w:sz w:val="16"/>
                <w:szCs w:val="16"/>
              </w:rPr>
              <w:tab/>
            </w:r>
          </w:p>
        </w:tc>
      </w:tr>
      <w:tr w:rsidR="00897936" w:rsidRPr="000162F4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  <w:r w:rsidRPr="000162F4">
              <w:rPr>
                <w:sz w:val="16"/>
                <w:szCs w:val="16"/>
              </w:rPr>
              <w:t>0900000915169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Pr="000162F4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DE75F9" w:rsidP="001F11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1.811,92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0162F4" w:rsidRDefault="00DE75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2.182,47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1F114D" w:rsidRDefault="001F114D" w:rsidP="005851C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Revize, komíny</w:t>
            </w:r>
          </w:p>
          <w:p w:rsidR="00897936" w:rsidRPr="000162F4" w:rsidRDefault="00897936" w:rsidP="005851CE">
            <w:pPr>
              <w:jc w:val="both"/>
              <w:rPr>
                <w:sz w:val="16"/>
                <w:szCs w:val="16"/>
              </w:rPr>
            </w:pPr>
            <w:r w:rsidRPr="000162F4">
              <w:rPr>
                <w:sz w:val="16"/>
                <w:szCs w:val="16"/>
              </w:rPr>
              <w:t xml:space="preserve">Dle vyúčtování DSP, s.r.o. – úhrady nájemců bytů a </w:t>
            </w:r>
            <w:proofErr w:type="spellStart"/>
            <w:r w:rsidRPr="000162F4">
              <w:rPr>
                <w:sz w:val="16"/>
                <w:szCs w:val="16"/>
              </w:rPr>
              <w:t>nebyt</w:t>
            </w:r>
            <w:proofErr w:type="spellEnd"/>
            <w:r w:rsidRPr="000162F4">
              <w:rPr>
                <w:sz w:val="16"/>
                <w:szCs w:val="16"/>
              </w:rPr>
              <w:t>.</w:t>
            </w:r>
            <w:r w:rsidR="001F114D">
              <w:rPr>
                <w:sz w:val="16"/>
                <w:szCs w:val="16"/>
              </w:rPr>
              <w:t xml:space="preserve"> </w:t>
            </w:r>
            <w:r w:rsidRPr="000162F4">
              <w:rPr>
                <w:sz w:val="16"/>
                <w:szCs w:val="16"/>
              </w:rPr>
              <w:t>prostor za služby – revize.</w:t>
            </w:r>
            <w:r w:rsidR="00DE75F9">
              <w:rPr>
                <w:sz w:val="16"/>
                <w:szCs w:val="16"/>
              </w:rPr>
              <w:t xml:space="preserve"> Vyšší příjem oproti plánu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14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60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4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5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897936">
        <w:tc>
          <w:tcPr>
            <w:tcW w:w="14250" w:type="dxa"/>
            <w:gridSpan w:val="26"/>
            <w:shd w:val="clear" w:color="auto" w:fill="F79646"/>
            <w:hideMark/>
          </w:tcPr>
          <w:p w:rsidR="00897936" w:rsidRDefault="008979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Rozbor čerpání výdajů rozpočtu kapitoly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1" w:type="dxa"/>
            <w:gridSpan w:val="3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5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F67AFE"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897936" w:rsidTr="00F67AFE"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6A6D79" w:rsidP="001F114D">
            <w:pPr>
              <w:jc w:val="right"/>
              <w:rPr>
                <w:b/>
              </w:rPr>
            </w:pPr>
            <w:r>
              <w:rPr>
                <w:b/>
              </w:rPr>
              <w:t>186.738,03</w:t>
            </w:r>
          </w:p>
        </w:tc>
        <w:tc>
          <w:tcPr>
            <w:tcW w:w="1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6A6D79" w:rsidP="001F114D">
            <w:pPr>
              <w:jc w:val="right"/>
              <w:rPr>
                <w:b/>
              </w:rPr>
            </w:pPr>
            <w:r>
              <w:rPr>
                <w:b/>
              </w:rPr>
              <w:t>180.883,63</w:t>
            </w:r>
          </w:p>
        </w:tc>
        <w:tc>
          <w:tcPr>
            <w:tcW w:w="1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6A6D79">
            <w:pPr>
              <w:jc w:val="right"/>
              <w:rPr>
                <w:b/>
              </w:rPr>
            </w:pPr>
            <w:r>
              <w:rPr>
                <w:b/>
              </w:rPr>
              <w:t>96,86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897936">
            <w:pPr>
              <w:rPr>
                <w:b/>
              </w:rPr>
            </w:pPr>
            <w:r>
              <w:rPr>
                <w:b/>
              </w:rPr>
              <w:t>Nekonsolidované výdaje</w:t>
            </w:r>
          </w:p>
        </w:tc>
      </w:tr>
      <w:tr w:rsidR="006A6D79" w:rsidTr="00F67AFE"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79" w:rsidRDefault="006A6D79" w:rsidP="00AB4491">
            <w:pPr>
              <w:jc w:val="right"/>
              <w:rPr>
                <w:b/>
              </w:rPr>
            </w:pPr>
            <w:r>
              <w:rPr>
                <w:b/>
              </w:rPr>
              <w:t>186.738,03</w:t>
            </w:r>
          </w:p>
        </w:tc>
        <w:tc>
          <w:tcPr>
            <w:tcW w:w="1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79" w:rsidRDefault="006A6D79" w:rsidP="00AB4491">
            <w:pPr>
              <w:jc w:val="right"/>
              <w:rPr>
                <w:b/>
              </w:rPr>
            </w:pPr>
            <w:r>
              <w:rPr>
                <w:b/>
              </w:rPr>
              <w:t>180.883,63</w:t>
            </w:r>
          </w:p>
        </w:tc>
        <w:tc>
          <w:tcPr>
            <w:tcW w:w="1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79" w:rsidRDefault="006A6D79" w:rsidP="00AB4491">
            <w:pPr>
              <w:jc w:val="right"/>
              <w:rPr>
                <w:b/>
              </w:rPr>
            </w:pPr>
            <w:r>
              <w:rPr>
                <w:b/>
              </w:rPr>
              <w:t>96,86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79" w:rsidRDefault="006A6D79">
            <w:pPr>
              <w:rPr>
                <w:b/>
              </w:rPr>
            </w:pPr>
            <w:r>
              <w:rPr>
                <w:b/>
              </w:rPr>
              <w:t>Konsolidované výdaje</w:t>
            </w:r>
          </w:p>
        </w:tc>
      </w:tr>
      <w:tr w:rsidR="00897936" w:rsidTr="00062527">
        <w:tc>
          <w:tcPr>
            <w:tcW w:w="14250" w:type="dxa"/>
            <w:gridSpan w:val="26"/>
            <w:shd w:val="clear" w:color="auto" w:fill="EEECE1" w:themeFill="background2"/>
            <w:hideMark/>
          </w:tcPr>
          <w:p w:rsidR="00897936" w:rsidRDefault="00897936" w:rsidP="00062527">
            <w:pPr>
              <w:rPr>
                <w:b/>
              </w:rPr>
            </w:pPr>
            <w:r>
              <w:rPr>
                <w:b/>
              </w:rPr>
              <w:lastRenderedPageBreak/>
              <w:t>Stručný komentář k celkovému vývoji čerpání výdajů kapitoly ve sledovaném období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897936">
        <w:tc>
          <w:tcPr>
            <w:tcW w:w="142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6A6D79" w:rsidP="006A6D79">
            <w:pPr>
              <w:jc w:val="both"/>
            </w:pPr>
            <w:r>
              <w:t xml:space="preserve">Výdajová část kapitoly je vůči upravenému rozpočtu plněna na 96,86%. Většina položek vykazuje rovnoměrné plnění mezi 90 – 100%. Nižší plnění představují položky, které ovlivňuje aktuální potřeba provedení služby nebo spotřeba energií; rovněž tak </w:t>
            </w:r>
            <w:proofErr w:type="gramStart"/>
            <w:r>
              <w:t>se  negativně</w:t>
            </w:r>
            <w:proofErr w:type="gramEnd"/>
            <w:r>
              <w:t xml:space="preserve"> odráží i pohledávky na nájemném z bytů a nebytových prostor. Čerpání jednotlivých položek bylo v souladu s uzavřenými smlouvami se společnostmi Domovní správa Prostějov, s.r.</w:t>
            </w:r>
            <w:proofErr w:type="gramStart"/>
            <w:r>
              <w:t>o. a .A.</w:t>
            </w:r>
            <w:proofErr w:type="gramEnd"/>
            <w:r>
              <w:t>S.A. TS Prostějov, s.r.o.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3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4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516EB8">
        <w:tc>
          <w:tcPr>
            <w:tcW w:w="14250" w:type="dxa"/>
            <w:gridSpan w:val="26"/>
            <w:shd w:val="clear" w:color="auto" w:fill="F2F2F2"/>
            <w:hideMark/>
          </w:tcPr>
          <w:p w:rsidR="00897936" w:rsidRDefault="00897936" w:rsidP="00897936">
            <w:pPr>
              <w:rPr>
                <w:b/>
              </w:rPr>
            </w:pPr>
            <w:r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897936" w:rsidTr="00F67AFE">
        <w:tc>
          <w:tcPr>
            <w:tcW w:w="452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14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60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760" w:type="dxa"/>
            <w:gridSpan w:val="3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9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4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6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395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460" w:type="dxa"/>
          </w:tcPr>
          <w:p w:rsidR="00897936" w:rsidRDefault="00897936">
            <w:pPr>
              <w:rPr>
                <w:b/>
              </w:rPr>
            </w:pPr>
          </w:p>
        </w:tc>
        <w:tc>
          <w:tcPr>
            <w:tcW w:w="5496" w:type="dxa"/>
          </w:tcPr>
          <w:p w:rsidR="00897936" w:rsidRDefault="00897936">
            <w:pPr>
              <w:rPr>
                <w:b/>
              </w:rPr>
            </w:pPr>
          </w:p>
        </w:tc>
      </w:tr>
      <w:tr w:rsidR="00897936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</w:p>
          <w:p w:rsidR="00897936" w:rsidRDefault="00897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897936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897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003745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897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5151</w:t>
            </w: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897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0900000000000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936" w:rsidRDefault="0089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476,39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936" w:rsidRPr="00964151" w:rsidRDefault="001F114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b/>
                <w:sz w:val="16"/>
                <w:szCs w:val="16"/>
                <w:u w:val="single"/>
              </w:rPr>
              <w:t>Studená voda</w:t>
            </w:r>
          </w:p>
          <w:p w:rsidR="00897936" w:rsidRPr="00964151" w:rsidRDefault="00897936" w:rsidP="006A6D79">
            <w:pPr>
              <w:jc w:val="both"/>
              <w:rPr>
                <w:sz w:val="16"/>
                <w:szCs w:val="16"/>
              </w:rPr>
            </w:pPr>
            <w:r w:rsidRPr="00964151">
              <w:rPr>
                <w:sz w:val="16"/>
                <w:szCs w:val="16"/>
              </w:rPr>
              <w:t>Čerpání položky je na základě vystavených faktur.</w:t>
            </w:r>
            <w:r w:rsidR="006A6D79" w:rsidRPr="00964151">
              <w:rPr>
                <w:sz w:val="16"/>
                <w:szCs w:val="16"/>
              </w:rPr>
              <w:t xml:space="preserve"> Oproti předpokladu bylo nižší čerpání u závlahy ve Smetanových sadech</w:t>
            </w:r>
          </w:p>
        </w:tc>
      </w:tr>
      <w:tr w:rsidR="006A6D79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0900000900100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18.924,53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18.034,15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Pr="00964151" w:rsidRDefault="006A6D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b/>
                <w:sz w:val="16"/>
                <w:szCs w:val="16"/>
                <w:u w:val="single"/>
              </w:rPr>
              <w:t>Komunikace</w:t>
            </w:r>
          </w:p>
          <w:p w:rsidR="006A6D79" w:rsidRPr="00964151" w:rsidRDefault="006A6D79">
            <w:pPr>
              <w:jc w:val="both"/>
              <w:rPr>
                <w:sz w:val="16"/>
                <w:szCs w:val="16"/>
              </w:rPr>
            </w:pPr>
            <w:r w:rsidRPr="00964151">
              <w:rPr>
                <w:sz w:val="16"/>
                <w:szCs w:val="16"/>
              </w:rPr>
              <w:t>Čerpání na základě předložené fakturace; úspora</w:t>
            </w:r>
          </w:p>
        </w:tc>
      </w:tr>
      <w:tr w:rsidR="006A6D79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 w:rsidP="006A6D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0900000900200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43.470,00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41.265,97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Pr="00964151" w:rsidRDefault="006A6D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b/>
                <w:sz w:val="16"/>
                <w:szCs w:val="16"/>
                <w:u w:val="single"/>
              </w:rPr>
              <w:t>Komunální odpad</w:t>
            </w:r>
          </w:p>
          <w:p w:rsidR="006A6D79" w:rsidRPr="00964151" w:rsidRDefault="006A6D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sz w:val="16"/>
                <w:szCs w:val="16"/>
              </w:rPr>
              <w:t>Čerpání na základě předložené fakturace; úspora</w:t>
            </w:r>
          </w:p>
        </w:tc>
      </w:tr>
      <w:tr w:rsidR="006A6D79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 w:rsidP="006A6D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0900000900800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10.277,83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Default="006A6D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9.170,52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9" w:rsidRPr="00964151" w:rsidRDefault="00964151" w:rsidP="0096415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b/>
                <w:sz w:val="16"/>
                <w:szCs w:val="16"/>
                <w:u w:val="single"/>
              </w:rPr>
              <w:t>Elektrická energie</w:t>
            </w:r>
          </w:p>
          <w:p w:rsidR="00964151" w:rsidRPr="00964151" w:rsidRDefault="00964151" w:rsidP="0096415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sz w:val="16"/>
                <w:szCs w:val="16"/>
              </w:rPr>
              <w:t>Čerpání na základě předložené fakturace; úspora</w:t>
            </w:r>
          </w:p>
        </w:tc>
      </w:tr>
      <w:tr w:rsidR="00964151" w:rsidTr="00F67AFE"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51" w:rsidRDefault="00964151" w:rsidP="006A6D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51" w:rsidRDefault="00964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51" w:rsidRDefault="00964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0900000910800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51" w:rsidRDefault="00964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51" w:rsidRDefault="009641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936,50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51" w:rsidRDefault="009641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726,73</w:t>
            </w:r>
          </w:p>
        </w:tc>
        <w:tc>
          <w:tcPr>
            <w:tcW w:w="86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51" w:rsidRPr="00964151" w:rsidRDefault="00964151" w:rsidP="0096415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b/>
                <w:sz w:val="16"/>
                <w:szCs w:val="16"/>
                <w:u w:val="single"/>
              </w:rPr>
              <w:t>Elektrická energie – bytové hospodářství</w:t>
            </w:r>
          </w:p>
          <w:p w:rsidR="00964151" w:rsidRPr="00964151" w:rsidRDefault="00964151" w:rsidP="0096415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64151">
              <w:rPr>
                <w:sz w:val="16"/>
                <w:szCs w:val="16"/>
              </w:rPr>
              <w:t>Čerpání na základě předložené fakturace; úspora</w:t>
            </w:r>
          </w:p>
        </w:tc>
      </w:tr>
    </w:tbl>
    <w:p w:rsidR="00FB39D0" w:rsidRDefault="00FB39D0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062527" w:rsidRDefault="00062527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F276E6" w:rsidRDefault="00F276E6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>:     1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Čas  :   07:15:44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03.03.2015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                                          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R O Z B O R   P L N Ě N Í   P Ř Í J M Ů   R O Z P O Č T U  za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období 12/2014                               0000ALV00JYV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UCRSB132 13052014 10:54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0000000090 0900000000000 003639 2324 000000000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 4 339,00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003639 2324           Přijaté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0,00            0,00           4 339,00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003639                Komunální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služby a územní rozvoj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>.                         0,00            0,00           4 339,00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0000000090 0900000000000 003725 2324 000000000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4 200,00        4 200,00       3 744 357,45  89,15  89,15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003725 2324           Přijaté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4 200,00        4 200,00       3 744 357,45  89,15  89,15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003725                Využívání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a zneškodňování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komun.odpadů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                    4 200,00        4 200,00       3 744 357,45  89,15  89,15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0000000090 0900000000000 003745 2111 000000000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 1 300,00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003745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    0,00            0,00           1 300,00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0000000090 0900000000000 003745 2310 000000000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68,48          76 670,00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111,96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003745 2310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prodeje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krátk.a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 drobného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dlouhodob.majetk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            0,00           68,48          76 670,00 ****** 111,96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003745                Péče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o vzhled obcí a veřejnou zeleň                           0,00           68,48          77 970,00 ****** 113,86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0000000090 0900000000000 004399 2111 000000000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201 000,00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004399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    0,00            0,00         201 000,00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0000000090 0900000000000 004399 2212 000000000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289 832,20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004399 2212           Sankční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platby přijaté od jiných subjektů                     0,00            0,00         289 832,20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0000000090 0900000000000 004399 2329 000000000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50 209,00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004399 2329           Ostatní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nedaňové příjmy jinde nezařazené                      0,00            0,00          50 209,00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004399                Ostatní záležitosti </w:t>
      </w:r>
      <w:proofErr w:type="spellStart"/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soc.věcí</w:t>
      </w:r>
      <w:proofErr w:type="spellEnd"/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a politiky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zaměstnano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            0,00            0,00         541 041,20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0000000090 0900000000000 006171 2324 000000000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2 513,60       2 514 601,40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100,04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006171 2324           Přijaté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0,00        2 513,60       2 514 601,40 ****** 100,04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0000000090 0900000000000 006171 2329 000000000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43 675,90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006171 2329           Ostatní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nedaňové příjmy jinde nezařazené                      0,00            0,00          43 675,90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006171                Činnost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2 513,60       2 558 277,30 ****** 101,78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0000000090 0900000000000 006409 2324 000000000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725,00          725,00         159 339,44  21,98  21,98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006409 2324           Přijaté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725,00          725,00         159 339,44  21,98  21,98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006409                Ostatní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činnosti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>.                                       725,00          725,00         159 339,44  21,98  21,98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0900000000000                       Správa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a údržba majetku města                             4 925,00        7 507,08       7 085 324,39 143,86  94,38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0000000090 0900000900300 003745 2111 000000000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75,40           75,40          75 204,00  99,74  99,74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0900000900300 003745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   75,40           75,40          75 204,00  99,74  99,74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0900000900300 003745                Péče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o vzhled obcí a veřejnou zeleň                          75,40           75,40          75 204,00  99,74  99,74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0000000090 0900000900300 006409 2324 000000000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26 814,09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0900000900300 006409 2324           Přijaté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0,00            0,00          26 814,09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0900000900300 006409                Ostatní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činnosti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>.                                         0,00            0,00          26 814,09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0900000900300                       Čištění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města                                                75,40           75,40         102 018,09 135,30 135,30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0000000090 0900000900500 003632 2111 000000000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574,68          574,68         566 769,80  98,62  98,62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0900000900500 003632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  574,68          574,68         566 769,80  98,62  98,62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0900000900500 003632                Pohřebnictví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574,68          574,68         566 769,80  98,62  98,62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0900000900500                       Pohřebnictví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574,68          574,68         566 769,80  98,62  98,62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0000000090 0900000910600 003612 2111 000000000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13 500,00       13 500,00      10 301 461,00  76,31  76,31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0900000910600 003612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13 500,00       13 500,00      10 301 461,00  76,31  76,31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0900000910600 003612                Bytové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13 500,00       13 500,00      10 301 461,00  76,31  76,31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0900000910600                       Dodávka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tepla a TUV do bytů                              13 500,00       13 500,00      10 301 461,00  76,31  76,31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0000000090 0900000910700 003612 2111 000000000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5 000,00        5 452,14       6 567 128,00 131,34 120,45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0900000910700 003612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5 000,00        5 452,14       6 567 128,00 131,34 120,45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0900000910700 003612                Bytové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 5 000,00        5 452,14       6 567 128,00 131,34 120,45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0000000090 0900000910700 006171 2324 000000000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 5 686,00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0900000910700 006171 2324           Přijaté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nekapitálové příspěvky a náhrady                      0,00            0,00           5 686,00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0900000910700 006171                Činnost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místní správy                                         0,00            0,00           5 686,00 ****** 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br w:type="page"/>
      </w:r>
      <w:r w:rsidRPr="00AD1571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AD1571">
        <w:rPr>
          <w:rFonts w:ascii="Courier New" w:hAnsi="Courier New"/>
          <w:b/>
          <w:sz w:val="13"/>
          <w:szCs w:val="13"/>
        </w:rPr>
        <w:t>mupv</w:t>
      </w:r>
      <w:proofErr w:type="spellEnd"/>
      <w:r w:rsidRPr="00AD1571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AD1571">
        <w:rPr>
          <w:rFonts w:ascii="Courier New" w:hAnsi="Courier New"/>
          <w:b/>
          <w:sz w:val="13"/>
          <w:szCs w:val="13"/>
        </w:rPr>
        <w:t>S</w:t>
      </w:r>
      <w:proofErr w:type="spellEnd"/>
      <w:r w:rsidRPr="00AD1571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AD1571">
        <w:rPr>
          <w:rFonts w:ascii="Courier New" w:hAnsi="Courier New"/>
          <w:b/>
          <w:sz w:val="13"/>
          <w:szCs w:val="13"/>
        </w:rPr>
        <w:t>:     2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D1571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D1571">
        <w:rPr>
          <w:rFonts w:ascii="Courier New" w:hAnsi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AD1571">
        <w:rPr>
          <w:rFonts w:ascii="Courier New" w:hAnsi="Courier New"/>
          <w:b/>
          <w:sz w:val="13"/>
          <w:szCs w:val="13"/>
        </w:rPr>
        <w:t>Čas  :   07:15:45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D1571">
        <w:rPr>
          <w:rFonts w:ascii="Courier New" w:hAnsi="Courier New"/>
          <w:b/>
          <w:sz w:val="13"/>
          <w:szCs w:val="13"/>
        </w:rPr>
        <w:t xml:space="preserve">UCS: </w:t>
      </w:r>
      <w:proofErr w:type="gramStart"/>
      <w:r w:rsidRPr="00AD1571">
        <w:rPr>
          <w:rFonts w:ascii="Courier New" w:hAnsi="Courier New"/>
          <w:b/>
          <w:sz w:val="13"/>
          <w:szCs w:val="13"/>
        </w:rPr>
        <w:t>00288659  Statutární</w:t>
      </w:r>
      <w:proofErr w:type="gramEnd"/>
      <w:r w:rsidRPr="00AD1571">
        <w:rPr>
          <w:rFonts w:ascii="Courier New" w:hAnsi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AD1571">
        <w:rPr>
          <w:rFonts w:ascii="Courier New" w:hAnsi="Courier New"/>
          <w:b/>
          <w:sz w:val="13"/>
          <w:szCs w:val="13"/>
        </w:rPr>
        <w:t>03.03.2015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D1571">
        <w:rPr>
          <w:rFonts w:ascii="Courier New" w:hAnsi="Courier New"/>
          <w:b/>
          <w:sz w:val="13"/>
          <w:szCs w:val="13"/>
        </w:rPr>
        <w:t xml:space="preserve">                                           </w:t>
      </w:r>
      <w:proofErr w:type="gramStart"/>
      <w:r w:rsidRPr="00AD1571">
        <w:rPr>
          <w:rFonts w:ascii="Courier New" w:hAnsi="Courier New"/>
          <w:b/>
          <w:sz w:val="13"/>
          <w:szCs w:val="13"/>
        </w:rPr>
        <w:t>R O Z B O R   P L N Ě N Í   P Ř Í J M Ů   R O Z P O Č T U  za</w:t>
      </w:r>
      <w:proofErr w:type="gramEnd"/>
      <w:r w:rsidRPr="00AD1571">
        <w:rPr>
          <w:rFonts w:ascii="Courier New" w:hAnsi="Courier New"/>
          <w:b/>
          <w:sz w:val="13"/>
          <w:szCs w:val="13"/>
        </w:rPr>
        <w:t xml:space="preserve"> období 12/2014                               0000ALV00JYV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proofErr w:type="gramStart"/>
      <w:r w:rsidRPr="00AD1571">
        <w:rPr>
          <w:rFonts w:ascii="Courier New" w:hAnsi="Courier New"/>
          <w:b/>
          <w:sz w:val="13"/>
          <w:szCs w:val="13"/>
        </w:rPr>
        <w:t>NS : 00288659</w:t>
      </w:r>
      <w:proofErr w:type="gramEnd"/>
      <w:r w:rsidRPr="00AD1571">
        <w:rPr>
          <w:rFonts w:ascii="Courier New" w:hAnsi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UCRSB132 13052014 10:54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D1571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D1571">
        <w:rPr>
          <w:rFonts w:ascii="Courier New" w:hAnsi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AD1571">
        <w:rPr>
          <w:rFonts w:ascii="Courier New" w:hAnsi="Courier New"/>
          <w:b/>
          <w:sz w:val="13"/>
          <w:szCs w:val="13"/>
        </w:rPr>
        <w:t>Kč      RU</w:t>
      </w:r>
      <w:proofErr w:type="gramEnd"/>
      <w:r w:rsidRPr="00AD1571">
        <w:rPr>
          <w:rFonts w:ascii="Courier New" w:hAnsi="Courier New"/>
          <w:b/>
          <w:sz w:val="13"/>
          <w:szCs w:val="13"/>
        </w:rPr>
        <w:t xml:space="preserve"> tis. Kč         Čerpání Kč  RS/Č%  RU/Č%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0900000910700                       Zajišťování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služeb do bytů                                5 000,00        5 452,14       6 572 814,00 131,46 120,55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0000000090 0900000913800 003612 2132 000000000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25 500,00       25 500,00      25 299 899,00  99,22  99,22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0000000090 0900000913800 003612 2132          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Přijmy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 z pronájmu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nemovit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. a jejich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částí           25 500,00       25 500,00      25 299 899,00  99,22  99,22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0900000913800 003612                Bytové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25 500,00       25 500,00      25 299 899,00  99,22  99,22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>0000000090 0900000913800                       Pronájmy - byty                                          25 500,00       25 500,00      25 299 899,00  99,22  99,22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0000000090 0900000913900 003613 2132 000000000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12 500,00       12 500,00      12 089 712,00  96,72  96,72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0000000090 0900000913900 003613 2132          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Přijmy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 z pronájmu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AD1571">
        <w:rPr>
          <w:rFonts w:ascii="Courier New" w:hAnsi="Courier New" w:cs="Courier New"/>
          <w:b/>
          <w:sz w:val="13"/>
          <w:szCs w:val="13"/>
        </w:rPr>
        <w:t>nemovit</w:t>
      </w:r>
      <w:proofErr w:type="spellEnd"/>
      <w:r w:rsidRPr="00AD1571">
        <w:rPr>
          <w:rFonts w:ascii="Courier New" w:hAnsi="Courier New" w:cs="Courier New"/>
          <w:b/>
          <w:sz w:val="13"/>
          <w:szCs w:val="13"/>
        </w:rPr>
        <w:t xml:space="preserve">. a jejich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částí           12 500,00       12 500,00      12 089 712,00  96,72  96,72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0900000913900 003613                Nebytové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12 500,00       12 500,00      12 089 712,00  96,72  96,72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0900000913900                       Pronájmy - nebytové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prostory                             12 500,00       12 500,00      12 089 712,00  96,72  96,72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0000000090 0900000915154 003612 2111 000000000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  500,00          500,00         490 910,00  98,18  98,18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0900000915154 003612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  500,00          500,00         490 910,00  98,18  98,18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0900000915154 003612                Bytové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   500,00          500,00         490 910,00  98,18  98,18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0900000915154                       El.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energie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500,00          500,00         490 910,00  98,18  98,18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0000000090 0900000915169 003612 2111 000000000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Nespecifikováno                                           1 500,00        1 811,92       2 182 469,00 145,50 120,45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0900000915169 003612 2111           Příjmy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z poskytování služeb a výrobků                     1 500,00        1 811,92       2 182 469,00 145,50 120,45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0900000915169 003612                Bytové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 1 500,00        1 811,92       2 182 469,00 145,50 120,45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0900000915169                       Revize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>, komíny                                            1 500,00        1 811,92       2 182 469,00 145,50 120,45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0000000090                                     Správa</w:t>
      </w:r>
      <w:proofErr w:type="gramEnd"/>
      <w:r w:rsidRPr="00AD1571">
        <w:rPr>
          <w:rFonts w:ascii="Courier New" w:hAnsi="Courier New" w:cs="Courier New"/>
          <w:b/>
          <w:sz w:val="13"/>
          <w:szCs w:val="13"/>
        </w:rPr>
        <w:t xml:space="preserve"> a údržba majetku města                            64 075,08       67 421,22      64 691 377,28 100,96  95,95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64 075,08       67 421,22      64 691 377,28 100,96  95,95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Příjmy </w:t>
      </w:r>
      <w:proofErr w:type="gramStart"/>
      <w:r w:rsidRPr="00AD1571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64 075,08       67 421,22      64 691 377,28 100,96  95,95</w:t>
      </w:r>
      <w:proofErr w:type="gramEnd"/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D1571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964151" w:rsidRPr="00AD1571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062527" w:rsidRDefault="00062527" w:rsidP="00FB39D0">
      <w:pPr>
        <w:rPr>
          <w:rFonts w:ascii="Courier New" w:hAnsi="Courier New" w:cs="Courier New"/>
          <w:b/>
          <w:sz w:val="13"/>
          <w:szCs w:val="13"/>
        </w:rPr>
      </w:pPr>
    </w:p>
    <w:p w:rsidR="00062527" w:rsidRDefault="00062527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Default="00964151" w:rsidP="00FB39D0">
      <w:pPr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C50E45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C50E45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C50E45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>:     1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Čas  :   07:27:32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03.03.2015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                                         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R O Z B O R   Č E R P Á N Í   V Ý D A J Ů   R O Z P O Č T U  za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období 12/2014                              0000ALV00JSP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0000000090 0900000000000 003419 5213 000000000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10 177,74       10 177,74      10 177 740,00 100,00 100,00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0000000090 0900000000000 003419 5213           </w:t>
      </w:r>
      <w:proofErr w:type="spellStart"/>
      <w:r w:rsidRPr="00C50E45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C50E45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C50E45">
        <w:rPr>
          <w:rFonts w:ascii="Courier New" w:hAnsi="Courier New" w:cs="Courier New"/>
          <w:b/>
          <w:sz w:val="13"/>
          <w:szCs w:val="13"/>
        </w:rPr>
        <w:t>nefin.podnik.subjektům-práv.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osobám</w:t>
      </w:r>
      <w:proofErr w:type="spellEnd"/>
      <w:r w:rsidRPr="00C50E45">
        <w:rPr>
          <w:rFonts w:ascii="Courier New" w:hAnsi="Courier New" w:cs="Courier New"/>
          <w:b/>
          <w:sz w:val="13"/>
          <w:szCs w:val="13"/>
        </w:rPr>
        <w:t xml:space="preserve">       10 177,74       10 177,74      10 177 740,00 100,00 100,00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0900000000000 003419                Ostatní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tělovýchovná činnost                             10 177,74       10 177,74      10 177 740,00 100,00 100,00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0000000090 0900000000000 003745 5132 000000000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10,00           10,00           9 650,00  96,50  96,50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0900000000000 003745 5132           Ochranné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pomůcky                                             10,00           10,00           9 650,00  96,50  96,50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0000000090 0900000000000 003745 5151 000000000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350,00          710,00         476 394,00 136,11  67,10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0900000000000 003745 5151           Studená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voda                                                350,00          710,00         476 394,00 136,11  67,10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0000000090 0900000000000 003745 5169 000000000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200,00          400,00         319 315,02 159,66  79,83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0900000000000 003745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  200,00          400,00         319 315,02 159,66  79,83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0900000000000 003745                Péče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 vzhled obcí a veřejnou zeleň                         560,00        1 120,00         805 359,02 143,81  71,91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0900000000000                       Správa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údržba majetku města                            10 737,74       11 297,74      10 983 099,02 102,29  97,22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0000000090 0900000900100 002219 5169 000000000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4 514,00        3 297,00       2 490 331,01  55,17  75,53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0900000900100 002219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4 514,00        3 297,00       2 490 331,01  55,17  75,53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0000000090 0900000900100 002219 5171 000000000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13 841,95       15 627,53      15 543 820,99 112,30  99,46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0900000900100 002219 5171           Opravy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13 841,95       15 627,53      15 543 820,99 112,30  99,46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0900000900100 002219                Ostatní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záležitosti pozemních komunikací                 18 355,95       18 924,53      18 034 152,00  98,25  95,30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0900000900100                       Komunikace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                                              18 355,95       18 924,53      18 034 152,00  98,25  95,30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0000000090 0900000900200 003722 5139 000000000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30,00           90,00          67 984,09 226,61  75,54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0900000900200 003722 5139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materiálu </w:t>
      </w:r>
      <w:proofErr w:type="spellStart"/>
      <w:r w:rsidRPr="00C50E45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C50E45">
        <w:rPr>
          <w:rFonts w:ascii="Courier New" w:hAnsi="Courier New" w:cs="Courier New"/>
          <w:b/>
          <w:sz w:val="13"/>
          <w:szCs w:val="13"/>
        </w:rPr>
        <w:t>.                                         30,00           90,00          67 984,09 226,61  75,54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0000000090 0900000900200 003722 5169 000000000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43 020,00       43 020,00      40 842 129,62  94,94  94,94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0900000900200 003722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43 020,00       43 020,00      40 842 129,62  94,94  94,94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0000000090 0900000900200 003722 5171 000000000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270,00          270,00         266 012,98  98,52  98,52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0900000900200 003722 5171           Opravy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   270,00          270,00         266 012,98  98,52  98,52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0000000090 0900000900200 003722 5194 000000000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90,00           90,00          89 842,00  99,82  99,82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0900000900200 003722 5194           Věcné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dary                                                   90,00           90,00          89 842,00  99,82  99,82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0900000900200 003722                Sběr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svoz komunálních odpadů                           43 410,00       43 470,00      41 265 968,69  95,06  94,93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0900000900200                       Komunální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odpad                                          43 410,00       43 470,00      41 265 968,69  95,06  94,93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0000000090 0900000900300 003745 5169 000000000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15 498,00       15 840,67      15 724 081,00 101,46  99,26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0900000900300 003745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15 498,00       15 840,67      15 724 081,00 101,46  99,26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0900000900300 003745                Péče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 vzhled obcí a veřejnou zeleň                      15 498,00       15 840,67      15 724 081,00 101,46  99,26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0900000900300                       Čištění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města                                            15 498,00       15 840,67      15 724 081,00 101,46  99,26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0000000090 0900000900400 003745 5137 000000000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40,00          40 000,00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0900000900400 003745 5137           Drobný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hmotný dlouhodobý majetek                              0,00           40,00          40 000,00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0000000090 0900000900400 003745 5169 000000000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25 939,00       27 547,37      27 247 266,96 105,04  98,91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0900000900400 003745 5169 000000006 Fond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zeleně                                                   0,00        1 100,00       1 099 950,00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0900000900400 003745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25 939,00       28 647,37      28 347 216,96 109,28  98,95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0000000090 0900000900400 003745 5171 000000000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2 600,00        2 300,00       2 299 742,02  88,45  99,99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0900000900400 003745 5171           Opravy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 2 600,00        2 300,00       2 299 742,02  88,45  99,99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0900000900400 003745                Péče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 vzhled obcí a veřejnou zeleň                      28 539,00       30 987,37      30 686 958,98 107,53  99,03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0900000900400                       Veřejná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zeleň                                            28 539,00       30 987,37      30 686 958,98 107,53  99,03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0000000090 0900000900500 003632 5137 000000000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19,36          19 360,00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0900000900500 003632 5137           Drobný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hmotný dlouhodobý majetek                              0,00           19,36          19 360,00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0000000090 0900000900500 003632 5169 000000000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3 990,00        3 990,00       3 987 005,31  99,92  99,92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0900000900500 003632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3 990,00        3 990,00       3 987 005,31  99,92  99,92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0900000900500 003632                Pohřebnictví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                                             3 990,00        4 009,36       4 006 365,31 100,41  99,93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0900000900500                       Pohřebnictví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                                             3 990,00        4 009,36       4 006 365,31 100,41  99,93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0000000090 0900000900600 003631 5169 000000000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765,00          765,00         609 224,23  79,64  79,64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br w:type="page"/>
      </w:r>
      <w:r w:rsidRPr="00C50E45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C50E45">
        <w:rPr>
          <w:rFonts w:ascii="Courier New" w:hAnsi="Courier New"/>
          <w:b/>
          <w:sz w:val="13"/>
          <w:szCs w:val="13"/>
        </w:rPr>
        <w:t>mupv</w:t>
      </w:r>
      <w:proofErr w:type="spellEnd"/>
      <w:r w:rsidRPr="00C50E45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C50E45">
        <w:rPr>
          <w:rFonts w:ascii="Courier New" w:hAnsi="Courier New"/>
          <w:b/>
          <w:sz w:val="13"/>
          <w:szCs w:val="13"/>
        </w:rPr>
        <w:t>S</w:t>
      </w:r>
      <w:proofErr w:type="spellEnd"/>
      <w:r w:rsidRPr="00C50E45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C50E45">
        <w:rPr>
          <w:rFonts w:ascii="Courier New" w:hAnsi="Courier New"/>
          <w:b/>
          <w:sz w:val="13"/>
          <w:szCs w:val="13"/>
        </w:rPr>
        <w:t>:     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C50E45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C50E45">
        <w:rPr>
          <w:rFonts w:ascii="Courier New" w:hAnsi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C50E45">
        <w:rPr>
          <w:rFonts w:ascii="Courier New" w:hAnsi="Courier New"/>
          <w:b/>
          <w:sz w:val="13"/>
          <w:szCs w:val="13"/>
        </w:rPr>
        <w:t>Čas  :   07:27:33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C50E45">
        <w:rPr>
          <w:rFonts w:ascii="Courier New" w:hAnsi="Courier New"/>
          <w:b/>
          <w:sz w:val="13"/>
          <w:szCs w:val="13"/>
        </w:rPr>
        <w:t xml:space="preserve">UCS: </w:t>
      </w:r>
      <w:proofErr w:type="gramStart"/>
      <w:r w:rsidRPr="00C50E45">
        <w:rPr>
          <w:rFonts w:ascii="Courier New" w:hAnsi="Courier New"/>
          <w:b/>
          <w:sz w:val="13"/>
          <w:szCs w:val="13"/>
        </w:rPr>
        <w:t>00288659  Statutární</w:t>
      </w:r>
      <w:proofErr w:type="gramEnd"/>
      <w:r w:rsidRPr="00C50E45">
        <w:rPr>
          <w:rFonts w:ascii="Courier New" w:hAnsi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C50E45">
        <w:rPr>
          <w:rFonts w:ascii="Courier New" w:hAnsi="Courier New"/>
          <w:b/>
          <w:sz w:val="13"/>
          <w:szCs w:val="13"/>
        </w:rPr>
        <w:t>03.03.2015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C50E45">
        <w:rPr>
          <w:rFonts w:ascii="Courier New" w:hAnsi="Courier New"/>
          <w:b/>
          <w:sz w:val="13"/>
          <w:szCs w:val="13"/>
        </w:rPr>
        <w:t xml:space="preserve">                                          </w:t>
      </w:r>
      <w:proofErr w:type="gramStart"/>
      <w:r w:rsidRPr="00C50E45">
        <w:rPr>
          <w:rFonts w:ascii="Courier New" w:hAnsi="Courier New"/>
          <w:b/>
          <w:sz w:val="13"/>
          <w:szCs w:val="13"/>
        </w:rPr>
        <w:t>R O Z B O R   Č E R P Á N Í   V Ý D A J Ů   R O Z P O Č T U  za</w:t>
      </w:r>
      <w:proofErr w:type="gramEnd"/>
      <w:r w:rsidRPr="00C50E45">
        <w:rPr>
          <w:rFonts w:ascii="Courier New" w:hAnsi="Courier New"/>
          <w:b/>
          <w:sz w:val="13"/>
          <w:szCs w:val="13"/>
        </w:rPr>
        <w:t xml:space="preserve"> období 12/2014                              0000ALV00JSP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proofErr w:type="gramStart"/>
      <w:r w:rsidRPr="00C50E45">
        <w:rPr>
          <w:rFonts w:ascii="Courier New" w:hAnsi="Courier New"/>
          <w:b/>
          <w:sz w:val="13"/>
          <w:szCs w:val="13"/>
        </w:rPr>
        <w:t>NS : 00288659</w:t>
      </w:r>
      <w:proofErr w:type="gramEnd"/>
      <w:r w:rsidRPr="00C50E45">
        <w:rPr>
          <w:rFonts w:ascii="Courier New" w:hAnsi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C50E45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C50E45">
        <w:rPr>
          <w:rFonts w:ascii="Courier New" w:hAnsi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C50E45">
        <w:rPr>
          <w:rFonts w:ascii="Courier New" w:hAnsi="Courier New"/>
          <w:b/>
          <w:sz w:val="13"/>
          <w:szCs w:val="13"/>
        </w:rPr>
        <w:t>Kč      RU</w:t>
      </w:r>
      <w:proofErr w:type="gramEnd"/>
      <w:r w:rsidRPr="00C50E45">
        <w:rPr>
          <w:rFonts w:ascii="Courier New" w:hAnsi="Courier New"/>
          <w:b/>
          <w:sz w:val="13"/>
          <w:szCs w:val="13"/>
        </w:rPr>
        <w:t xml:space="preserve"> tis. Kč         Čerpání Kč  RS/Č%  RU/Č%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0900000900600 003631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  765,00          765,00         609 224,23  79,64  79,64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0000000090 0900000900600 003631 5171 000000000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8 820,00        8 893,06       8 592 630,05  97,42  96,62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0900000900600 003631 5171           Opravy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 8 820,00        8 893,06       8 592 630,05  97,42  96,62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0900000900600 003631                Veřejné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osvětlení                                         9 585,00        9 658,06       9 201 854,28  96,00  95,28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0900000900600                       Veřejné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osvětlení                                         9 585,00        9 658,06       9 201 854,28  96,00  95,28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0000000090 0900000900800 003631 5154 000000000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14 900,00       10 173,00       9 065 683,19  60,84  89,12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0900000900800 003631 5154 000013010 Státní příspěvek na výkon pěstounské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péče                     0,00           13,11          13 105,00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0900000900800 003631 5154 000013011 Dotace na výkon čin.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obce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s </w:t>
      </w:r>
      <w:proofErr w:type="spellStart"/>
      <w:r w:rsidRPr="00C50E45">
        <w:rPr>
          <w:rFonts w:ascii="Courier New" w:hAnsi="Courier New" w:cs="Courier New"/>
          <w:b/>
          <w:sz w:val="13"/>
          <w:szCs w:val="13"/>
        </w:rPr>
        <w:t>rozš</w:t>
      </w:r>
      <w:proofErr w:type="spellEnd"/>
      <w:r w:rsidRPr="00C50E45">
        <w:rPr>
          <w:rFonts w:ascii="Courier New" w:hAnsi="Courier New" w:cs="Courier New"/>
          <w:b/>
          <w:sz w:val="13"/>
          <w:szCs w:val="13"/>
        </w:rPr>
        <w:t xml:space="preserve">. působ. -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SPOD               0,00           91,73          91 728,00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0900000900800 003631 5154           Elektrická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energie                                       14 900,00       10 277,83       9 170 516,19  61,55  89,23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0900000900800 003631                Veřejné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osvětlení                                        14 900,00       10 277,83       9 170 516,19  61,55  89,23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0900000900800                       Elektrická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energie                                       14 900,00       10 277,83       9 170 516,19  61,55  89,23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0000000090 0900000910100 003619 5169 000000000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5 190,95        5 254,45       5 135 728,46  98,94  97,74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0900000910100 003619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5 190,95        5 254,45       5 135 728,46  98,94  97,74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0000000090 0900000910100 003619 5171 000000000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13 900,00       12 600,00      12 650 778,00  91,01 100,40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0900000910100 003619 5171           Opravy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13 900,00       12 600,00      12 650 778,00  91,01 100,40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0900000910100 003619                Ostatní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rozvoj bydlení a bytového hospodářství           19 090,95       17 854,45      17 786 506,46  93,17  99,62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0900000910100                       Oprava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udržování - byty a nebytové prostory            19 090,95       17 854,45      17 786 506,46  93,17  99,62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0000000090 0900000910200 003619 5192 000000000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44,77          44 770,00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0900000910200 003619 5192           Poskytnuté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neinvestiční příspěvky a náhrady (část)            0,00           44,77          44 770,00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0900000910200 003619                Ostatní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rozvoj bydlení a bytového hospodářství                0,00           44,77          44 770,00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0900000910200                       Správa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bytů a nebytových prostor                              0,00           44,77          44 770,00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0000000090 0900000910600 003612 5152 000000000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13 500,00       10 610,59      10 565 926,61  78,27  99,58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0900000910600 003612 5152           Teplo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13 500,00       10 610,59      10 565 926,61  78,27  99,58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0000000090 0900000910600 003612 5157 000000000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4 793,00       4 685 266,52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 97,75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0900000910600 003612 5157           Teplá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voda                                                    0,00        4 793,00       4 685 266,52 ******  97,75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0900000910600 003612                Bytové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13 500,00       15 403,59      15 251 193,13 112,97  99,01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0900000910600                       Dodávka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tepla a TUV do bytů                              13 500,00       15 403,59      15 251 193,13 112,97  99,01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0000000090 0900000910700 003612 5151 000000000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5 000,00        5 531,87       5 500 143,34 110,00  99,43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0900000910700 003612 5151           Studená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voda                                              5 000,00        5 531,87       5 500 143,34 110,00  99,43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0900000910700 003612                Bytové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 5 000,00        5 531,87       5 500 143,34 110,00  99,43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0900000910700                       Zajišťování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služeb do bytů                                5 000,00        5 531,87       5 500 143,34 110,00  99,43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0000000090 0900000910800 003612 5154 000000000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500,00          936,50         726 731,82 145,35  77,60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0900000910800 003612 5154           Elektrická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energie                                          500,00          936,50         726 731,82 145,35  77,60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0900000910800 003612                Bytové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   500,00          936,50         726 731,82 145,35  77,60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0900000910800                       Elektrická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energie - bytové hospodářství                    500,00          936,50         726 731,82 145,35  77,60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0000000090 0900000910900 003612 5169 000000000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1 500,00        2 300,00       2 300 000,00 153,33 100,00</w:t>
      </w:r>
      <w:proofErr w:type="gramEnd"/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0900000910900 003612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1 500,00        2 300,00       2 300 000,00 153,33 100,00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0900000910900 003612                Bytové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hospodářství                                       1 500,00        2 300,00       2 300 000,00 153,33 100,00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0900000910900                       Zajištění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služeb do nebytových prostor                    1 500,00        2 300,00       2 300 000,00 153,33 100,00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50E45">
        <w:rPr>
          <w:rFonts w:ascii="Courier New" w:hAnsi="Courier New" w:cs="Courier New"/>
          <w:b/>
          <w:sz w:val="13"/>
          <w:szCs w:val="13"/>
        </w:rPr>
        <w:t xml:space="preserve">0000000090 0900318000000 003745 5169 000000000 </w:t>
      </w: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201,29         201 285,00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0900318000000 003745 5169           Nákup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    0,00          201,29         201 285,00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0900318000000 003745                Péče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o vzhled obcí a veřejnou zeleň                           0,00          201,29         201 285,00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C50E45">
        <w:rPr>
          <w:rFonts w:ascii="Courier New" w:hAnsi="Courier New" w:cs="Courier New"/>
          <w:b/>
          <w:sz w:val="13"/>
          <w:szCs w:val="13"/>
        </w:rPr>
        <w:t>0000000090 0900318000000                       Správa</w:t>
      </w:r>
      <w:proofErr w:type="gramEnd"/>
      <w:r w:rsidRPr="00C50E45">
        <w:rPr>
          <w:rFonts w:ascii="Courier New" w:hAnsi="Courier New" w:cs="Courier New"/>
          <w:b/>
          <w:sz w:val="13"/>
          <w:szCs w:val="13"/>
        </w:rPr>
        <w:t xml:space="preserve"> a údržba botanické zahrady                             0,00          201,29         201 285,00 ****** 100,00</w:t>
      </w:r>
    </w:p>
    <w:p w:rsidR="00964151" w:rsidRPr="00C50E45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64151" w:rsidRPr="00062527" w:rsidRDefault="00964151" w:rsidP="0096415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  <w:u w:val="single"/>
        </w:rPr>
      </w:pPr>
      <w:proofErr w:type="gramStart"/>
      <w:r w:rsidRPr="00062527">
        <w:rPr>
          <w:rFonts w:ascii="Courier New" w:hAnsi="Courier New" w:cs="Courier New"/>
          <w:b/>
          <w:sz w:val="13"/>
          <w:szCs w:val="13"/>
          <w:u w:val="single"/>
        </w:rPr>
        <w:t>0000000090                                     Správa</w:t>
      </w:r>
      <w:proofErr w:type="gramEnd"/>
      <w:r w:rsidRPr="00062527">
        <w:rPr>
          <w:rFonts w:ascii="Courier New" w:hAnsi="Courier New" w:cs="Courier New"/>
          <w:b/>
          <w:sz w:val="13"/>
          <w:szCs w:val="13"/>
          <w:u w:val="single"/>
        </w:rPr>
        <w:t xml:space="preserve"> a údržba majetku města                           184 606,64      186 738,03     180 883 625,22  97,98  96,86</w:t>
      </w:r>
    </w:p>
    <w:p w:rsidR="00964151" w:rsidRPr="00C50E45" w:rsidRDefault="00964151" w:rsidP="0006252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sectPr w:rsidR="00964151" w:rsidRPr="00C50E45" w:rsidSect="00062527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ED" w:rsidRDefault="002161ED" w:rsidP="00A37B30">
      <w:pPr>
        <w:pStyle w:val="Zkladntext"/>
      </w:pPr>
      <w:r>
        <w:separator/>
      </w:r>
    </w:p>
  </w:endnote>
  <w:endnote w:type="continuationSeparator" w:id="0">
    <w:p w:rsidR="002161ED" w:rsidRDefault="002161ED" w:rsidP="00A37B30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6" w:rsidRDefault="00F276E6" w:rsidP="009757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76E6" w:rsidRDefault="00F276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6" w:rsidRPr="00E3052F" w:rsidRDefault="00F276E6" w:rsidP="0097573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E3052F">
      <w:rPr>
        <w:rStyle w:val="slostrnky"/>
        <w:sz w:val="16"/>
        <w:szCs w:val="16"/>
      </w:rPr>
      <w:fldChar w:fldCharType="begin"/>
    </w:r>
    <w:r w:rsidRPr="00E3052F">
      <w:rPr>
        <w:rStyle w:val="slostrnky"/>
        <w:sz w:val="16"/>
        <w:szCs w:val="16"/>
      </w:rPr>
      <w:instrText xml:space="preserve">PAGE  </w:instrText>
    </w:r>
    <w:r w:rsidRPr="00E3052F">
      <w:rPr>
        <w:rStyle w:val="slostrnky"/>
        <w:sz w:val="16"/>
        <w:szCs w:val="16"/>
      </w:rPr>
      <w:fldChar w:fldCharType="separate"/>
    </w:r>
    <w:r w:rsidR="00396065">
      <w:rPr>
        <w:rStyle w:val="slostrnky"/>
        <w:noProof/>
        <w:sz w:val="16"/>
        <w:szCs w:val="16"/>
      </w:rPr>
      <w:t>230</w:t>
    </w:r>
    <w:r w:rsidRPr="00E3052F">
      <w:rPr>
        <w:rStyle w:val="slostrnky"/>
        <w:sz w:val="16"/>
        <w:szCs w:val="16"/>
      </w:rPr>
      <w:fldChar w:fldCharType="end"/>
    </w:r>
  </w:p>
  <w:p w:rsidR="00F276E6" w:rsidRDefault="00F276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ED" w:rsidRDefault="002161ED" w:rsidP="00A37B30">
      <w:pPr>
        <w:pStyle w:val="Zkladntext"/>
      </w:pPr>
      <w:r>
        <w:separator/>
      </w:r>
    </w:p>
  </w:footnote>
  <w:footnote w:type="continuationSeparator" w:id="0">
    <w:p w:rsidR="002161ED" w:rsidRDefault="002161ED" w:rsidP="00A37B30">
      <w:pPr>
        <w:pStyle w:val="Zklad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742D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815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7"/>
    <w:rsid w:val="000162F4"/>
    <w:rsid w:val="00020AE4"/>
    <w:rsid w:val="00062527"/>
    <w:rsid w:val="00062A07"/>
    <w:rsid w:val="00072FF7"/>
    <w:rsid w:val="00074646"/>
    <w:rsid w:val="000B224C"/>
    <w:rsid w:val="000D3EF4"/>
    <w:rsid w:val="000E2A4D"/>
    <w:rsid w:val="0011376C"/>
    <w:rsid w:val="001A130B"/>
    <w:rsid w:val="001C6809"/>
    <w:rsid w:val="001D70AE"/>
    <w:rsid w:val="001E6966"/>
    <w:rsid w:val="001F114D"/>
    <w:rsid w:val="00202377"/>
    <w:rsid w:val="002161ED"/>
    <w:rsid w:val="00263AC8"/>
    <w:rsid w:val="002778E6"/>
    <w:rsid w:val="002A01A2"/>
    <w:rsid w:val="002D055D"/>
    <w:rsid w:val="002F369C"/>
    <w:rsid w:val="002F4515"/>
    <w:rsid w:val="002F507A"/>
    <w:rsid w:val="002F7870"/>
    <w:rsid w:val="003602E0"/>
    <w:rsid w:val="00366A6D"/>
    <w:rsid w:val="00396065"/>
    <w:rsid w:val="003D2CBE"/>
    <w:rsid w:val="003F1449"/>
    <w:rsid w:val="003F16E7"/>
    <w:rsid w:val="004201A9"/>
    <w:rsid w:val="00510FE7"/>
    <w:rsid w:val="005115D7"/>
    <w:rsid w:val="00516EB8"/>
    <w:rsid w:val="0055037B"/>
    <w:rsid w:val="00554E75"/>
    <w:rsid w:val="005555EB"/>
    <w:rsid w:val="0058186C"/>
    <w:rsid w:val="005851CE"/>
    <w:rsid w:val="00596300"/>
    <w:rsid w:val="005D45D9"/>
    <w:rsid w:val="005F5BCF"/>
    <w:rsid w:val="00645330"/>
    <w:rsid w:val="00646CFD"/>
    <w:rsid w:val="0066707D"/>
    <w:rsid w:val="0069634F"/>
    <w:rsid w:val="006A2174"/>
    <w:rsid w:val="006A6D79"/>
    <w:rsid w:val="006B3BB3"/>
    <w:rsid w:val="006B75EF"/>
    <w:rsid w:val="006C0BDA"/>
    <w:rsid w:val="006D53EE"/>
    <w:rsid w:val="00734924"/>
    <w:rsid w:val="007958B2"/>
    <w:rsid w:val="007F72D8"/>
    <w:rsid w:val="00897936"/>
    <w:rsid w:val="008C4156"/>
    <w:rsid w:val="008E4A16"/>
    <w:rsid w:val="00936D1A"/>
    <w:rsid w:val="00961BDB"/>
    <w:rsid w:val="00964151"/>
    <w:rsid w:val="00975730"/>
    <w:rsid w:val="009B4C26"/>
    <w:rsid w:val="009C35E1"/>
    <w:rsid w:val="009E4754"/>
    <w:rsid w:val="009F0E5B"/>
    <w:rsid w:val="009F33E9"/>
    <w:rsid w:val="00A10244"/>
    <w:rsid w:val="00A24B1B"/>
    <w:rsid w:val="00A37B30"/>
    <w:rsid w:val="00AA287B"/>
    <w:rsid w:val="00AB4491"/>
    <w:rsid w:val="00AC31CC"/>
    <w:rsid w:val="00B2623E"/>
    <w:rsid w:val="00B5549D"/>
    <w:rsid w:val="00B614F0"/>
    <w:rsid w:val="00B7640C"/>
    <w:rsid w:val="00BA0F8B"/>
    <w:rsid w:val="00C14F11"/>
    <w:rsid w:val="00C67F5F"/>
    <w:rsid w:val="00C76267"/>
    <w:rsid w:val="00CB40C7"/>
    <w:rsid w:val="00CC012D"/>
    <w:rsid w:val="00D22AC0"/>
    <w:rsid w:val="00DD6372"/>
    <w:rsid w:val="00DE75F9"/>
    <w:rsid w:val="00DF47A2"/>
    <w:rsid w:val="00E3052F"/>
    <w:rsid w:val="00E50820"/>
    <w:rsid w:val="00E61739"/>
    <w:rsid w:val="00E922D1"/>
    <w:rsid w:val="00EE191F"/>
    <w:rsid w:val="00F0002F"/>
    <w:rsid w:val="00F276E6"/>
    <w:rsid w:val="00F33A76"/>
    <w:rsid w:val="00F33D89"/>
    <w:rsid w:val="00F673D8"/>
    <w:rsid w:val="00F67AFE"/>
    <w:rsid w:val="00F73092"/>
    <w:rsid w:val="00FA0962"/>
    <w:rsid w:val="00FB39D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B40C7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8E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B40C7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8E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5249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36148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4</cp:revision>
  <cp:lastPrinted>2015-03-05T10:25:00Z</cp:lastPrinted>
  <dcterms:created xsi:type="dcterms:W3CDTF">2015-03-24T06:58:00Z</dcterms:created>
  <dcterms:modified xsi:type="dcterms:W3CDTF">2015-05-04T06:38:00Z</dcterms:modified>
</cp:coreProperties>
</file>