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bookmarkStart w:id="0" w:name="_GoBack"/>
      <w:bookmarkEnd w:id="0"/>
      <w:r w:rsidRPr="006C4E5D">
        <w:rPr>
          <w:rFonts w:ascii="Courier New" w:hAnsi="Courier New" w:cs="Courier New"/>
          <w:b/>
          <w:sz w:val="12"/>
          <w:szCs w:val="12"/>
        </w:rPr>
        <w:t>(mupv O)                                   * * *   GINIS Standard  -  U C R   * * *                                    Strana:     1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IČO: 00288659  Statutární město PV                                                                                 Čas  :   10:45:23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             </w:t>
      </w:r>
      <w:r w:rsidR="00C4798E">
        <w:rPr>
          <w:rFonts w:ascii="Courier New" w:hAnsi="Courier New" w:cs="Courier New"/>
          <w:b/>
          <w:sz w:val="12"/>
          <w:szCs w:val="12"/>
        </w:rPr>
        <w:t xml:space="preserve">                               </w:t>
      </w:r>
      <w:r w:rsidRPr="006C4E5D">
        <w:rPr>
          <w:rFonts w:ascii="Courier New" w:hAnsi="Courier New" w:cs="Courier New"/>
          <w:b/>
          <w:sz w:val="12"/>
          <w:szCs w:val="12"/>
        </w:rPr>
        <w:t>Datum: 18.07.2016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                 120 -  PŘEHLED PRO HODNOCENÍ PLNĚNÍ ROZPOČTU ÚZEMNÍCH SAMOSPRÁVNÝCH CELKŮ v Kč za období 06/2016      0000ALV06EIW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                              Omezení výběru dat : rozpočet schválený, rozpočet upravený, skutečnost                               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                               **********   konsolidace na úrovni vykazující jednotky   **********                                 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                                       UCRGB020 08032016 13:34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ROZPOČTOVÉ PŘÍJMY - třída 1 až 4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Schválený rozpočet           Rozpočet          Výsledek od   Č/RS %  Č/RU %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 OdPa Pol   Text                                                                    po změnách        počátku roku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   a   b                                                         1                       2                  3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1111 Daň z příj.fyz.osob ze záv.činnosti a fun.pož.          110 052 000,00      110 052 000,00        56 802 466,75   51,61   51,61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1112 Daň z příjmu fyz.osob ze samost. výděl.činnosti           6 303 000,00        6 303 000,00         1 345 523,95   21,35   21,35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1113 Daň z příjmů fyzických osob z kapitál.výnosů             12 184 000,00       12 184 000,00         5 566 566,18   45,69   45,69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111  DANĚ Z PŘÍJMŮ FYZICKÝCH OSOB                            128 539 000,00      128 539 000,00        63 714 556,88   49,57   49,57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1121 Daň z příjmů právnických osob                           116 195 000,00      116 195 000,00        53 648 151,84   46,17   46,17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1122 Daň z příjmu právnických osob za obce                    24 000 000,00       24 000 000,00        22 786 500,00   94,94   94,94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112  DANĚ Z PŘÍJMŮ PRÁVNICKÝCH OSOB                          140 195 000,00      140 195 000,00        76 434 651,84   54,52   54,52</w:t>
      </w:r>
    </w:p>
    <w:p w:rsidR="006F4A8D" w:rsidRPr="006C4E5D" w:rsidRDefault="006F4A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11   DANĚ Z PŘÍJMŮ, ZISKU A KAPITÁLOVÝCH VÝNOSŮ              268 734 000,00      268 734 000,00       140 149 208,72   52,15   52,15</w:t>
      </w:r>
    </w:p>
    <w:p w:rsidR="006F4A8D" w:rsidRPr="006C4E5D" w:rsidRDefault="006F4A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1211 Daň z přidané hodnoty                                   218 929 000,00      218 929 000,00       108 599 796,00   49,61   49,61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121  OBECNÉ DANĚ ZE ZBOŽÍ A SLUŽEB V TUZEMSKU                218 929 000,00      218 929 000,00       108 599 796,00   49,61   49,61</w:t>
      </w:r>
    </w:p>
    <w:p w:rsidR="006F4A8D" w:rsidRPr="006C4E5D" w:rsidRDefault="006F4A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12   DANĚ ZE ZBOŽÍ A SLUŽEB V TUZEMSKU                       218 929 000,00      218 929 000,00       108 599 796,00   49,61   49,61</w:t>
      </w:r>
    </w:p>
    <w:p w:rsidR="006F4A8D" w:rsidRPr="006C4E5D" w:rsidRDefault="006F4A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1334 Odvody za odnětí půdy ze zem.půdního fondu                  102 000,00          102 000,00             8 693,00    8,52    8,52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133  POPLATKY A ODVODY V OBLASTI ŽIVOTNÍHO PROSTŘEDÍ             102 000,00          102 000,00             8 693,00    8,52    8,52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1340 Popl.za provoz syst.shromažď... komunál. odpadů          23 500 000,00       23 500 000,00        20 838 111,51   88,67   88,67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1341 Poplatek ze psů                                           1 270 000,00        1 270 000,00         1 189 123,05   93,63   93,63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1343 Poplatek za užívání veřejného prostranství                1 050 000,00        1 050 000,00           687 736,00   65,50   65,50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134  MÍSTNÍ POPLATKY Z VYBRANÝCH ČINNOSTÍ A SLUŽEB            25 820 000,00       25 820 000,00        22 714 970,56   87,97   87,97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1351 Odvod z loterií a podob.her kromě výher.hrac.př           1 870 000,00        1 870 000,00         1 130 149,00   60,44   60,44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1355 Odvod z výherních hracích automatů                       46 500 000,00       46 500 000,00        24 789 750,04   53,31   53,31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1359 Ostatní odvody z vybr. činností a služeb j.n.               430 000,00          430 000,00           359 353,01   83,57   83,57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135  Ostatní odvody z vybraných činností a služeb             48 800 000,00       48 800 000,00        26 279 252,05   53,85   53,85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1361 Správní poplatky                                         19 299 500,00       19 299 500,00        10 588 162,00   54,86   54,86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136  SPRÁVNÍ POPLATKY                                         19 299 500,00       19 299 500,00        10 588 162,00   54,86   54,86</w:t>
      </w:r>
    </w:p>
    <w:p w:rsidR="006F4A8D" w:rsidRPr="006C4E5D" w:rsidRDefault="006F4A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13   DANĚ A POPLATKY Z VYBRANÝCH ČINNOSTÍ A SLUŽEB            94 021 500,00       94 021 500,00        59 591 077,61   63,38   63,38</w:t>
      </w:r>
    </w:p>
    <w:p w:rsidR="006F4A8D" w:rsidRPr="006C4E5D" w:rsidRDefault="006F4A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1511 Daň z nemovitých věcí                                    27 000 000,00       27 000 000,00        19 546 877,58   72,40   72,40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151  DANĚ Z MAJETKU                                           27 000 000,00       27 000 000,00        19 546 877,58   72,40   72,40</w:t>
      </w:r>
    </w:p>
    <w:p w:rsidR="006F4A8D" w:rsidRPr="006C4E5D" w:rsidRDefault="006F4A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15   MAJETKOVÉ DANĚ                                           27 000 000,00       27 000 000,00        19 546 877,58   72,40   72,40</w:t>
      </w:r>
    </w:p>
    <w:p w:rsidR="006F4A8D" w:rsidRPr="006C4E5D" w:rsidRDefault="006F4A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1    D A Ň O V É   PŘÍJMY  (součet za třídu 1)               608 684 500,00      608 684 500,00       327 886 959,91   53,87   53,87</w:t>
      </w:r>
    </w:p>
    <w:p w:rsidR="006F4A8D" w:rsidRPr="006C4E5D" w:rsidRDefault="006F4A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2111 Příjmy z poskytování služeb a výrobků                    29 837 580,00       29 837 580,00        14 437 239,61   48,39   48,39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2112 Příjmy z prodeje zboží (již nakoup. za úč.prod)             130 000,00          130 000,00            54 213,00   41,70   41,70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2119 Ostatní příjmy z vlastní činnosti                         2 000 000,00        2 000 000,00           984 997,00   49,25   49,25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211  PŘÍJMY Z VLASTNÍ ČINNOSTI                                31 967 580,00       31 967 580,00        15 476 449,61   48,41   48,41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2122 Odvody příspěvkových organizací                          11 746 540,00       14 255 890,14         6 523 962,59   55,54   45,76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2123 Ostatní odvody příspěvkových organizací                           0,00            4 798,00             4 797,50 *******   99,99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212  ODVODY PŘEBYTKŮ ORGANIZACÍ S PŘÍMÝM VZTAHEM              11 746 540,00       14 260 688,14         6 528 760,09   55,58   45,78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2131 Příjmy z pronájmu pozemků                                 4 800 000,00        4 800 000,00         4 527 255,43   94,32   94,32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2132 Příjmy z pronájmu ost. nemovit. a jejich částí           42 584 410,00       42 584 410,00        16 832 161,04   39,53   39,53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2133 Příjmy z pronájmu movitých věcí                             549 000,00          549 000,00           523 049,39   95,27   95,27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br w:type="page"/>
      </w:r>
      <w:r w:rsidRPr="006C4E5D">
        <w:rPr>
          <w:rFonts w:ascii="Courier New" w:hAnsi="Courier New" w:cs="Times New Roman"/>
          <w:b/>
          <w:sz w:val="12"/>
          <w:szCs w:val="12"/>
        </w:rPr>
        <w:lastRenderedPageBreak/>
        <w:t>(mupv O)                                   * * *   GINIS Standard  -  U C R   * * *                                    Strana:     2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>************************************************************************************************************************************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>IČO: 00288659  Statutární město PV                                                                                 Čas  :   10:45:23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                          </w:t>
      </w:r>
      <w:r w:rsidR="00C4798E">
        <w:rPr>
          <w:rFonts w:ascii="Courier New" w:hAnsi="Courier New" w:cs="Times New Roman"/>
          <w:b/>
          <w:sz w:val="12"/>
          <w:szCs w:val="12"/>
        </w:rPr>
        <w:t xml:space="preserve">                               </w:t>
      </w:r>
      <w:r w:rsidRPr="006C4E5D">
        <w:rPr>
          <w:rFonts w:ascii="Courier New" w:hAnsi="Courier New" w:cs="Times New Roman"/>
          <w:b/>
          <w:sz w:val="12"/>
          <w:szCs w:val="12"/>
        </w:rPr>
        <w:t>Datum: 18.07.2016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 xml:space="preserve">                  120 -  PŘEHLED PRO HODNOCENÍ PLNĚNÍ ROZPOČTU ÚZEMNÍCH SAMOSPRÁVNÝCH CELKŮ v Kč za období 06/2016      0000ALV06EIW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 xml:space="preserve">                               Omezení výběru dat : rozpočet schválený, rozpočet upravený, skutečnost                               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 xml:space="preserve">                                **********   konsolidace na úrovni vykazující jednotky   **********                                 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                                                    UCRGB020 08032016 13:34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>************************************************************************************************************************************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>ROZPOČTOVÉ PŘÍJMY - třída 1 až 4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Schválený rozpočet           Rozpočet          Výsledek od   Č/RS %  Č/RU %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 xml:space="preserve">  OdPa Pol   Text                                                                    po změnách        počátku roku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 xml:space="preserve">    a   b                                                         1                       2                  3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2139 Ostatní příjmy z pronájmu majetku                        10 130 460,00       10 130 460,00           187 695,20    1,85    1,85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213  PŘÍJMY Z PRONÁJMU MAJETKU                                58 063 870,00       58 063 870,00        22 070 161,06   38,01   38,01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2141 Příjmy z úroků (část)                                     1 100 000,00        1 100 000,00           353 395,53   32,13   32,13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2142 Příjmy z podílů na zisku a z dividend                     2 500 000,00        2 500 000,00                 0,00    0,00    0,00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214  VÝNOSY Z FINANČNÍHO MAJETKU                               3 600 000,00        3 600 000,00           353 395,53    9,82    9,82</w:t>
      </w:r>
    </w:p>
    <w:p w:rsidR="006F4A8D" w:rsidRPr="006C4E5D" w:rsidRDefault="006F4A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21   PŘÍJMY Z VL.ČINN.A ODVODY PŘEB.ORG.S PŘÍM.VZT.          105 377 990,00      107 892 138,14        44 428 766,29   42,16   41,18</w:t>
      </w:r>
    </w:p>
    <w:p w:rsidR="006F4A8D" w:rsidRPr="006C4E5D" w:rsidRDefault="006F4A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2211 Sankční platby přijaté od státu, obcí a krajů                     0,00                0,00            23 500,00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2212 Sankční platby přijaté od jiných subjektů                 5 225 000,00        5 225 000,00         3 172 614,82   60,72   60,72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221  PŘIJATÉ SANKČNÍ PLATBY                                    5 225 000,00        5 225 000,00         3 196 114,82   61,17   61,17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2222 Ost.příjmy z fin.vyp.předch.let od jin.veř.r.                     0,00            8 443,00             8 443,00 *******  100,00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2229 Ostatní přijaté vratky transferů                                  0,00                0,00            12 418,84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222  PŘIJ.VRATKY TRANSF.A OST.PŘ.Z FIN.VYP.PŘEDCH.L.                   0,00            8 443,00            20 861,84 *******  247,09</w:t>
      </w:r>
    </w:p>
    <w:p w:rsidR="006F4A8D" w:rsidRPr="006C4E5D" w:rsidRDefault="006F4A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22   PŘIJATÉ SANKČNÍ PLATBY A VRATKY TRANSFERŮ                 5 225 000,00        5 233 443,00         3 216 976,66   61,57   61,47</w:t>
      </w:r>
    </w:p>
    <w:p w:rsidR="006F4A8D" w:rsidRPr="006C4E5D" w:rsidRDefault="006F4A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2310 Příjmy z prod.krátk. a drob.dlouhod.majetku                 173 000,00          173 000,00           115 606,00   66,82   66,82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231  PŘÍJMY Z PROD.KRÁTK. A DROB.DLOUHOD.MAJETKU                 173 000,00          173 000,00           115 606,00   66,82   66,82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2321 Přijaté neinvestiční dary                                         0,00          494 100,00                 0,00 *******    0,00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2322 Přijaté pojistné náhrady                                          0,00          197 221,00           475 176,00 *******  240,94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2324 Přijaté nekapitálové příspěvky a náhrady                  5 125 000,00        5 127 500,00         2 850 306,42   55,62   55,59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2329 Ostatní nedaňové příjmy jinde nezařazené                    110 000,00          110 000,00         3 687 451,32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232  OSTATNÍ NEDAŇOVÉ PŘÍJMY                                   5 235 000,00        5 928 821,00         7 012 933,74  133,96  118,29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2343 Př.z úhrad dobýv.prostoru a z vydobytých neros.               2 900,00            2 900,00             2 900,00  100,00  100,00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234  PŘÍJMY Z VYUŽ.VÝHRAD.PRÁV K PŘÍRODNÍM ZDROJŮM                 2 900,00            2 900,00             2 900,00  100,00  100,00</w:t>
      </w:r>
    </w:p>
    <w:p w:rsidR="006F4A8D" w:rsidRPr="006C4E5D" w:rsidRDefault="006F4A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23   PŘÍJMY Z PROD.NEKAP.MAJ.A OST.NEDAŇOVÉ PŘÍJMY             5 410 900,00        6 104 721,00         7 131 439,74  131,80  116,82</w:t>
      </w:r>
    </w:p>
    <w:p w:rsidR="006F4A8D" w:rsidRPr="006C4E5D" w:rsidRDefault="006F4A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2460 Spl.půjč.prostř.od obyvatelstva                             185 000,00          185 000,00            69 664,00   37,66   37,66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246  SPL.PŮJČ.PROSTŘ.OD OBYVATELSTVA                             185 000,00          185 000,00            69 664,00   37,66   37,66</w:t>
      </w:r>
    </w:p>
    <w:p w:rsidR="006F4A8D" w:rsidRPr="006C4E5D" w:rsidRDefault="006F4A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24   PŘIJATÉ SPLÁTKY PŮJČENÝCH PROSTŘEDKŮ                        185 000,00          185 000,00            69 664,00   37,66   37,66</w:t>
      </w:r>
    </w:p>
    <w:p w:rsidR="006F4A8D" w:rsidRPr="006C4E5D" w:rsidRDefault="006F4A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2    N E D A Ň O V É   PŘÍJMY (součet za třídu 2)            116 198 890,00      119 415 302,14        54 846 846,69   47,20   45,93</w:t>
      </w:r>
    </w:p>
    <w:p w:rsidR="006F4A8D" w:rsidRPr="006C4E5D" w:rsidRDefault="006F4A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3111 Příjmy z prodeje pozemků                                  5 000 000,00        5 000 000,00           337 049,00    6,74    6,74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3112 Příjmy z prod.ost.nemovitostí a jejich částí              2 000 000,00        2 000 000,00           526 311,00   26,32   26,32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3113 Příjmy z prod.ost.hmot.dlouhodob.majetku                     13 000,00           13 000,00            31 000,00  238,46  238,46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311  PŘIJMY Z PROD.DLOUHODOB.MAJETKU (kromě drobn.)            7 013 000,00        7 013 000,00           894 360,00   12,75   12,75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3122 Přij.příspěvky na poř.dlouhodob.majetku                           0,00          300 000,00           300 000,00 *******  100,00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312  OSTATNÍ KAPITÁLOVÉ PŘÍJMY                                         0,00          300 000,00           300 000,00 *******  100,00</w:t>
      </w:r>
    </w:p>
    <w:p w:rsidR="006F4A8D" w:rsidRPr="006C4E5D" w:rsidRDefault="006F4A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31   PŘÍJMY Z PROD.DLOUHOD.MAJ.A OST.KAP.PŘÍJMŮ                7 013 000,00        7 313 000,00         1 194 360,00   17,03   16,33</w:t>
      </w:r>
    </w:p>
    <w:p w:rsidR="006F4A8D" w:rsidRPr="006C4E5D" w:rsidRDefault="006F4A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3    K A P I T Á L O V É   PŘÍJMY (souč.za třídu 3)            7 013 000,00        7 313 000,00         1 194 360,00   17,03   16,33</w:t>
      </w:r>
    </w:p>
    <w:p w:rsidR="006F4A8D" w:rsidRPr="006C4E5D" w:rsidRDefault="006F4A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br w:type="page"/>
      </w:r>
      <w:r w:rsidRPr="006C4E5D">
        <w:rPr>
          <w:rFonts w:ascii="Courier New" w:hAnsi="Courier New" w:cs="Times New Roman"/>
          <w:b/>
          <w:sz w:val="12"/>
          <w:szCs w:val="12"/>
        </w:rPr>
        <w:t>(mupv O)                                   * * *   GINIS Standard  -  U C R   * * *                                    Strana:     3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>************************************************************************************************************************************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>IČO: 00288659  Statutární město PV                                                                                 Čas  :   10:45:23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                          </w:t>
      </w:r>
      <w:r w:rsidR="00C4798E">
        <w:rPr>
          <w:rFonts w:ascii="Courier New" w:hAnsi="Courier New" w:cs="Times New Roman"/>
          <w:b/>
          <w:sz w:val="12"/>
          <w:szCs w:val="12"/>
        </w:rPr>
        <w:t xml:space="preserve">                               </w:t>
      </w:r>
      <w:r w:rsidRPr="006C4E5D">
        <w:rPr>
          <w:rFonts w:ascii="Courier New" w:hAnsi="Courier New" w:cs="Times New Roman"/>
          <w:b/>
          <w:sz w:val="12"/>
          <w:szCs w:val="12"/>
        </w:rPr>
        <w:t>Datum: 18.07.2016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 xml:space="preserve">                  120 -  PŘEHLED PRO HODNOCENÍ PLNĚNÍ ROZPOČTU ÚZEMNÍCH SAMOSPRÁVNÝCH CELKŮ v Kč za období 06/2016      0000ALV06EIW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 xml:space="preserve">                               Omezení výběru dat : rozpočet schválený, rozpočet upravený, skutečnost                               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 xml:space="preserve">                                **********   konsolidace na úrovni vykazující jednotky   **********                                 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                                                    UCRGB020 08032016 13:34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>************************************************************************************************************************************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>ROZPOČTOVÉ PŘÍJMY - třída 1 až 4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Schválený rozpočet           Rozpočet          Výsledek od   Č/RS %  Č/RU %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 xml:space="preserve">  OdPa Pol   Text                                                                    po změnách        počátku roku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 xml:space="preserve">    a   b                                                         1                       2                  3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    V L A S T N Í   P Ř Í J M Y (třída 1 + 2 + 3)           731 896 390,00      735 412 802,14       383 928 166,60   52,46   52,21</w:t>
      </w:r>
    </w:p>
    <w:p w:rsidR="006F4A8D" w:rsidRPr="006C4E5D" w:rsidRDefault="006F4A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4112 Neinv.přij.tra.ze SR v rámci souhrn.dot.vztahu           50 782 900,00       50 782 900,00        25 387 650,00   49,99   49,99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4116 Ost.neinv.přij.tra.ze státního rozpočtu                     900 000,00       13 346 287,00        17 918 287,00 *******  134,26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411  NEINV.PŘIJ.TRANSF.OD VEŘ.ROZP.ÚSTŘEDNÍ ÚROVNĚ            51 682 900,00       64 129 187,00        43 305 937,00   83,79   67,53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4121 Neinvestiční přijaté transfery od obcí                      500 000,00          500 000,00           229 000,00   45,80   45,80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4122 Neinvestiční přijaté transfery od krajů                           0,00        1 655 221,00         1 655 221,00 *******  100,00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412  NEINVESTIČNÍ PŘIJATÉ TRANSF.OD ROZP.ÚZ.ÚROVNĚ               500 000,00        2 155 221,00         1 884 221,00  376,84   87,43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4134 Převody z rozpočtových účtů                                       0,00                0,00       503 198 471,42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413  PŘEVODY Z VLASTNÍCH FONDŮ                                         0,00                0,00       503 198 471,42 ******* *******</w:t>
      </w:r>
    </w:p>
    <w:p w:rsidR="006F4A8D" w:rsidRPr="006C4E5D" w:rsidRDefault="006F4A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41   NEINVESTIČNÍ PŘIJATÉ TRANSFERY                           52 182 900,00       66 284 408,00       548 388 629,42 *******  827,33</w:t>
      </w:r>
    </w:p>
    <w:p w:rsidR="006F4A8D" w:rsidRPr="006C4E5D" w:rsidRDefault="006F4A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4    P Ř I J A T É   D O T A C E (součet za třídu 4)          52 182 900,00       66 284 408,00       548 388 629,42 *******  827,33</w:t>
      </w:r>
    </w:p>
    <w:p w:rsidR="006F4A8D" w:rsidRPr="006C4E5D" w:rsidRDefault="006F4A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    P Ř Í J M Y   C E L K E M   (třídy 1+2+3+4)             784 079 290,00      801 697 210,14       932 316 796,02  118,91  116,29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br w:type="page"/>
      </w:r>
      <w:r w:rsidRPr="006C4E5D">
        <w:rPr>
          <w:rFonts w:ascii="Courier New" w:hAnsi="Courier New" w:cs="Times New Roman"/>
          <w:b/>
          <w:sz w:val="12"/>
          <w:szCs w:val="12"/>
        </w:rPr>
        <w:t>(mupv O)                                   * * *   GINIS Standard  -  U C R   * * *                                    Strana:     4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>************************************************************************************************************************************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>IČO: 00288659  Statutární město PV                                                                                 Čas  :   10:45:23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                          </w:t>
      </w:r>
      <w:r w:rsidR="00C4798E">
        <w:rPr>
          <w:rFonts w:ascii="Courier New" w:hAnsi="Courier New" w:cs="Times New Roman"/>
          <w:b/>
          <w:sz w:val="12"/>
          <w:szCs w:val="12"/>
        </w:rPr>
        <w:t xml:space="preserve">                               </w:t>
      </w:r>
      <w:r w:rsidRPr="006C4E5D">
        <w:rPr>
          <w:rFonts w:ascii="Courier New" w:hAnsi="Courier New" w:cs="Times New Roman"/>
          <w:b/>
          <w:sz w:val="12"/>
          <w:szCs w:val="12"/>
        </w:rPr>
        <w:t>Datum: 18.07.2016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 xml:space="preserve">                  120 -  PŘEHLED PRO HODNOCENÍ PLNĚNÍ ROZPOČTU ÚZEMNÍCH SAMOSPRÁVNÝCH CELKŮ v Kč za období 06/2016      0000ALV06EIW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 xml:space="preserve">                               Omezení výběru dat : rozpočet schválený, rozpočet upravený, skutečnost                               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 xml:space="preserve">                                **********   konsolidace na úrovni vykazující jednotky   **********                                 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                                                    UCRGB020 08032016 13:34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>************************************************************************************************************************************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>ROZPOČTOVÉ VÝDAJE - třída 5 až 6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Schválený rozpočet           Rozpočet          Výsledek od   Č/RS %  Č/RU %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 xml:space="preserve">  OdPa Pol   Text                                                                    po změnách        počátku roku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 xml:space="preserve">    a   b                                                         1                       2                  3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5011 Platy zaměst.v pr.poměru vyjma zaměst.na služ.m         129 630 440,00      133 646 054,20        48 640 066,00   37,52   36,39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5019 Ostatní platy                                                55 000,00           55 000,00             9 605,00   17,46   17,46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501  PLATY                                                   129 685 440,00      133 701 054,20        48 649 671,00   37,51   36,39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5021 Ostatní osobní výdaje                                     3 739 000,00        4 128 000,00         1 147 077,00   30,68   27,79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5023 Odměny členů zastupitelstev obcí a krajů                  7 135 500,00        7 379 500,00         2 802 323,00   39,27   37,97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5024 Odstupné                                                    500 000,00          500 000,00           143 105,00   28,62   28,62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502  OSTATNÍ PLATBY ZA PROVEDENOU PRÁCI                       11 374 500,00       12 007 500,00         4 092 505,00   35,98   34,08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5031 Pov.poj.na soc.zab.a přísp.na st.pol.zaměstnan.          35 084 090,00       36 244 889,80        12 869 749,00   36,68   35,51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5032 Povinné pojistné na veřejné zdravotní pojištění          12 847 770,00       13 274 495,00         4 714 819,00   36,70   35,52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5038 Povinné pojistné na úrazové pojištění                       613 970,00          630 500,00           269 349,29   43,87   42,72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503  POVINNÉ POJISTNÉ PLACENÉ ZAMĚSTNAVATELEM                 48 545 830,00       50 149 884,80        17 853 917,29   36,78   35,60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5041 Odměny za užití duševního vlastnictví                     1 891 000,00        4 891 310,00         2 222 230,68  117,52   45,43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504  ODMĚNY ZA UŽITÍ DUŠEVNÍHO VLASTNICTVÍ                     1 891 000,00        4 891 310,00         2 222 230,68  117,52   45,43</w:t>
      </w:r>
    </w:p>
    <w:p w:rsidR="006F4A8D" w:rsidRPr="006C4E5D" w:rsidRDefault="006F4A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50   PLATY A PODOBNÉ A SOUVISEJÍCÍ VÝDAJE                    191 496 770,00      200 749 749,00        72 818 323,97   38,03   36,27</w:t>
      </w:r>
    </w:p>
    <w:p w:rsidR="006F4A8D" w:rsidRPr="006C4E5D" w:rsidRDefault="006F4A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5131 Potraviny                                                     2 000,00            2 000,00                 0,00    0,00    0,00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5132 Ochranné pomůcky                                            120 000,00          120 000,00            51 406,00   42,84   42,84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5133 Léky a zdravotnický materiál                                 31 500,00           31 500,00             5 887,00   18,69   18,69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5134 Prádlo, oděv a obuv                                         633 000,00          633 000,00            78 912,00   12,47   12,47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5136 Knihy, učební pomůcky a tisk                                755 800,00          755 800,00           257 429,00   34,06   34,06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5137 Drobný hmotný dlouhodobý majetek                          2 516 000,00        2 664 336,00         1 017 533,11   40,44   38,19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5138 Nákup zboží (za účelem dalšího prodeje, 9)                   60 000,00           60 000,00            19 299,00   32,17   32,17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5139 Nákup materiálu jinde nezařazený                          5 646 580,00        6 093 330,00         3 294 852,83   58,35   54,07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513  NÁKUP MATERIÁLU                                           9 764 880,00       10 359 966,00         4 725 318,94   48,39   45,61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5142 Kursové rozdíly ve výdajích                                   2 320,00            2 320,00             1 341,38   57,82   57,82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514  ÚROKY A OSTATNÍ FINANČNÍ VÝDAJE                               2 320,00            2 320,00             1 341,38   57,82   57,82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5151 Studená voda                                              8 415 010,00        8 415 010,00         3 708 793,91   44,07   44,07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5152 Teplo                                                     9 412 500,00        9 413 330,00         5 620 251,34   59,71   59,71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5153 Plyn                                                      3 570 000,00        3 570 000,00         1 866 881,00   52,29   52,29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5154 Elektrická energie                                       11 450 000,00       11 500 000,00         5 384 484,01   47,03   46,82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5156 Pohonné hmoty a maziva                                      890 000,00          890 000,00           304 579,42   34,22   34,22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5157 Teplá voda                                                4 200 000,00        4 200 000,00         1 887 955,90   44,95   44,95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515  NÁKUP VODY, PALIV A ENERGIE                              37 937 510,00       37 988 340,00        18 772 945,58   49,48   49,42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5161 Poštovní služby                                           2 210 000,00        2 210 000,00         1 221 431,49   55,27   55,27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5162 Služby telekomunikací a radiokomunikací                   1 394 000,00        1 394 000,00           578 985,74   41,53   41,53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5163 Služby peněžních ústavů                                   2 536 200,00        2 786 200,00         1 210 141,02   47,71   43,43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5164 Nájemné                                                     623 000,00        1 001 000,00           531 560,01   85,32   53,10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5166 Konzultační, poradenské a právní služby                   2 241 170,00        2 241 170,00           731 824,00   32,65   32,65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5167 Služby školení a vzdělávání                               2 099 600,00        2 099 600,00           936 079,45   44,58   44,58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5168 Zprac.dat a služby souvis.s inf.a kom.technol.            5 343 230,00        5 343 230,00         1 233 991,01   23,09   23,09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5169 Nákup ostatních služeb                                  143 991 690,00      155 245 891,00        62 366 784,38   43,31   40,17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516  NÁKUP SLUŽEB                                            160 438 890,00      172 321 091,00        68 810 797,10   42,89   39,93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5171 Opravy a udržování                                       84 004 350,00       92 612 159,00        31 066 850,03   36,98   33,55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5172 Programové vybavení                                         630 000,00          630 000,00            66 300,90   10,52   10,52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5173 Cestovné (tuzemské i zahraniční, 9)                         635 000,00          635 000,00           247 361,00   38,95   38,95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5175 Pohoštění                                                   777 990,00          797 990,00           355 386,00   45,68   44,54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br w:type="page"/>
      </w:r>
      <w:r w:rsidRPr="006C4E5D">
        <w:rPr>
          <w:rFonts w:ascii="Courier New" w:hAnsi="Courier New" w:cs="Times New Roman"/>
          <w:b/>
          <w:sz w:val="12"/>
          <w:szCs w:val="12"/>
        </w:rPr>
        <w:t>(mupv O)                                   * * *   GINIS Standard  -  U C R   * * *                                    Strana:     5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>************************************************************************************************************************************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>IČO: 00288659  Statutární město PV                                                                                 Čas  :   10:45:23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                         </w:t>
      </w:r>
      <w:r w:rsidR="00C4798E">
        <w:rPr>
          <w:rFonts w:ascii="Courier New" w:hAnsi="Courier New" w:cs="Times New Roman"/>
          <w:b/>
          <w:sz w:val="12"/>
          <w:szCs w:val="12"/>
        </w:rPr>
        <w:t xml:space="preserve">                               </w:t>
      </w:r>
      <w:r w:rsidRPr="006C4E5D">
        <w:rPr>
          <w:rFonts w:ascii="Courier New" w:hAnsi="Courier New" w:cs="Times New Roman"/>
          <w:b/>
          <w:sz w:val="12"/>
          <w:szCs w:val="12"/>
        </w:rPr>
        <w:t xml:space="preserve"> Datum: 18.07.2016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 xml:space="preserve">                  120 -  PŘEHLED PRO HODNOCENÍ PLNĚNÍ ROZPOČTU ÚZEMNÍCH SAMOSPRÁVNÝCH CELKŮ v Kč za období 06/2016      0000ALV06EIW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 xml:space="preserve">                               Omezení výběru dat : rozpočet schválený, rozpočet upravený, skutečnost                               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 xml:space="preserve">                                **********   konsolidace na úrovni vykazující jednotky   **********                                 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                                                    UCRGB020 08032016 13:34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>************************************************************************************************************************************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>ROZPOČTOVÉ VÝDAJE - třída 5 až 6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Schválený rozpočet           Rozpočet          Výsledek od   Č/RS %  Č/RU %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 xml:space="preserve">  OdPa Pol   Text                                                                    po změnách        počátku roku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 xml:space="preserve">    a   b                                                         1                       2                  3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5179 Ostatní nákupy jinde nezařazené                           1 212 000,00        1 750 823,00            46 500,00    3,84    2,66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517  OSTATNÍ NÁKUPY                                           87 259 340,00       96 425 972,00        31 782 397,93   36,42   32,96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5182 Poskytované zálohy vlastní pokladně                               0,00                0,00           119 907,20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5189 Ostatní poskytované zálohy a jistiny                              0,00                0,00           263 806,00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518  POSKYT. ZÁLOHY, JISTINY, ZÁRUKY A VLÁDNÍ ÚVĚRY                    0,00                0,00           383 713,20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5191 Zaplacené sankce                                                  0,00           34 684,00            34 684,00 *******  100,00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5192 Poskytnuté náhrady                                          310 000,00          310 000,00           131 540,60   42,43   42,43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5193 Výdaje na dopravní územní obslužnost                     19 744 000,00       19 829 000,00        11 617 333,00   58,84   58,59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5194 Věcné dary                                                  309 800,00          309 800,00           142 427,00   45,97   45,97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5195 Odvody za neplnění pov.zaměstnávat zdr.postiž.               45 000,00           45 000,00                 0,00    0,00    0,00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519  VÝDAJE SOUV.S NEINV.NÁK.,PŘÍSP.,NÁHR.A VĚC.DARY          20 408 800,00       20 528 484,00        11 925 984,60   58,44   58,09</w:t>
      </w:r>
    </w:p>
    <w:p w:rsidR="006F4A8D" w:rsidRPr="006C4E5D" w:rsidRDefault="006F4A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51   NEINVESTIČNÍ NÁKUPY A SOUVISEJÍCÍ VÝDAJE                315 811 740,00      337 626 173,00       136 402 498,73   43,19   40,40</w:t>
      </w:r>
    </w:p>
    <w:p w:rsidR="006F4A8D" w:rsidRPr="006C4E5D" w:rsidRDefault="006F4A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5212 Neinv.tra.nefinančním podn.subj.-fyz.osobám                       0,00          140 000,00           140 000,00 *******  100,00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5213 Neivn.tra.nefinančním podn.subj.-práv.osobám             11 946 000,00       14 191 153,00         7 382 939,11   61,80   52,02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521  NEINVESTIČNÍ TRANSF.PODNIKATELSKÝM SUBJEKTŮM             11 946 000,00       14 331 153,00         7 522 939,11   62,97   52,49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5221 Neinv.transf.obecně prospěšným společnostem                 500 000,00          862 000,00           862 000,00  172,40  100,00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5222 Neinvestiční transfery spolkům                                    0,00       14 047 900,00        12 645 334,00 *******   90,02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5223 Neinv.transf.církvím a náboženským společ.                        0,00          308 000,00           308 000,00 *******  100,00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5229 Ost.neinv.transf.nezisk. a podob.organizacím                531 100,00          639 613,00           636 047,20  119,76   99,44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522  NEINV.TRANSF.NEZISKOVÝM A PODOBNÝM ORGANIZACÍM            1 031 100,00       15 857 513,00        14 451 381,20 *******   91,13</w:t>
      </w:r>
    </w:p>
    <w:p w:rsidR="006F4A8D" w:rsidRPr="006C4E5D" w:rsidRDefault="006F4A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52   NEINV.TRANSFERY PODN.SUBJ.A NEZISK.ORGANIZACÍM           12 977 100,00       30 188 666,00        21 974 320,31  169,33   72,79</w:t>
      </w:r>
    </w:p>
    <w:p w:rsidR="006F4A8D" w:rsidRPr="006C4E5D" w:rsidRDefault="006F4A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5329 Ost.neinv.transfery veř.rozpočtům územní úrovně             178 000,00          178 000,00           176 376,00   99,09   99,09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532  NEINV.TRANSFERY VEŘ.ROZPOČTŮM ÚZEMNÍ ÚROVNĚ                 178 000,00          178 000,00           176 376,00   99,09   99,09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5331 Neinvestiční příspěvky zřízeným PO                       77 184 950,00       78 058 506,00        42 633 007,82   55,23   54,62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5333 Neinv.transf.škol.práv.osob.zříz.st.,kr.a obc.                    0,00           10 000,00            10 000,00 *******  100,00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5336 Neinv.transf. zřízeným příspěvkovým organizacím                   0,00        1 714 221,00         1 714 221,00 *******  100,00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5339 Neinvestiční transfery cizím PO                           3 096 380,00        3 422 380,00         1 838 190,00   59,37   53,71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533  NEINV.TRANSFERY PŘÍSP.A PODOBNÝM ORGANIZACÍM             80 281 330,00       83 205 107,00        46 195 418,82   57,54   55,52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5342 Převody FKSP a soc.fondu obcí a krajů                             0,00                0,00         2 765 750,00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5345 Převody vlastním rozpočtovým účtům                                0,00                0,00       500 432 721,42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534  PŘEVODY VLASTNÍM FONDŮM                                           0,00                0,00       503 198 471,42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5361 Nákup kolků                                                  78 000,00           78 000,00            20 050,00   25,71   25,71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5362 Platby daní a poplatků státnímu rozpočtu                 30 087 000,00       31 075 200,00        24 269 592,24   80,66   78,10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5363 Úhrady sankcí jiným rozpočtům                                50 000,00          229 991,00            36 990,00   73,98   16,08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5364 Vratky veř.rozp.úst.úr.transf.posk.v min.r.obd.                   0,00        4 410 753,00         4 409 522,00 *******   99,97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5365 Platby daní a poplatků krajům, obcím a st.fond.             298 000,00          298 000,00            23 329,00    7,83    7,83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5366 Výdaje z fin.vyp.min.let mezi krajem a obcemi                     0,00                0,00             1 231,00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536  OST.NEINV.TRANSFERY JINÝM VEŘEJNÝM ROZPOČTŮM             30 513 000,00       36 091 944,00        28 760 714,24   94,26   79,69</w:t>
      </w:r>
    </w:p>
    <w:p w:rsidR="006F4A8D" w:rsidRPr="006C4E5D" w:rsidRDefault="006F4A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53   NEINV.TRANSFERY A NĚKTERÉ DALŠÍ PLATBY ROZP.            110 972 330,00      119 475 051,00       578 330 980,48  521,15  484,06</w:t>
      </w:r>
    </w:p>
    <w:p w:rsidR="006F4A8D" w:rsidRPr="006C4E5D" w:rsidRDefault="006F4A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5424 Náhrady mezd v době nemoci                                  850 000,00          850 000,00           338 642,00   39,84   39,84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5429 Ostatní náhrady placené obyvatelstvu                         25 000,00           25 000,00                 0,00    0,00    0,00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br w:type="page"/>
      </w:r>
      <w:r w:rsidRPr="006C4E5D">
        <w:rPr>
          <w:rFonts w:ascii="Courier New" w:hAnsi="Courier New" w:cs="Times New Roman"/>
          <w:b/>
          <w:sz w:val="12"/>
          <w:szCs w:val="12"/>
        </w:rPr>
        <w:t>(mupv O)                                   * * *   GINIS Standard  -  U C R   * * *                                    Strana:     6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>************************************************************************************************************************************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>IČO: 00288659  Statutární město PV                                                                                 Čas  :   10:45:23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                          </w:t>
      </w:r>
      <w:r w:rsidR="00C4798E">
        <w:rPr>
          <w:rFonts w:ascii="Courier New" w:hAnsi="Courier New" w:cs="Times New Roman"/>
          <w:b/>
          <w:sz w:val="12"/>
          <w:szCs w:val="12"/>
        </w:rPr>
        <w:t xml:space="preserve">                               </w:t>
      </w:r>
      <w:r w:rsidRPr="006C4E5D">
        <w:rPr>
          <w:rFonts w:ascii="Courier New" w:hAnsi="Courier New" w:cs="Times New Roman"/>
          <w:b/>
          <w:sz w:val="12"/>
          <w:szCs w:val="12"/>
        </w:rPr>
        <w:t>Datum: 18.07.2016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 xml:space="preserve">                  120 -  PŘEHLED PRO HODNOCENÍ PLNĚNÍ ROZPOČTU ÚZEMNÍCH SAMOSPRÁVNÝCH CELKŮ v Kč za období 06/2016      0000ALV06EIW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 xml:space="preserve">                               Omezení výběru dat : rozpočet schválený, rozpočet upravený, skutečnost                               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 xml:space="preserve">                                **********   konsolidace na úrovni vykazující jednotky   **********                                 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                                                    UCRGB020 08032016 13:34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>************************************************************************************************************************************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>ROZPOČTOVÉ VÝDAJE - třída 5 až 6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Schválený rozpočet           Rozpočet          Výsledek od   Č/RS %  Č/RU %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 xml:space="preserve">  OdPa Pol   Text                                                                    po změnách        počátku roku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 xml:space="preserve">    a   b                                                         1                       2                  3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542  NÁHRADY PLACENÉ OBYVATELSTVU                                875 000,00          875 000,00           338 642,00   38,70   38,70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5492 Dary obyvatelstvu                                         1 357 000,00        1 358 000,00           475 350,00   35,03   35,00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5493 Účelové neinvestiční transfery fyzickým osobám                    0,00          247 000,00           232 000,00 *******   93,93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5499 Ostatní neinv.transfery obyvatelstvu                      1 581 750,00        1 794 750,00           643 093,41   40,66   35,83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549  OSTATNÍ NEINVESTIČNÍ TRANSFERY OBYVATELSTVU               2 938 750,00        3 399 750,00         1 350 443,41   45,95   39,72</w:t>
      </w:r>
    </w:p>
    <w:p w:rsidR="006F4A8D" w:rsidRPr="006C4E5D" w:rsidRDefault="006F4A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54   NEINVESTIČNÍ TRANSFERY OBYVATELSTVU                       3 813 750,00        4 274 750,00         1 689 085,41   44,29   39,51</w:t>
      </w:r>
    </w:p>
    <w:p w:rsidR="006F4A8D" w:rsidRPr="006C4E5D" w:rsidRDefault="006F4A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5660 Neinvestiční půjčené prostředky obyvatelstvu                300 000,00          300 000,00           221 987,00   74,00   74,00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566  NEINVESTIČNÍ PŮJČENÉ PROSTŘEDKY OBYVATELSTVU                300 000,00          300 000,00           221 987,00   74,00   74,00</w:t>
      </w:r>
    </w:p>
    <w:p w:rsidR="006F4A8D" w:rsidRPr="006C4E5D" w:rsidRDefault="006F4A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56   NEINVESTIČNÍ PŮJČENÉ PROSTŘEDKY                             300 000,00          300 000,00           221 987,00   74,00   74,00</w:t>
      </w:r>
    </w:p>
    <w:p w:rsidR="006F4A8D" w:rsidRPr="006C4E5D" w:rsidRDefault="006F4A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5901 Nespecifikované rezervy                                  33 500 000,00       15 995 214,00                 0,00    0,00    0,00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5909 Ostatní neinvestiční výdaje jinde nezařazené             24 564 000,00       17 622 807,00           -30 981,02   -0,13   -0,18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590  OSTATNÍ NEINVESTIČNÍ VÝDAJE                              58 064 000,00       33 618 021,00           -30 981,02   -0,05   -0,09</w:t>
      </w:r>
    </w:p>
    <w:p w:rsidR="006F4A8D" w:rsidRPr="006C4E5D" w:rsidRDefault="006F4A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59   OSTATNÍ NEINVESTIČNÍ VÝDAJE                              58 064 000,00       33 618 021,00           -30 981,02   -0,05   -0,09</w:t>
      </w:r>
    </w:p>
    <w:p w:rsidR="006F4A8D" w:rsidRPr="006C4E5D" w:rsidRDefault="006F4A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    B Ě Ž N É   V Ý D A J E  (třída 5)                      693 435 690,00      726 232 410,00       811 406 214,88  117,01  111,73</w:t>
      </w:r>
    </w:p>
    <w:p w:rsidR="006F4A8D" w:rsidRPr="006C4E5D" w:rsidRDefault="006F4A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6111 Programové vybavení                                               0,00          262 365,00           213 964,30 *******   81,55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6119 Ostatní nákup dlouhodobého nehmotného majetku               600 000,00        1 267 700,00           197 714,00   32,95   15,60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611  POŘÍZENÍ DLOUHODOBÉHO NEHMOTNÉHO MAJETKU                    600 000,00        1 530 065,00           411 678,30   68,61   26,91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6121 Budovy, haly a stavby                                   144 970 000,00      173 148 380,00        20 507 632,06   14,15   11,84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6122 Stroje, přístroje a zařízení                                      0,00        3 122 206,00                 0,00 *******    0,00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6123 Dopravní prostředky                                               0,00          746 330,00           571 230,00 *******   76,54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6127 Umělecká díla a předměty                                    400 000,00          400 000,00           185 800,00   46,45   46,45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6129 Nákup dlouhod.hmotného maj.jinde nezařazený                       0,00          430 760,00                 0,00 *******    0,00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612  POŘÍZENÍ DLOUHODOBÉHO HMOTNÉHO MAJETKU                  145 370 000,00      177 847 676,00        21 264 662,06   14,63   11,96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6130 Pozemky                                                           0,00       31 276 966,00         1 113 857,00 *******    3,56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613  POZEMKY                                                           0,00       31 276 966,00         1 113 857,00 *******    3,56</w:t>
      </w:r>
    </w:p>
    <w:p w:rsidR="006F4A8D" w:rsidRPr="006C4E5D" w:rsidRDefault="006F4A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61   INVESTIČNÍ NÁKUPY A SOUVISEJÍCÍ VÝDAJE                  145 970 000,00      210 654 707,00        22 790 197,36   15,61   10,82</w:t>
      </w:r>
    </w:p>
    <w:p w:rsidR="006F4A8D" w:rsidRPr="006C4E5D" w:rsidRDefault="006F4A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6201 Nákup akcií                                                       0,00            3 500,00                 0,00 *******    0,00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620  NÁKUP AKCIÍ A MAJETKOVÝCH PODÍLŮ                                  0,00            3 500,00                 0,00 *******    0,00</w:t>
      </w:r>
    </w:p>
    <w:p w:rsidR="006F4A8D" w:rsidRPr="006C4E5D" w:rsidRDefault="006F4A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62   NÁKUP AKCIÍ A MAJETKOVÝCH PODÍLŮ                                  0,00            3 500,00                 0,00 *******    0,00</w:t>
      </w:r>
    </w:p>
    <w:p w:rsidR="006F4A8D" w:rsidRPr="006C4E5D" w:rsidRDefault="006F4A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6322 Investiční transfery spolkům                                      0,00          248 442,00           248 442,00 *******  100,00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632  INV. TRANSF.NEZISKOVÝM A PODOBNÝM ORGANIZACÍM                     0,00          248 442,00           248 442,00 *******  100,00</w:t>
      </w:r>
    </w:p>
    <w:p w:rsidR="006F4A8D" w:rsidRPr="006C4E5D" w:rsidRDefault="006F4A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63   INVESTIČNÍ TRANSFERY                                              0,00          248 442,00           248 442,00 *******  100,00</w:t>
      </w:r>
    </w:p>
    <w:p w:rsidR="006F4A8D" w:rsidRPr="006C4E5D" w:rsidRDefault="006F4A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6909 Ostatní kapitálové výdaje jinde nezařazené               15 000 000,00       12 591 605,00                 0,00    0,00    0,00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690  OSTATNÍ KAPITÁLOVÉ VÝDAJE                                15 000 000,00       12 591 605,00                 0,00    0,00    0,00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br w:type="page"/>
      </w:r>
      <w:r w:rsidRPr="006C4E5D">
        <w:rPr>
          <w:rFonts w:ascii="Courier New" w:hAnsi="Courier New" w:cs="Times New Roman"/>
          <w:b/>
          <w:sz w:val="12"/>
          <w:szCs w:val="12"/>
        </w:rPr>
        <w:t>(mupv O)                                   * * *   GINIS Standard  -  U C R   * * *                                    Strana:     7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>************************************************************************************************************************************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>IČO: 00288659  Statutární město PV                                                                                 Čas  :   10:45:23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                         </w:t>
      </w:r>
      <w:r w:rsidR="00C4798E">
        <w:rPr>
          <w:rFonts w:ascii="Courier New" w:hAnsi="Courier New" w:cs="Times New Roman"/>
          <w:b/>
          <w:sz w:val="12"/>
          <w:szCs w:val="12"/>
        </w:rPr>
        <w:t xml:space="preserve">                               </w:t>
      </w:r>
      <w:r w:rsidRPr="006C4E5D">
        <w:rPr>
          <w:rFonts w:ascii="Courier New" w:hAnsi="Courier New" w:cs="Times New Roman"/>
          <w:b/>
          <w:sz w:val="12"/>
          <w:szCs w:val="12"/>
        </w:rPr>
        <w:t xml:space="preserve"> Datum: 18.07.2016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 xml:space="preserve">                  120 -  PŘEHLED PRO HODNOCENÍ PLNĚNÍ ROZPOČTU ÚZEMNÍCH SAMOSPRÁVNÝCH CELKŮ v Kč za období 06/2016      0000ALV06EIW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 xml:space="preserve">                               Omezení výběru dat : rozpočet schválený, rozpočet upravený, skutečnost                               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 xml:space="preserve">                                **********   konsolidace na úrovni vykazující jednotky   **********                                 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                                                    UCRGB020 08032016 13:34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>************************************************************************************************************************************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>ROZPOČTOVÉ VÝDAJE - třída 5 až 6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Schválený rozpočet           Rozpočet          Výsledek od   Č/RS %  Č/RU %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 xml:space="preserve">  OdPa Pol   Text                                                                    po změnách        počátku roku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 xml:space="preserve">    a   b                                                         1                       2                  3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6F4A8D" w:rsidRPr="006C4E5D" w:rsidRDefault="006F4A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69   OSTATNÍ KAPITÁLOVÉ VÝDAJE                                15 000 000,00       12 591 605,00                 0,00    0,00    0,00</w:t>
      </w:r>
    </w:p>
    <w:p w:rsidR="006F4A8D" w:rsidRPr="006C4E5D" w:rsidRDefault="006F4A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6    K A P I T Á L O V É   VÝDAJE  (třída 6)                 160 970 000,00      223 498 254,00        23 038 639,36   14,31   10,31</w:t>
      </w:r>
    </w:p>
    <w:p w:rsidR="006F4A8D" w:rsidRPr="006C4E5D" w:rsidRDefault="006F4A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    V Ý D A J E   C E L K E M  (třída 5+6)                  854 405 690,00      949 730 664,00       834 444 854,24   97,66   87,86</w:t>
      </w:r>
    </w:p>
    <w:p w:rsidR="006F4A8D" w:rsidRPr="006C4E5D" w:rsidRDefault="006F4A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 S A L D O   PŘÍJMŮ A VÝDAJŮ (Příjmy-Výdaje celkem)         -70 326 400,00     -148 033 453,86        97 871 941,78 -139,17  -66,11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br w:type="page"/>
      </w:r>
      <w:r w:rsidRPr="006C4E5D">
        <w:rPr>
          <w:rFonts w:ascii="Courier New" w:hAnsi="Courier New" w:cs="Times New Roman"/>
          <w:b/>
          <w:sz w:val="12"/>
          <w:szCs w:val="12"/>
        </w:rPr>
        <w:t>(mupv O)                                   * * *   GINIS Standard  -  U C R   * * *                                    Strana:     8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>************************************************************************************************************************************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>IČO: 00288659  Statutární město PV                                                                                 Čas  :   10:45:23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                         </w:t>
      </w:r>
      <w:r w:rsidR="00C4798E">
        <w:rPr>
          <w:rFonts w:ascii="Courier New" w:hAnsi="Courier New" w:cs="Times New Roman"/>
          <w:b/>
          <w:sz w:val="12"/>
          <w:szCs w:val="12"/>
        </w:rPr>
        <w:t xml:space="preserve">                               </w:t>
      </w:r>
      <w:r w:rsidRPr="006C4E5D">
        <w:rPr>
          <w:rFonts w:ascii="Courier New" w:hAnsi="Courier New" w:cs="Times New Roman"/>
          <w:b/>
          <w:sz w:val="12"/>
          <w:szCs w:val="12"/>
        </w:rPr>
        <w:t xml:space="preserve"> Datum: 18.07.2016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 xml:space="preserve">                  120 -  PŘEHLED PRO HODNOCENÍ PLNĚNÍ ROZPOČTU ÚZEMNÍCH SAMOSPRÁVNÝCH CELKŮ v Kč za období 06/2016      0000ALV06EIW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 xml:space="preserve">                               Omezení výběru dat : rozpočet schválený, rozpočet upravený, skutečnost                               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 xml:space="preserve">                                **********   konsolidace na úrovni vykazující jednotky   **********                                 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                                                    UCRGB020 08032016 13:34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>************************************************************************************************************************************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>INFORMATIVNĚ - Běžné účty fondů územních samosprávných celků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Schválený rozpočet           Rozpočet          Výsledek od   Č/RS %  Č/RU %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 xml:space="preserve">  OdPa Pol   Text                                                                    po změnách        počátku roku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 xml:space="preserve">    a   b                                                         1                       2                  3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Počáteční zůstatek                                5010                0,00                0,00       149 685 056,79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Příjmy celkem                                     5020          185 000,00          185 000,00       182 320 563,00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Výdaje celkem                                     5040        3 420 750,00        3 320 750,00       149 239 225,00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Konečný zůstatek  (rozdíl rozpočtu)               5060       -3 235 750,00       -3 135 750,00       182 766 394,79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Změna stavu                                       5070        3 235 750,00        3 135 750,00       -33 081 338,00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Financování  - třída 8                            5080       70 326 400,00      -25 702 099,02                 0,00    0,00    0,00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6F4A8D" w:rsidRPr="006C4E5D" w:rsidRDefault="006F4A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br w:type="page"/>
      </w:r>
      <w:r w:rsidRPr="006C4E5D">
        <w:rPr>
          <w:rFonts w:ascii="Courier New" w:hAnsi="Courier New" w:cs="Times New Roman"/>
          <w:b/>
          <w:sz w:val="12"/>
          <w:szCs w:val="12"/>
        </w:rPr>
        <w:t>(mupv O)                                   * * *   GINIS Standard  -  U C R   * * *                                    Strana:     9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>************************************************************************************************************************************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>IČO: 00288659  Statutární město PV                                                                                 Čas  :   10:45:24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                         </w:t>
      </w:r>
      <w:r w:rsidR="00C4798E">
        <w:rPr>
          <w:rFonts w:ascii="Courier New" w:hAnsi="Courier New" w:cs="Times New Roman"/>
          <w:b/>
          <w:sz w:val="12"/>
          <w:szCs w:val="12"/>
        </w:rPr>
        <w:t xml:space="preserve">                               </w:t>
      </w:r>
      <w:r w:rsidRPr="006C4E5D">
        <w:rPr>
          <w:rFonts w:ascii="Courier New" w:hAnsi="Courier New" w:cs="Times New Roman"/>
          <w:b/>
          <w:sz w:val="12"/>
          <w:szCs w:val="12"/>
        </w:rPr>
        <w:t xml:space="preserve"> Datum: 18.07.2016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 xml:space="preserve">                  120 -  PŘEHLED PRO HODNOCENÍ PLNĚNÍ ROZPOČTU ÚZEMNÍCH SAMOSPRÁVNÝCH CELKŮ v Kč za období 06/2016      0000ALV06EIW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 xml:space="preserve">                               Omezení výběru dat : rozpočet schválený, rozpočet upravený, skutečnost                               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 xml:space="preserve">                                **********   konsolidace na úrovni vykazující jednotky   **********                                 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                                                    UCRGB020 08032016 13:34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>************************************************************************************************************************************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III. FINANCOVÁNÍ - třída 8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Číslo   Schválený rozpočet           Rozpočet           Výsledek od  Č/RS %  Č/RU %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          N á z e v                            položky                              po změnách         počátku roku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/řádku/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          text                                    r              1                       2                   3</w:t>
      </w:r>
    </w:p>
    <w:p w:rsidR="006F4A8D" w:rsidRPr="006C4E5D" w:rsidRDefault="006F4A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Krátkodobé financování z tuzemska</w:t>
      </w:r>
    </w:p>
    <w:p w:rsidR="006F4A8D" w:rsidRPr="006C4E5D" w:rsidRDefault="006F4A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Krátkodobé vydané dluhopisy                   (+) 8111                0,00                0,00 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Uhrazené splátky krátkod.vydaných dluhopisů   (-) 8112                0,00                0,00 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Krátkodobé přijaté půjčené prostředky         (+) 8113                0,00                0,00 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Uhrazené splátky krátkodobých přij.půj.prostř.(-) 8114                0,00                0,00 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Změna stavu krátkodobých prostředků na bankovních účtech kromě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účtů stát. fin. aktiv, které tvoří kap. OSFA(+/-) 8115       70 326 400,00      148 033 453,86       -97 880 939,65 -139,18  -66,12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Aktivní krátk.operace řízení likvidity-příjmy (+) 8117                0,00                0,00 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Aktivní krátk.operace řízení likvidity-výdaje (-) 8118                0,00                0,00                 0,00 ******* *******</w:t>
      </w:r>
    </w:p>
    <w:p w:rsidR="006F4A8D" w:rsidRPr="006C4E5D" w:rsidRDefault="006F4A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Dlouhodobé financování z tuzemska</w:t>
      </w:r>
    </w:p>
    <w:p w:rsidR="006F4A8D" w:rsidRPr="006C4E5D" w:rsidRDefault="006F4A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Dlouhodobé vydané dluhopisy                   (+) 8121                0,00                0,00 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Uhrazené splátky dlouh.vydaných dluhopisů     (-) 8122                0,00                0,00 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Dlouhodobé přijaté půjčené prostředky         (+) 8123                0,00                0,00 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Uhrazené splátky dlouhodobých přij.půj.prostř.(-) 8124                0,00                0,00 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Změna stavu dlouh.prostředků na bank.účtech (+/-) 8125                0,00                0,00 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Aktivní dlouh.operace řízení likvidity-příjmy (+) 8127                0,00                0,00 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Aktivní dlouh.operace řízení likvidity-výdaje (-) 8128                0,00                0,00                 0,00 ******* *******</w:t>
      </w:r>
    </w:p>
    <w:p w:rsidR="006F4A8D" w:rsidRPr="006C4E5D" w:rsidRDefault="006F4A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Krátkodobé financování ze zahraničí</w:t>
      </w:r>
    </w:p>
    <w:p w:rsidR="006F4A8D" w:rsidRPr="006C4E5D" w:rsidRDefault="006F4A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Krátkodobé vydané dluhopisy                   (+) 8211                0,00                0,00 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Uhrazené splátky krátk.vydaných dluhopisů     (-) 8212                0,00                0,00 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Krátkodobé přijaté půjčené prostředky         (+) 8213                0,00                0,00 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Uhrazené splátky krátkodobých přij.půj.prostř.(-) 8214                0,00                0,00 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Změna stavu bankovních účtů krátkodobých prostředků ze zahraničí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jiných než ze zahranič. dlouhodobých úvěrů  (+/-) 8215                0,00                0,00 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Aktivní krátk.operace řízení likvidity-příjmy (+) 8217                0,00                0,00 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Aktivní krátk.operace řízení likvidity-výdaje (-) 8218                0,00                0,00                 0,00 ******* *******</w:t>
      </w:r>
    </w:p>
    <w:p w:rsidR="006F4A8D" w:rsidRPr="006C4E5D" w:rsidRDefault="006F4A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Dlouhodobé financování ze zahraničí</w:t>
      </w:r>
    </w:p>
    <w:p w:rsidR="006F4A8D" w:rsidRPr="006C4E5D" w:rsidRDefault="006F4A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Dlouhodobé vydané dluhopisy                   (+) 8221                0,00                0,00 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Uhrazené splátky dlouh. vydaných dluhopisů    (-) 8222                0,00                0,00 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Dlouhodobé přijaté půjčené prostředky         (+) 8223                0,00                0,00 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Uhrazené splátky dlouhodobých přij.půj.prostř.(-) 8224                0,00                0,00 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Změna stavu dlouh.prostředků na bank.účtech (+/-) 8225                0,00                0,00 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Aktivní dlouh.operace řízení likvidity-příjmy (+) 8227                0,00                0,00 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Aktivní dlouh.operace řízení likvidity-výdaje (-) 8228                0,00                0,00                 0,00 ******* *******</w:t>
      </w:r>
    </w:p>
    <w:p w:rsidR="006F4A8D" w:rsidRPr="006C4E5D" w:rsidRDefault="006F4A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Opravné položky k peněžním operacím</w:t>
      </w:r>
    </w:p>
    <w:p w:rsidR="006F4A8D" w:rsidRPr="006C4E5D" w:rsidRDefault="006F4A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Operace z peněžních účtů organizace nemající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  charakter příjmů a výdajů vládního sektoru (+-) 8901                0,00                0,00             8 997,87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Nereal.kurz.rozdíly pohyb.na deviz. účtech  (+/-) 8902                0,00                0,00 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br w:type="page"/>
      </w:r>
      <w:r w:rsidRPr="006C4E5D">
        <w:rPr>
          <w:rFonts w:ascii="Courier New" w:hAnsi="Courier New" w:cs="Times New Roman"/>
          <w:b/>
          <w:sz w:val="12"/>
          <w:szCs w:val="12"/>
        </w:rPr>
        <w:t>(mupv O)                                   * * *   GINIS Standard  -  U C R   * * *                                    Strana:    10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>************************************************************************************************************************************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>IČO: 00288659  Statutární město PV                                                                                 Čas  :   10:45:24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                        </w:t>
      </w:r>
      <w:r w:rsidR="00C4798E">
        <w:rPr>
          <w:rFonts w:ascii="Courier New" w:hAnsi="Courier New" w:cs="Times New Roman"/>
          <w:b/>
          <w:sz w:val="12"/>
          <w:szCs w:val="12"/>
        </w:rPr>
        <w:t xml:space="preserve">                               </w:t>
      </w:r>
      <w:r w:rsidRPr="006C4E5D">
        <w:rPr>
          <w:rFonts w:ascii="Courier New" w:hAnsi="Courier New" w:cs="Times New Roman"/>
          <w:b/>
          <w:sz w:val="12"/>
          <w:szCs w:val="12"/>
        </w:rPr>
        <w:t xml:space="preserve">  Datum: 18.07.2016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 xml:space="preserve">                  120 -  PŘEHLED PRO HODNOCENÍ PLNĚNÍ ROZPOČTU ÚZEMNÍCH SAMOSPRÁVNÝCH CELKŮ v Kč za období 06/2016      0000ALV06EIW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 xml:space="preserve">                               Omezení výběru dat : rozpočet schválený, rozpočet upravený, skutečnost                               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 xml:space="preserve">                                **********   konsolidace na úrovni vykazující jednotky   **********                                 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                                                    UCRGB020 08032016 13:34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>************************************************************************************************************************************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Nepřevedené částky vyrovnávající schodek     (+-) 8905                0,00                0,00                 0,00 ******* *******</w:t>
      </w:r>
    </w:p>
    <w:p w:rsidR="006F4A8D" w:rsidRPr="006C4E5D" w:rsidRDefault="006F4A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FINANCOVÁNÍ (součet za třídu 8)                   8000       70 326 400,00      148 033 453,86       -97 871 941,78 -139,17  -66,11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br w:type="page"/>
      </w:r>
      <w:r w:rsidRPr="006C4E5D">
        <w:rPr>
          <w:rFonts w:ascii="Courier New" w:hAnsi="Courier New" w:cs="Times New Roman"/>
          <w:b/>
          <w:sz w:val="12"/>
          <w:szCs w:val="12"/>
        </w:rPr>
        <w:t>(mupv O)                                   * * *   GINIS Standard  -  U C R   * * *                                    Strana:    11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>************************************************************************************************************************************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>IČO: 00288659  Statutární město PV                                                                                 Čas  :   10:45:24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                                            </w:t>
      </w:r>
      <w:r w:rsidR="00C4798E">
        <w:rPr>
          <w:rFonts w:ascii="Courier New" w:hAnsi="Courier New" w:cs="Times New Roman"/>
          <w:b/>
          <w:sz w:val="12"/>
          <w:szCs w:val="12"/>
        </w:rPr>
        <w:t xml:space="preserve">            </w:t>
      </w:r>
      <w:r w:rsidRPr="006C4E5D">
        <w:rPr>
          <w:rFonts w:ascii="Courier New" w:hAnsi="Courier New" w:cs="Times New Roman"/>
          <w:b/>
          <w:sz w:val="12"/>
          <w:szCs w:val="12"/>
        </w:rPr>
        <w:t xml:space="preserve"> Datum: 18.07.2016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 xml:space="preserve">                  120 -  PŘEHLED PRO HODNOCENÍ PLNĚNÍ ROZPOČTU ÚZEMNÍCH SAMOSPRÁVNÝCH CELKŮ v Kč za období 06/2016      0000ALV06EIW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 xml:space="preserve">                               Omezení výběru dat : rozpočet schválený, rozpočet upravený, skutečnost                               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 xml:space="preserve">                                **********   konsolidace na úrovni vykazující jednotky   **********                                 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                                                    UCRGB020 08032016 13:34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>************************************************************************************************************************************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IV. REKAPITULACE PŘÍJMŮ, VÝDAJŮ, FINANCOVÁNÍ A JEJICH KONSOLIDACE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Číslo  Schválený rozpočet           Rozpočet           Výsledek od  Č/RS %  Č/RU %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          N Á Z E V                              řádku                              po změnách         počátku roku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          text                                     r           41                       42                  43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TŘÍDA 1 - DAŇOVÉ PŘÍJMY                            4010      608 684 500,00      608 684 500,00       327 886 959,91   53,87   53,87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TŘÍDA 2 - NEDAŇOVÉ PŘÍJMY                          4020      116 198 890,00      119 415 302,14        54 846 846,69   47,20   45,93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TŘÍDA 3 - KAPITÁLOVÉ PŘÍJMY                        4030        7 013 000,00        7 313 000,00         1 194 360,00   17,03   16,33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TŘÍDA 4 - PŘIJATÉ TRANSFERY                        4040       52 182 900,00       66 284 408,00       548 388 629,42 *******  827,33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PŘÍJMY CELKEM                                      4050      784 079 290,00      801 697 210,14       932 316 796,02  118,91  116,29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KONSOLIDACE PŘÍJMŮ                                 4060                0,00                0,00       503 198 471,42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v tom položky: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2223 - Příjmy z finančního vypořádání minulých    4061                0,00                0,00 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       let mezi krajem a obcemi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2226 - Příjmy z finančního vypořádání minulých    4062                0,00                0,00 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       let mezi obcemi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2227 - Příjmy z finančního vypořádání minulých    4063                0,00                0,00 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       let mezi reg. radou a kraji, obcemi a DSO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2441 - Splátky půjčených prostředků od obcí       4070                0,00                0,00 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2442 - Splátky půjčených prostředků od krajů      4080                0,00                0,00 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2443 - Splátky půjčených prostředků od region.rad 4081                0,00                0,00 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2449 - Ostatní splátky půjčených prostředků       4090                0,00                0,00 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        od veřejných rozpočtů územní úrovně</w:t>
      </w:r>
    </w:p>
    <w:p w:rsidR="006F4A8D" w:rsidRPr="006C4E5D" w:rsidRDefault="006F4A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4121 - Neinvestiční přijaté transfery od obcí     4100          500 000,00          500 000,00           229 000,00   45,80   45,80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4122 - Neinvestiční přijaté transfery od krajů    4110                0,00        1 655 221,00         1 655 221,00 *******  100,00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4123 - Neinvestiční přijaté transfery od reg. rad 4111                0,00                0,00 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4129 - Ostatní neinvestiční přijaté transfery     4120                0,00                0,00 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        od rozpočtů územní úrovně</w:t>
      </w:r>
    </w:p>
    <w:p w:rsidR="006F4A8D" w:rsidRPr="006C4E5D" w:rsidRDefault="006F4A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*4133 - Převody z vlastních rezervních fondů       4130                0,00                0,00 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*4134 - Převody z rozpočtových účtů                4140                0,00                0,00       503 198 471,42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*4137 - Převody mezi statut. městy (hl. m. Prahou) 4145                0,00                0,00 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       a jejich městskými obvody nebo částmi - příjmy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*4138 - Převody z vlastní pokladny                 4146                0,00                0,00 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*4139 - Ostatní převody z vlastních fondů          4150                0,00                0,00                 0,00 ******* *******</w:t>
      </w:r>
    </w:p>
    <w:p w:rsidR="006F4A8D" w:rsidRPr="006C4E5D" w:rsidRDefault="006F4A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4221 - Investiční přijaté transfery od obcí       4170                0,00                0,00 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4222 - Investiční přijaté transfery od krajů      4180                0,00                0,00 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4223 - Investiční přijaté transfery od region.rad 4181                0,00                0,00 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4229 - Ostatní investiční přijaté transfery       4190                0,00                0,00 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        od rozpočtů územní úrovně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ZJ 024 - Transfery přijaté z území jiného okresu  4191                0,00                0,00 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ZJ 025 - Splátky půjčených prostředků přijatých   4192                0,00                0,00 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          z území jiného okresu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ZJ 028 - Transfery přijaté z území jiného kraje   4193                0,00                0,00 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ZJ 029 - Splátky půjčených prostředků přijatých   4194                0,00                0,00 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          z území jiného kraje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br w:type="page"/>
      </w:r>
      <w:r w:rsidRPr="006C4E5D">
        <w:rPr>
          <w:rFonts w:ascii="Courier New" w:hAnsi="Courier New" w:cs="Times New Roman"/>
          <w:b/>
          <w:sz w:val="12"/>
          <w:szCs w:val="12"/>
        </w:rPr>
        <w:t>(mupv O)                                   * * *   GINIS Standard  -  U C R   * * *                                    Strana:    12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>************************************************************************************************************************************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>IČO: 00288659  Statutární město PV                                                                                 Čas  :   10:45:24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                         </w:t>
      </w:r>
      <w:r w:rsidR="00C4798E">
        <w:rPr>
          <w:rFonts w:ascii="Courier New" w:hAnsi="Courier New" w:cs="Times New Roman"/>
          <w:b/>
          <w:sz w:val="12"/>
          <w:szCs w:val="12"/>
        </w:rPr>
        <w:t xml:space="preserve">                               </w:t>
      </w:r>
      <w:r w:rsidRPr="006C4E5D">
        <w:rPr>
          <w:rFonts w:ascii="Courier New" w:hAnsi="Courier New" w:cs="Times New Roman"/>
          <w:b/>
          <w:sz w:val="12"/>
          <w:szCs w:val="12"/>
        </w:rPr>
        <w:t xml:space="preserve"> Datum: 18.07.2016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 xml:space="preserve">                  120 -  PŘEHLED PRO HODNOCENÍ PLNĚNÍ ROZPOČTU ÚZEMNÍCH SAMOSPRÁVNÝCH CELKŮ v Kč za období 06/2016      0000ALV06EIW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 xml:space="preserve">                               Omezení výběru dat : rozpočet schválený, rozpočet upravený, skutečnost                               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 xml:space="preserve">                                **********   konsolidace na úrovni vykazující jednotky   **********                                 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                                                    UCRGB020 08032016 13:34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>************************************************************************************************************************************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PŘÍJMY CELKEM PO KONSOLIDACI                       4200      784 079 290,00      801 697 210,14       429 118 324,60   54,73   53,53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TŘÍDA 5 - BĚŽNÉ VÝDAJE                             4210      693 435 690,00      726 232 410,00       811 406 214,88  117,01  111,73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TŘÍDA 6 - KAPITÁLOVÉ VÝDAJE                        4220      160 970 000,00      223 498 254,00        23 038 639,36   14,31   10,31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VÝDAJE CELKEM                                      4240      854 405 690,00      949 730 664,00       834 444 854,24   97,66   87,86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KONSOLIDACE VÝDAJŮ                                 4250                0,00                0,00       503 198 471,42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v tom položky: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5321 - Neinvestiční transfery obcím               4260                0,00                0,00 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5323 - Neinvestiční transfery krajům              4270                0,00                0,00 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5325 - Neinvestiční transfery regionálním radám   4271                0,00                0,00 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5329 - Ostatní neinvestiční transfery veřejným    4280          178 000,00          178 000,00           176 376,00   99,09   99,09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        rozpočtům územní úrovně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*5342 - Převody FKSP a sociál.fondu obcí a krajů   4281                0,00                0,00         2 765 750,00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*5344 - Převody vlastním rezervním fondům úz.rozp. 4290                0,00                0,00 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*5345 - Převody vlastním rozpočtovým účtům         4300                0,00                0,00       500 432 721,42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*5347 - Převody mezi statut. městy (hl. m. Prahou) 4305                0,00                0,00 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       a jejich městskými obvody nebo částmi - výdaje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*5348 - Převody do vlastní pokladny                4306                0,00                0,00 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*5349 - Ostatní převody vlastním fondům            4310                0,00                0,00                 0,00 ******* *******</w:t>
      </w:r>
    </w:p>
    <w:p w:rsidR="006F4A8D" w:rsidRPr="006C4E5D" w:rsidRDefault="006F4A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5366 - Výdaje z finančního vypořádání minulých    4321                0,00                0,00             1 231,00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        let mezi krajem a obcemi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5367 - Výdaje z finančního vypořádání minulých    4322                0,00                0,00 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        let mezi obcemi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5368 - Výdaje z finančního vypořádání minulých    4323                0,00                0,00 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        let mezi reg.radou a kraji, obcemi a DSO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5641 - Neinvestiční půjčené prostředky obcím      4330                0,00                0,00 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5642 - Neinvestiční půjčené prostředky krajům     4340                0,00                0,00 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5643 - Neinvestiční půjčené prostředky reg.radám  4341                0,00                0,00 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5649 - Ostatní neinvestiční půjčené prostředky    4350                0,00                0,00 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        veřejným rozpočtům územní úrovně</w:t>
      </w:r>
    </w:p>
    <w:p w:rsidR="006F4A8D" w:rsidRPr="006C4E5D" w:rsidRDefault="006F4A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6341 - Investiční transfery obcím                 4360                0,00                0,00 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6342 - Investiční transfery krajům                4370                0,00                0,00 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6345 - Investiční transfery regionálním radám     4371                0,00                0,00 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6349 - Ostatní investiční transfery veřejným      4380                0,00                0,00 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       rozpočtům územní úrovně</w:t>
      </w:r>
    </w:p>
    <w:p w:rsidR="006F4A8D" w:rsidRPr="006C4E5D" w:rsidRDefault="006F4A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6441 - Investiční půjčené prostředky obcím        4400                0,00                0,00 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6442 - Investiční půjčené prostředky krajům       4410                0,00                0,00 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6443 - Investiční půjčené prostředky reg. radám   4411                0,00                0,00 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6449 - Ostatní investiční půjčené prostředky      4420                0,00                0,00 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        veřejným rozpočtům územní úrovně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ZJ 026 - Transfery poskytnuté na území jin. okr.  4421                0,00                0,00 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ZJ 027 - Půjčené prostředky poskytnuté            4422                0,00                0,00 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        na území jiného okresu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ZJ 035 - Transfery poskytnuté na území jin. kraje 4423                0,00                0,00 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ZJ 036 - Půjčené prostředky poskytnuté            4424                0,00                0,00 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        na území jiného kraje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br w:type="page"/>
      </w:r>
      <w:r w:rsidRPr="006C4E5D">
        <w:rPr>
          <w:rFonts w:ascii="Courier New" w:hAnsi="Courier New" w:cs="Times New Roman"/>
          <w:b/>
          <w:sz w:val="12"/>
          <w:szCs w:val="12"/>
        </w:rPr>
        <w:t>(mupv O)                                   * * *   GINIS Standard  -  U C R   * * *                                    Strana:    13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>************************************************************************************************************************************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>IČO: 00288659  Statutární město PV                                                                                 Čas  :   10:45:24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                          </w:t>
      </w:r>
      <w:r w:rsidR="00C4798E">
        <w:rPr>
          <w:rFonts w:ascii="Courier New" w:hAnsi="Courier New" w:cs="Times New Roman"/>
          <w:b/>
          <w:sz w:val="12"/>
          <w:szCs w:val="12"/>
        </w:rPr>
        <w:t xml:space="preserve">                               </w:t>
      </w:r>
      <w:r w:rsidRPr="006C4E5D">
        <w:rPr>
          <w:rFonts w:ascii="Courier New" w:hAnsi="Courier New" w:cs="Times New Roman"/>
          <w:b/>
          <w:sz w:val="12"/>
          <w:szCs w:val="12"/>
        </w:rPr>
        <w:t>Datum: 18.07.2016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 xml:space="preserve">                  120 -  PŘEHLED PRO HODNOCENÍ PLNĚNÍ ROZPOČTU ÚZEMNÍCH SAMOSPRÁVNÝCH CELKŮ v Kč za období 06/2016      0000ALV06EIW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 xml:space="preserve">                               Omezení výběru dat : rozpočet schválený, rozpočet upravený, skutečnost                               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 xml:space="preserve">                                **********   konsolidace na úrovni vykazující jednotky   **********                                 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                                                    UCRGB020 08032016 13:34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>************************************************************************************************************************************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VÝDAJE CELKEM PO KONSOLIDACI                      4430      854 405 690,00      949 730 664,00       331 246 382,82   38,77   34,88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SALDO PŘÍJMŮ A VÝDAJŮ PO KONSOLIDACI              4440      -70 326 400,00     -148 033 453,86        97 871 941,78 -139,17  -66,11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TŘÍDA 8 - FINANCOVÁNÍ                             4450       70 326 400,00      148 033 453,86       -97 871 941,78 -139,17  -66,11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KONSOLIDACE FINANCOVÁNÍ                           4460                0,00                0,00 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FINANCOVÁNÍ CELKEM PO KONSOLIDACI                 4470       70 326 400,00      148 033 453,86       -97 871 941,78 -139,17  -66,11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!!! Poznámka: "*" - položky takto označené vstupují v této variantě výkazu do konsolidace !!!</w:t>
      </w:r>
    </w:p>
    <w:p w:rsidR="006F4A8D" w:rsidRPr="006C4E5D" w:rsidRDefault="006F4A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6F4A8D" w:rsidRPr="006C4E5D" w:rsidRDefault="006F4A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br w:type="page"/>
      </w:r>
      <w:r w:rsidRPr="006C4E5D">
        <w:rPr>
          <w:rFonts w:ascii="Courier New" w:hAnsi="Courier New" w:cs="Times New Roman"/>
          <w:b/>
          <w:sz w:val="12"/>
          <w:szCs w:val="12"/>
        </w:rPr>
        <w:t>(mupv O)                                   * * *   GINIS Standard  -  U C R   * * *                                    Strana:    14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>************************************************************************************************************************************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>IČO: 00288659  Statutární město PV                                                                                 Čas  :   10:45:24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                         </w:t>
      </w:r>
      <w:r w:rsidR="00C4798E">
        <w:rPr>
          <w:rFonts w:ascii="Courier New" w:hAnsi="Courier New" w:cs="Times New Roman"/>
          <w:b/>
          <w:sz w:val="12"/>
          <w:szCs w:val="12"/>
        </w:rPr>
        <w:t xml:space="preserve">                               </w:t>
      </w:r>
      <w:r w:rsidRPr="006C4E5D">
        <w:rPr>
          <w:rFonts w:ascii="Courier New" w:hAnsi="Courier New" w:cs="Times New Roman"/>
          <w:b/>
          <w:sz w:val="12"/>
          <w:szCs w:val="12"/>
        </w:rPr>
        <w:t xml:space="preserve"> Datum: 18.07.2016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 xml:space="preserve">                  120 -  PŘEHLED PRO HODNOCENÍ PLNĚNÍ ROZPOČTU ÚZEMNÍCH SAMOSPRÁVNÝCH CELKŮ v Kč za období 06/2016      0000ALV06EIW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 xml:space="preserve">                               Omezení výběru dat : rozpočet schválený, rozpočet upravený, skutečnost                               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 xml:space="preserve">                                **********   konsolidace na úrovni vykazující jednotky   **********                                 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                                                    UCRGB020 08032016 13:34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>************************************************************************************************************************************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VI. STAVY A ZMĚNY STAVŮ NA BANKOVNÍCH ÚČTECH A V POKLADNĚ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Číslo        Počáteční stav    Stav ke konci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Název                                                           řádku            k 1.1.     vykazovaného období       Změna stavu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text                                                              r                61               62                    63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Základní běžný účet ÚSC                                          6010        173 867 833,59      238 667 435,24      -64 799 601,65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Běžné účty fondů ÚSC                                             6020        149 685 056,79      182 766 394,79      -33 081 338,00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Běžné účty celkem                                                6030        323 552 890,38      421 433 830,03      -97 880 939,65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Pokladna                                                         6040                  0,00                0,00                0,00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6F4A8D" w:rsidRPr="006C4E5D" w:rsidRDefault="006F4A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6F4A8D" w:rsidRPr="006C4E5D" w:rsidRDefault="006F4A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VII. VYBRANÉ ZÁZNAMOVÉ JEDNOTKY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        N á z e v                                Číslo   Schválený rozpočet           Rozpočet          Výsledek od  Č/RS %  Č/RU %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řádku                               po změnách        počátku roku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        text                                       r             71                      72                 73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ZJ 024 - Transfery přijaté z území jiného okresu   7090                 0,00                0,00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v tom položky: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2226 - Příj. z fin. vypořádání min.let mezi obcemi 7092                 0,00                0,00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4121 - Neinvestiční přijaté transfery od obcí      7100                 0,00                0,00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4129 - Ost.neinv.přij.transfery od rozp.úz.úrovně  7110                 0,00                0,00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4221 - Investiční přijaté transfery od obcí        7120                 0,00                0,00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4229 - Ost.inv.přij.transfery od rozp. úz.úrovně   7130                 0,00                0,00                0,00 ******* *******</w:t>
      </w:r>
    </w:p>
    <w:p w:rsidR="006F4A8D" w:rsidRPr="006C4E5D" w:rsidRDefault="006F4A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ZJ 025 - Splátky půjč.prostř.přij.z území j.okresu 7140                 0,00                0,00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v tom položky: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2441 - Splátky půjčených prostředků od obcí        7150                 0,00                0,00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2449 - Ost.splátky půj.prostř.od veř.roz.úz.úrovně 7160                 0,00                0,00                0,00 ******* *******</w:t>
      </w:r>
    </w:p>
    <w:p w:rsidR="006F4A8D" w:rsidRPr="006C4E5D" w:rsidRDefault="006F4A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ZJ 026 - Transfery poskytnuté na území jiného okr. 7170                 0,00                0,00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v tom položky: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5321 - Neinvestiční transfery obcím                7180                 0,00                0,00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5329 - Ostatní neinv.transfery veř.rozp.úz.úrovně  7190                 0,00                0,00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5367 - Výdaje z fin.vypořádání min.let mezi obcemi 7192                 0,00                0,00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6341 - Investiční transfery obcím                  7200                 0,00                0,00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6349 - Ost.inv.transfery veř.rozpočtům územ.úrovně 7210                 0,00                0,00                0,00 ******* *******</w:t>
      </w:r>
    </w:p>
    <w:p w:rsidR="006F4A8D" w:rsidRPr="006C4E5D" w:rsidRDefault="006F4A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ZJ 027 - Půjčené prost.posk.na území jiného okresu 7220                 0,00                0,00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v tom položky: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5641 - Neinvestiční půjčené prostředky obcím       7230                 0,00                0,00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5649 - Ost.neinvestiční půjčené prostřed. veřejným 7240                 0,00                0,00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       rozpočtům územní úrovně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6441 - Investiční půjčené prostředky obcím         7250                 0,00                0,00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6449 - Ost.investiční půjčené prostředky veřejným  7260                 0,00                0,00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       rozpočtům územní úrovně</w:t>
      </w:r>
    </w:p>
    <w:p w:rsidR="006F4A8D" w:rsidRPr="006C4E5D" w:rsidRDefault="006F4A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ZJ 028 - Transfery přijaté z území jiného kraje    7290                 0,00                0,00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v tom položky: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2223 - Příj.z fin.vypoř.min.let mezi krajem a obc. 7291                 0,00                0,00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2226 - Příj. z fin. vypořádání min.let mezi obcemi 7292                 0,00                0,00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br w:type="page"/>
      </w:r>
      <w:r w:rsidRPr="006C4E5D">
        <w:rPr>
          <w:rFonts w:ascii="Courier New" w:hAnsi="Courier New" w:cs="Times New Roman"/>
          <w:b/>
          <w:sz w:val="12"/>
          <w:szCs w:val="12"/>
        </w:rPr>
        <w:t>(mupv O)                                   * * *   GINIS Standard  -  U C R   * * *                                    Strana:    15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>************************************************************************************************************************************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>IČO: 00288659  Statutární město PV                                                                                 Čas  :   10:45:24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                          </w:t>
      </w:r>
      <w:r w:rsidR="00C4798E">
        <w:rPr>
          <w:rFonts w:ascii="Courier New" w:hAnsi="Courier New" w:cs="Times New Roman"/>
          <w:b/>
          <w:sz w:val="12"/>
          <w:szCs w:val="12"/>
        </w:rPr>
        <w:t xml:space="preserve">                               </w:t>
      </w:r>
      <w:r w:rsidRPr="006C4E5D">
        <w:rPr>
          <w:rFonts w:ascii="Courier New" w:hAnsi="Courier New" w:cs="Times New Roman"/>
          <w:b/>
          <w:sz w:val="12"/>
          <w:szCs w:val="12"/>
        </w:rPr>
        <w:t>Datum: 18.07.2016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 xml:space="preserve">                  120 -  PŘEHLED PRO HODNOCENÍ PLNĚNÍ ROZPOČTU ÚZEMNÍCH SAMOSPRÁVNÝCH CELKŮ v Kč za období 06/2016      0000ALV06EIW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 xml:space="preserve">                               Omezení výběru dat : rozpočet schválený, rozpočet upravený, skutečnost                               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 xml:space="preserve">                                **********   konsolidace na úrovni vykazující jednotky   **********                                 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                                                    UCRGB020 08032016 13:34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6C4E5D">
        <w:rPr>
          <w:rFonts w:ascii="Courier New" w:hAnsi="Courier New" w:cs="Times New Roman"/>
          <w:b/>
          <w:sz w:val="12"/>
          <w:szCs w:val="12"/>
        </w:rPr>
        <w:t>************************************************************************************************************************************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4121 - Neinvestiční přijaté transfery od obcí      7300                 0,00                0,00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4122 - Neinvestiční přijaté transfery od krajů     7310                 0,00                0,00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4129 - Ost.neinv.přij.transfery od rozpočtů úz.úr. 7320                 0,00                0,00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4221 - Investiční přijaté transfery od obcí        7330                 0,00                0,00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4222 - Investiční přijaté transfery od krajů       7340                 0,00                0,00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4229 - Ost.inv.přij.transfery od rozpočtů úz.úrov. 7350                 0,00                0,00                0,00 ******* *******</w:t>
      </w:r>
    </w:p>
    <w:p w:rsidR="006F4A8D" w:rsidRPr="006C4E5D" w:rsidRDefault="006F4A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ZJ 029 - Splátky půj.prostř.přij.z území j.kraje   7360                 0,00                0,00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v tom položky: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2441 - Splátky půjčených prostředků od obcí        7370                 0,00                0,00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2442 - Splátky půjčených prostředků od krajů       7380                 0,00                0,00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2449 - Ostatní splátky půjčených prostředků        7390                 0,00                0,00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       od veřejných rozpočtů územní úrovně</w:t>
      </w:r>
    </w:p>
    <w:p w:rsidR="006F4A8D" w:rsidRPr="006C4E5D" w:rsidRDefault="006F4A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ZJ 035 - Transfery poskyt.na území jiného kraje    7400                 0,00                0,00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v tom položky: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5321 - Neinvestiční transfery obcím                7410                 0,00                0,00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5323 - Neinvestiční transfery krajům               7420                 0,00                0,00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5329 - Ost.neinvest.transfery veř.rozp.územ.úrovně 7430                 0,00                0,00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5366 - Výd.z fin.vypoř.min.let mezi krajem a obc.  7431                 0,00                0,00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5367 - Výd.z fin.vypoř.min.let mezi obcemi         7432                 0,00                0,00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6341 - Investiční transfery obcím                  7440                 0,00                0,00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6342 - Investiční transfery krajům                 7450                 0,00                0,00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6349 - Ost.inv.transfery veř.rozpočtům územ.úrovně 7460                 0,00                0,00                0,00 ******* *******</w:t>
      </w:r>
    </w:p>
    <w:p w:rsidR="006F4A8D" w:rsidRPr="006C4E5D" w:rsidRDefault="006F4A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ZJ 036 - Půjčené prostř.posk.na území jiného kraje 7470                 0,00                0,00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v tom položky: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5641 - Neinvestiční půjčené prostředky obcím       7480                 0,00                0,00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5642 - Neinvestiční půjčené prostředky krajům      7490                 0,00                0,00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5649 - Ostatní neinvestiční půjčené prostředky     7500                 0,00                0,00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       veřejným rozpočtům územní úrovně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6441 - Investiční půjčené prostředky obcím         7510                 0,00                0,00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6442 - Investiční půjčené prostředky krajům        7520                 0,00                0,00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6449 - Ostatní investiční půjčené prostředky       7530                 0,00                0,00                0,00 ******* *******</w:t>
      </w: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 xml:space="preserve">        veřejným rozpočtům územní úrovně</w:t>
      </w:r>
    </w:p>
    <w:p w:rsidR="006F4A8D" w:rsidRPr="006C4E5D" w:rsidRDefault="006F4A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6F4A8D" w:rsidRPr="006C4E5D" w:rsidRDefault="006F4A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6F4A8D" w:rsidRPr="006C4E5D" w:rsidRDefault="006F4A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6F4A8D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C26E96" w:rsidRPr="006C4E5D" w:rsidRDefault="00C26E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6C4E5D">
        <w:rPr>
          <w:rFonts w:ascii="Courier New" w:hAnsi="Courier New" w:cs="Courier New"/>
          <w:b/>
          <w:sz w:val="12"/>
          <w:szCs w:val="12"/>
        </w:rPr>
        <w:t>*** Konec sestavy ***</w:t>
      </w:r>
    </w:p>
    <w:sectPr w:rsidR="00C26E96" w:rsidRPr="006C4E5D" w:rsidSect="00203473">
      <w:footerReference w:type="default" r:id="rId7"/>
      <w:pgSz w:w="12240" w:h="15840"/>
      <w:pgMar w:top="851" w:right="1418" w:bottom="851" w:left="1418" w:header="709" w:footer="709" w:gutter="0"/>
      <w:pgNumType w:start="13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982" w:rsidRDefault="005F5982" w:rsidP="00D76605">
      <w:pPr>
        <w:spacing w:after="0" w:line="240" w:lineRule="auto"/>
      </w:pPr>
      <w:r>
        <w:separator/>
      </w:r>
    </w:p>
  </w:endnote>
  <w:endnote w:type="continuationSeparator" w:id="0">
    <w:p w:rsidR="005F5982" w:rsidRDefault="005F5982" w:rsidP="00D76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5956460"/>
      <w:docPartObj>
        <w:docPartGallery w:val="Page Numbers (Bottom of Page)"/>
        <w:docPartUnique/>
      </w:docPartObj>
    </w:sdtPr>
    <w:sdtEndPr/>
    <w:sdtContent>
      <w:p w:rsidR="00D76605" w:rsidRDefault="00D76605">
        <w:pPr>
          <w:pStyle w:val="Zpat"/>
          <w:jc w:val="center"/>
        </w:pPr>
        <w:r w:rsidRPr="00D76605">
          <w:rPr>
            <w:sz w:val="16"/>
          </w:rPr>
          <w:fldChar w:fldCharType="begin"/>
        </w:r>
        <w:r w:rsidRPr="00D76605">
          <w:rPr>
            <w:sz w:val="16"/>
          </w:rPr>
          <w:instrText>PAGE   \* MERGEFORMAT</w:instrText>
        </w:r>
        <w:r w:rsidRPr="00D76605">
          <w:rPr>
            <w:sz w:val="16"/>
          </w:rPr>
          <w:fldChar w:fldCharType="separate"/>
        </w:r>
        <w:r w:rsidR="005F5982">
          <w:rPr>
            <w:noProof/>
            <w:sz w:val="16"/>
          </w:rPr>
          <w:t>13</w:t>
        </w:r>
        <w:r w:rsidRPr="00D76605">
          <w:rPr>
            <w:sz w:val="16"/>
          </w:rPr>
          <w:fldChar w:fldCharType="end"/>
        </w:r>
      </w:p>
    </w:sdtContent>
  </w:sdt>
  <w:p w:rsidR="00D76605" w:rsidRDefault="00D766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982" w:rsidRDefault="005F5982" w:rsidP="00D76605">
      <w:pPr>
        <w:spacing w:after="0" w:line="240" w:lineRule="auto"/>
      </w:pPr>
      <w:r>
        <w:separator/>
      </w:r>
    </w:p>
  </w:footnote>
  <w:footnote w:type="continuationSeparator" w:id="0">
    <w:p w:rsidR="005F5982" w:rsidRDefault="005F5982" w:rsidP="00D766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AA"/>
    <w:rsid w:val="00203473"/>
    <w:rsid w:val="002F68AA"/>
    <w:rsid w:val="003529C1"/>
    <w:rsid w:val="005F5982"/>
    <w:rsid w:val="006C4E5D"/>
    <w:rsid w:val="006F4A8D"/>
    <w:rsid w:val="00C26E96"/>
    <w:rsid w:val="00C4798E"/>
    <w:rsid w:val="00D7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6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6605"/>
  </w:style>
  <w:style w:type="paragraph" w:styleId="Zpat">
    <w:name w:val="footer"/>
    <w:basedOn w:val="Normln"/>
    <w:link w:val="ZpatChar"/>
    <w:uiPriority w:val="99"/>
    <w:unhideWhenUsed/>
    <w:rsid w:val="00D76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66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6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6605"/>
  </w:style>
  <w:style w:type="paragraph" w:styleId="Zpat">
    <w:name w:val="footer"/>
    <w:basedOn w:val="Normln"/>
    <w:link w:val="ZpatChar"/>
    <w:uiPriority w:val="99"/>
    <w:unhideWhenUsed/>
    <w:rsid w:val="00D76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6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11539</Words>
  <Characters>68084</Characters>
  <Application>Microsoft Office Word</Application>
  <DocSecurity>0</DocSecurity>
  <Lines>567</Lines>
  <Paragraphs>158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Neckař Milan</dc:creator>
  <cp:lastModifiedBy>Neckař Milan</cp:lastModifiedBy>
  <cp:revision>6</cp:revision>
  <dcterms:created xsi:type="dcterms:W3CDTF">2016-07-18T08:51:00Z</dcterms:created>
  <dcterms:modified xsi:type="dcterms:W3CDTF">2016-08-10T11:40:00Z</dcterms:modified>
</cp:coreProperties>
</file>