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  <w:r w:rsidRPr="00081003">
        <w:rPr>
          <w:rFonts w:ascii="Courier New" w:hAnsi="Courier New" w:cs="Courier New"/>
          <w:b/>
          <w:sz w:val="14"/>
          <w:szCs w:val="14"/>
        </w:rPr>
        <w:t>(mupv O)                                   * * *   GINIS Standard  -  U C R   * * *                                    Strana:     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ROZPOČTOVÉ PŘÍJMY - třída 1 až 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1111 Daň z příj.fyz.osob ze záv.činnosti a fun.pož.          101 500 000,00      101 500 000,00       104 321 330,20  102,78  102,78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1112 Daň z příjmu fyz.osob ze samost. výděl.činnosti           6 700 000,00        6 700 000,00         9 782 103,19  146,00  146,00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1113 Daň z příjmů fyzických osob z kapitál.výnosů             10 200 000,00       10 200 000,00        11 974 816,19  117,40  117,40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111  DANĚ Z PŘÍJMŮ FYZICKÝCH OSOB                            118 400 000,00      118 400 000,00       126 078 249,58  106,49  106,49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1121 Daň z příjmů právnických osob                            92 300 000,00       92 300 000,00       111 153 621,32  120,43  120,43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1122 Daň z příjmu právnických osob za obce                    23 000 000,00       23 000 000,00        23 824 840,00  103,59  103,59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112  DANĚ Z PŘÍJMŮ PRÁVNICKÝCH OSOB                          115 300 000,00      115 300 000,00       134 978 461,32  117,07  117,07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11   DANĚ Z PŘÍJMŮ, ZISKU A KAPITÁLOVÝCH VÝNOSŮ              233 700 000,00      233 700 000,00       261 056 710,90  111,71  111,71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1211 Daň z přidané hodnoty                                   204 500 000,00      204 500 000,00       217 849 429,07  106,53  106,53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121  OBECNÉ DANĚ ZE ZBOŽÍ A SLUŽEB V TUZEMSKU                204 500 000,00      204 500 000,00       217 849 429,07  106,53  106,53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12   DANĚ ZE ZBOŽÍ A SLUŽEB V TUZEMSKU                       204 500 000,00      204 500 000,00       217 849 429,07  106,53  106,53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1332 Poplatky za znečišťování ovzduší                              2 000,00            2 000,00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1334 Odvody za odnětí půdy ze zem.půdního fondu                  200 000,00          200 000,00           138 617,50   69,31   69,31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1339 Ostatní poplatky a odv. v obl. živ. prostředí               100 000,00          100 000,00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133  POPLATKY A ODVODY V OBLASTI ŽIVOTNÍHO PROSTŘEDÍ             302 000,00          302 000,00           138 617,50   45,90   45,90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1340 Popl.za provoz syst.shromažď... komunál. odpadů          23 500 000,00       23 500 000,00        24 378 772,48  103,74  103,74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1341 Poplatek ze psů                                           1 250 000,00        1 250 000,00         1 288 809,98  103,10  103,10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1343 Poplatek za užívání veřejného prostranství                1 000 000,00        1 000 000,00         1 171 299,00  117,13  117,13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134  MÍSTNÍ POPLATKY Z VYBRANÝCH ČINNOSTÍ A SLUŽEB            25 750 000,00       25 750 000,00        26 838 881,46  104,23  104,23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1351 Odvod z loterií a podob.her kromě výher.hrac.př           1 950 000,00        1 950 000,00         1 878 602,73   96,34   96,34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1355 Odvod z výherních hracích automatů                       45 000 000,00       45 000 000,00        48 211 578,31  107,14  107,14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1359 Ostatní odvody z vybr. činností a služeb j.n.               430 000,00          430 000,00           225 349,00   52,41   52,41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135  Ostatní odvody z vybraných činností a služeb             47 380 000,00       47 380 000,00        50 315 530,04  106,20  106,20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1361 Správní poplatky                                         17 415 000,00       17 518 000,00        19 185 451,00  110,17  109,52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136  SPRÁVNÍ POPLATKY                                         17 415 000,00       17 518 000,00        19 185 451,00  110,17  109,52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13   DANĚ A POPLATKY Z VYBRANÝCH ČINNOSTÍ A SLUŽEB            90 847 000,00       90 950 000,00        96 478 480,00  106,20  106,08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1511 Daň z nemovitých věcí                                    26 000 000,00       26 000 000,00        28 586 269,57  109,95  109,95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151  DANĚ Z MAJETKU                                           26 000 000,00       26 000 000,00        28 586 269,57  109,95  109,95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15   MAJETKOVÉ DANĚ                                           26 000 000,00       26 000 000,00        28 586 269,57  109,95  109,95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1    D A Ň O V É   PŘÍJMY  (součet za třídu 1)               555 047 000,00      555 150 000,00       603 970 889,54  108,81  108,79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2111 Příjmy z poskytování služeb a výrobků                    29 227 690,00       29 227 690,00        27 210 458,20   93,10   93,10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2112 Příjmy z prodeje zboží (již nakoup. za úč.prod)             130 000,00          130 000,00            97 739,00   75,18   75,18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2119 Ostatní příjmy z vlastní činnosti                         1 500 000,00        2 104 509,00         2 551 005,00  170,07  121,22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211  PŘÍJMY Z VLASTNÍ ČINNOSTI                                30 857 690,00       31 462 199,00        29 859 202,20   96,76   94,91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2122 Odvody příspěvkových organizací                                   0,00       11 336 990,97        11 539 449,97 *******  101,79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2123 Ostatní odvody příspěvkových organizací                           0,00            2 448,00             2 448,00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212  ODVODY PŘEBYTKŮ ORGANIZACÍ S PŘÍMÝM VZTAHEM                       0,00       11 339 438,97        11 541 897,97 *******  101,79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2131 Příjmy z pronájmu pozemků                                 4 600 000,00        4 971 649,00         5 240 462,85  113,92  105,41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lastRenderedPageBreak/>
        <w:t>(mupv O)                                   * * *   GINIS Standard  -  U C R   * * *                                    Strana:     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ROZPOČTOVÉ PŘÍJMY - třída 1 až 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2132 Příjmy z pronájmu ost. nemovit. a jejich částí           43 625 820,00       43 374 651,00        42 706 025,48   97,89   98,46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2133 Příjmy z pronájmu movitých věcí                             349 840,00          425 572,00           596 139,96  170,40  140,08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2139 Ostatní příjmy z pronájmu majetku                         7 710 460,00       12 550 460,00        12 550 468,48  162,77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213  PŘÍJMY Z PRONÁJMU MAJETKU                                56 286 120,00       61 322 332,00        61 093 096,77  108,54   99,63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2141 Příjmy z úroků (část)                                     1 300 000,00        1 300 000,00         1 163 800,58   89,52   89,52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2142 Příjmy z podílů na zisku a z dividend                     1 800 000,00        1 800 000,00         2 561 871,24  142,33  142,33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2143 Kursové rozdíly v příjmech                                        0,00                0,00               752,35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214  VÝNOSY Z FINANČNÍHO MAJETKU                               3 100 000,00        3 100 000,00         3 726 424,17  120,21  120,21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21   PŘÍJMY Z VL.ČINN.A ODVODY PŘEB.ORG.S PŘÍM.VZT.           90 243 810,00      107 223 969,97       106 220 621,11  117,70   99,06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2211 Sankční platby přijaté od státu, obcí a krajů                     0,00                0,00           208 500,00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2212 Sankční platby přijaté od jiných subjektů                 4 565 000,00        5 165 000,00         6 295 053,55  137,90  121,88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221  PŘIJATÉ SANKČNÍ PLATBY                                    4 565 000,00        5 165 000,00         6 503 553,55  142,47  125,92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2222 Ost.příjmy z fin.vyp.předch.let od jin.veř.r.                     0,00          849 569,56           424 784,78 *******   50,00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2229 Ostatní přijaté vratky transferů                                  0,00                0,00            38 326,89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222  PŘIJ.VRATKY TRANSF.A OST.PŘ.Z FIN.VYP.PŘEDCH.L.                   0,00          849 569,56           463 111,67 *******   54,51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   PŘIJATÉ SANKČNÍ PLATBY A VRATKY TRANSFERŮ                 4 565 000,00        6 014 569,56         6 966 665,22  152,61  115,83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2310 Příjmy z prod.krátk. a drob.dlouhod.majetku                 116 000,00        1 331 880,00         1 456 900,10 *******  109,39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231  PŘÍJMY Z PROD.KRÁTK. A DROB.DLOUHOD.MAJETKU                 116 000,00        1 331 880,00         1 456 900,10 *******  109,39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2322 Přijaté pojistné náhrady                                          0,00           92 406,00           251 502,00 *******  272,17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2324 Přijaté nekapitálové příspěvky a náhrady                  5 105 000,00        5 871 506,00         7 020 258,42  137,52  119,56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2329 Ostatní nedaňové příjmy jinde nezařazené                    110 000,00        2 721 643,00         4 897 907,79 *******  179,96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232  OSTATNÍ NEDAŇOVÉ PŘÍJMY                                   5 215 000,00        8 685 555,00        12 169 668,21  233,36  140,11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2343 Př.z úhrad dobýv.prostoru a z vydobytých neros.               2 900,00            2 900,00             2 900,00  100,00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234  PŘÍJMY Z VYUŽ.VÝHRAD.PRÁV K PŘÍRODNÍM ZDROJŮM                 2 900,00            2 900,00             2 900,00  100,00  100,00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23   PŘÍJMY Z PROD.NEKAP.MAJ.A OST.NEDAŇOVÉ PŘÍJMY             5 333 900,00       10 020 335,00        13 629 468,31  255,53  136,02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2412 Spl.půjč.prostř.od podnik.nefin.subj.-práv.osob                   0,00                0,00         1 000 000,00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241  SPLÁTKY PŮJČENÝCH PROSTŘ.OD PODNIK.SUBJEKTŮ                       0,00                0,00         1 000 000,00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2451 Splátky půjč.prostř.od příspěvk.organizací                        0,00                0,00           462 633,81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245  SPL.PŮJČ.PROSTŘ.OD ZŘÍZENÝCH A PODOB.SUBJEKTŮ                     0,00                0,00           462 633,81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2460 Spl.půjč.prostř.od obyvatelstva                             140 000,00          140 000,00           160 037,00  114,31  114,31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246  SPL.PŮJČ.PROSTŘ.OD OBYVATELSTVA                             140 000,00          140 000,00           160 037,00  114,31  114,31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   PŘIJATÉ SPLÁTKY PŮJČENÝCH PROSTŘEDKŮ                        140 000,00          140 000,00         1 622 670,81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    N E D A Ň O V É   PŘÍJMY (součet za třídu 2)            100 282 710,00      123 398 874,53       128 439 425,45  128,08  104,08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3111 Příjmy z prodeje pozemků                                  1 000 000,00        7 589 112,00         7 619 019,00  761,90  100,39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3112 Příjmy z prod.ost.nemovitostí a jejich částí              2 000 000,00        2 838 236,00         2 923 237,00  146,16  102,99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3113 Příjmy z prod.ost.hmot.dlouhodob.majetku                     13 000,00           13 000,00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311  PŘIJMY Z PROD.DLOUHODOB.MAJETKU (kromě drobn.)            3 013 000,00       10 440 348,00        10 542 256,00  349,89  100,98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3121 Přij.dary na pořízení dlouhodob.majetku                           0,00          120 000,00           120 000,00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ROZPOČTOVÉ PŘÍJMY - třída 1 až 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312  OSTATNÍ KAPITÁLOVÉ PŘÍJMY                                         0,00          120 000,00           120 000,00 *******  100,00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31   PŘÍJMY Z PROD.DLOUHOD.MAJ.A OST.KAP.PŘÍJMŮ                3 013 000,00       10 560 348,00        10 662 256,00  353,88  100,97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3202 Příjmy z prodeje majetkových podílů                               0,00                0,00         1 131 051,00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320  PŘÍJMY Z PRODEJE DLOUHODOBÉHO FINANČ. MAJETKU                     0,00                0,00         1 131 051,00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32   PŘÍJMY Z PRODEJE DLOUHODOBÉHO FINANČ. MAJETKU                     0,00                0,00         1 131 051,00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3    K A P I T Á L O V É   PŘÍJMY (souč.za třídu 3)            3 013 000,00       10 560 348,00        11 793 307,00  391,41  111,68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V L A S T N Í   P Ř Í J M Y (třída 1 + 2 + 3)           658 342 710,00      689 109 222,53       744 203 621,99  113,04  108,00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4111 Neinv.přij.transf.z všeob.pokl.správy st.rozp.                    0,00           10 000,00            10 000,00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4112 Neinv.přij.tra.ze SR v rámci souhrn.dot.vztahu           50 125 600,00       50 076 900,00        50 076 900,00   99,90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4113 Neinv.přij.transf.ze státních fondů                               0,00          123 595,61           123 595,61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4116 Ost.neinv.přij.tra.ze státního rozpočtu                           0,00       22 266 897,76        22 266 897,76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411  NEINV.PŘIJ.TRANSF.OD VEŘ.ROZP.ÚSTŘEDNÍ ÚROVNĚ            50 125 600,00       72 477 393,37        72 477 393,37  144,59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4121 Neinvestiční přijaté transfery od obcí                      350 000,00          350 000,00           472 000,00  134,86  134,86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4122 Neinvestiční přijaté transfery od krajů                           0,00        2 830 917,92         2 830 917,92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  NEINVESTIČNÍ PŘIJATÉ TRANSF.OD ROZP.ÚZ.ÚROVNĚ               350 000,00        3 180 917,92         3 302 917,92  943,69  103,84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4134 Převody z rozpočtových účtů                                       0,00                0,00     1 270 972 863,32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413  PŘEVODY Z VLASTNÍCH FONDŮ                                         0,00                0,00     1 270 972 863,32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   NEINVESTIČNÍ PŘIJATÉ TRANSFERY                           50 475 600,00       75 658 311,29     1 346 753 174,61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4213 Inv.přij.transf.ze státních fondů                                 0,00          607 873,06           607 873,06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4216 Ost.inv.přij.transf.ze státního rozpočtu                          0,00       15 502 657,71        15 502 657,71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421  INVESTIČNÍ PŘIJATÉ TRANSF.OD VEŘ.R.ÚSTŘ.ÚROVNĚ                    0,00       16 110 530,77        16 110 530,77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4222 Investiční přijaté transfery od krajů                             0,00        2 417 316,00         2 417 316,00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4223 Investiční přijaté transfery od regionál.rad                      0,00       15 432 054,21        15 432 054,21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  INVEST.PŘIJ.TRANSF.OD VEŘ.ROZP.ÚZEMNÍ ÚROVNĚ                      0,00       17 849 370,21        17 849 370,21 *******  100,00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   INVESTIČNÍ PŘIJATÉ DOTACE                                         0,00       33 959 900,98        33 959 900,98 *******  100,00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    P Ř I J A T É   D O T A C E (součet za třídu 4)          50 475 600,00      109 618 212,27     1 380 713 075,59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P Ř Í J M Y   C E L K E M   (třídy 1+2+3+4)             708 818 310,00      798 727 434,80     2 124 916 697,58  299,78  266,04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 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ROZPOČTOVÉ VÝDAJE - třída 5 až 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5011 Platy zaměstnanců v pracovním poměru                    117 147 740,00      128 767 191,10       116 320 109,00   99,29   90,33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5019 Ostatní platy                                                55 000,00           55 000,00            14 664,00   26,66   26,66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501  PLATY                                                   117 202 740,00      128 822 191,10       116 334 773,00   99,26   90,31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5021 Ostatní osobní výdaje                                     3 739 000,00        3 954 523,00         3 240 036,00   86,66   81,93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5023 Odměny členů zastupitelstev obcí a krajů                  6 884 000,00        7 135 500,00         6 711 076,00   97,49   94,05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5024 Odstupné                                                    500 000,00          500 000,00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502  OSTATNÍ PLATBY ZA PROVEDENOU PRÁCI                       11 123 000,00       11 590 023,00         9 951 112,00   89,46   85,86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5031 Pov.poj.na soc.zab.a přísp.na st.pol.zaměstnan.          31 672 120,00       34 431 221,43        31 151 538,00   98,36   90,47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5032 Povinné pojistné na veřejné zdravotní pojištění          11 643 970,00       12 569 057,82        11 406 145,00   97,96   90,75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5038 Povinné pojistné na úrazové pojištění                       557 410,00          591 439,00           515 287,09   92,44   87,12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503  POVINNÉ POJISTNÉ PLACENÉ ZAMĚSTNAVATELEM                 43 873 500,00       47 591 718,25        43 072 970,09   98,18   90,51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5041 Odměny za užití duševního vlastnictví                     1 827 000,00        2 098 000,00         2 014 509,73  110,26   96,02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504  ODMĚNY ZA UŽITÍ DUŠEVNÍHO VLASTNICTVÍ                     1 827 000,00        2 098 000,00         2 014 509,73  110,26   96,02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50   PLATY A PODOBNÉ A SOUVISEJÍCÍ VÝDAJE                    174 026 240,00      190 101 932,35       171 373 364,82   98,48   90,15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5131 Potraviny                                                     2 000,00            2 000,00               308,00   15,40   15,40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5132 Ochranné pomůcky                                             98 000,00          109 000,00           108 876,16  111,10   99,89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5133 Léky a zdravotnický materiál                                 32 500,00           32 500,00            23 773,72   73,15   73,15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5134 Prádlo, oděv a obuv                                         633 000,00          633 000,00           608 396,03   96,11   96,11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5136 Knihy, učební pomůcky a tisk                                743 800,00          754 421,00           686 980,80   92,36   91,06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5137 Drobný hmotný dlouhodobý majetek                          2 437 000,00        3 037 954,65         2 972 065,93  121,96   97,83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5138 Nákup zboží (za účelem dalšího prodeje, 9)                   60 000,00           60 000,00            59 596,00   99,33   99,33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5139 Nákup materiálu jinde nezařazený                          5 204 720,00        5 951 965,00         5 579 578,45  107,20   93,74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513  NÁKUP MATERIÁLU                                           9 211 020,00       10 580 840,65        10 039 575,09  109,00   94,88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5142 Kursové rozdíly ve výdajích                                       0,00                0,00             1 365,00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514  ÚROKY A OSTATNÍ FINANČNÍ VÝDAJE                                   0,00                0,00             1 365,00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5151 Studená voda                                              8 315 010,00        9 575 010,00         8 324 811,23  100,12   86,94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5152 Teplo                                                     9 333 500,00       10 353 698,37        10 340 920,72  110,79   99,88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5153 Plyn                                                      5 075 000,00        4 180 444,63         1 936 588,03   38,16   46,32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5154 Elektrická energie                                       14 020 000,00       10 281 214,00         9 910 810,92   70,69   96,40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5156 Pohonné hmoty a maziva                                    1 135 000,00        1 073 000,00           802 962,43   70,75   74,83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5157 Teplá voda                                                4 200 000,00        4 200 000,00         4 115 082,29   97,98   97,98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515  NÁKUP VODY, PALIV A ENERGIE                              42 078 510,00       39 663 367,00        35 431 175,62   84,20   89,33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5161 Poštovní služby                                           1 660 000,00        2 040 000,00         2 026 749,42  122,09   99,35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5162 Služby telekomunikací a radiokomunikací                   1 599 000,00        1 339 000,00         1 241 024,27   77,61   92,68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5163 Služby peněžních ústavů                                   2 533 200,00        2 536 200,00         2 141 180,47   84,52   84,42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5164 Nájemné                                                     833 000,00        2 436 200,00         2 260 086,59  271,32   92,77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5166 Konzultační, poradenské a právní služby                   2 263 670,00        2 283 670,00         1 693 210,02   74,80   74,14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5167 Služby školení a vzdělávání                               2 099 600,00        2 187 283,00         1 492 700,21   71,09   68,24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5168 Zprac.dat a služby souvis.s inf.a kom.technol.            4 757 240,00        4 797 240,00         4 547 633,09   95,59   94,80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5169 Nákup ostatních služeb                                  128 440 610,00      150 502 724,14       140 276 314,08  109,21   93,21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516  NÁKUP SLUŽEB                                            144 186 320,00      168 122 317,14       155 678 898,15  107,97   92,60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5171 Opravy a udržování                                       45 904 490,00       96 351 348,61        85 786 414,30  186,88   89,03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5172 Programové vybavení                                         810 000,00        1 042 490,00           980 356,16  121,03   94,04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5173 Cestovné (tuzemské i zahraniční, 9)                         635 000,00          661 652,00           531 050,00   83,63   80,26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5175 Pohoštění                                                   802 840,00          776 367,00           685 912,00   85,44   88,35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 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ROZPOČTOVÉ VÝDAJE - třída 5 až 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5179 Ostatní nákupy jinde nezařazené                           1 164 000,00        1 189 000,00         1 063 500,00   91,37   89,44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517  OSTATNÍ NÁKUPY                                           49 316 330,00      100 020 857,61        89 047 232,46  180,56   89,03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5192 Poskytnuté náhrady                                          647 900,00          647 900,00           426 961,68   65,90   65,90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5193 Výdaje na dopravní územní obslužnost                     19 214 000,00       19 214 000,00        19 214 000,00  100,00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5194 Věcné dary                                                  280 000,00          329 300,00           260 938,00   93,19   79,24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5195 Odvody za neplnění pov.zaměstnávat zdr.postiž.               50 000,00           50 000,00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519  VÝDAJE SOUV.S NEINV.NÁK.,PŘÍSP.,NÁHR.A VĚC.DARY          20 191 900,00       20 241 200,00        19 901 899,68   98,56   98,32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51   NEINVESTIČNÍ NÁKUPY A SOUVISEJÍCÍ VÝDAJE                264 984 080,00      338 628 582,40       310 100 146,00  117,03   91,58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5212 Neinv.tra.nefinančním podn.subj.-fyz.osobám                       0,00          251 000,00           245 719,00 *******   97,90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5213 Neivn.tra.nefinančním podn.subj.-práv.osobám             10 320 000,00       15 005 751,00        14 996 449,91  145,31   99,94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521  NEINVESTIČNÍ TRANSF.PODNIKATELSKÝM SUBJEKTŮM             10 320 000,00       15 256 751,00        15 242 168,91  147,70   99,90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5221 Neinv.transf.obecně prospěšným společnostem                 500 000,00          872 000,00           872 000,00  174,40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5222 Neinvestiční transfery spolkům                                    0,00       15 642 750,00        15 613 219,00 *******   99,81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5223 Neinv.transf.církvím a náboženským společ.                        0,00          428 500,00           428 500,00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5229 Ost.neinv.transf.nezisk. a podob.organizacím                 40 000,00          208 094,00           208 094,00  520,24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522  NEINV.TRANSF.NEZISKOVÝM A PODOBNÝM ORGANIZACÍM              540 000,00       17 151 344,00        17 121 813,00 *******   99,83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52   NEINV.TRANSFERY PODN.SUBJ.A NEZISK.ORGANIZACÍM           10 860 000,00       32 408 095,00        32 363 981,91  298,01   99,86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5321 Neinvestiční transfery obcím                                      0,00           15 000,00            15 000,00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5329 Ost.neinv.transfery veř.rozpočtům územní úrovně             178 000,00          178 000,00           176 936,00   99,40   99,40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  NEINV.TRANSFERY VEŘ.ROZPOČTŮM ÚZEMNÍ ÚROVNĚ                 178 000,00          193 000,00           191 936,00  107,83   99,45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5331 Neinvestiční příspěvky zřízeným PO                       63 688 320,00       76 041 360,00        76 041 360,00  119,40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5333 Neinv.transf.škol.práv.osob.zříz.st.,kr.a obc.                    0,00           10 000,00            10 000,00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5336 Neinv.transf. zřízeným příspěvkovým organizacím                   0,00        5 218 129,92         5 218 129,92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5339 Neinvestiční transfery cizím PO                           3 096 380,00        3 459 380,00         3 459 380,00  111,72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533  NEINV.TRANSFERY PŘÍSP.A PODOBNÝM ORGANIZACÍM             66 784 700,00       84 728 869,92        84 728 869,92  126,87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5342 Převody FKSP a soc.fondu obcí a krajů                             0,00                0,00         2 489 750,00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5345 Převody vlastním rozpočtovým účtům                                0,00                0,00     1 268 483 113,32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534  PŘEVODY VLASTNÍM FONDŮM                                           0,00                0,00     1 270 972 863,32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5361 Nákup kolků                                                  48 000,00           48 000,00            28 000,00   58,33   58,33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5362 Platby daní a poplatků státnímu rozpočtu                 26 787 000,00       30 154 328,00        29 789 732,79  111,21   98,79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5363 Úhrady sankcí jiným rozpočtům                                50 000,00          250 000,00           208 885,03  417,77   83,55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5364 Vratky veř.rozp.úst.úr.transf.posk.v min.r.obd.                   0,00           25 560,00                 0,00 *******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5365 Platby daní a poplatků krajům, obcím a st.fond.              48 000,00          298 000,00           287 618,00  599,20   96,52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5366 Výdaje z fin.vyp.min.let mezi krajem a obcemi                     0,00                0,00             1 084,76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  OST.NEINV.TRANSFERY JINÝM VEŘEJNÝM ROZPOČTŮM             26 933 000,00       30 775 888,00        30 315 320,58  112,56   98,50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   NEINV.TRANSFERY A NĚKTERÉ DALŠÍ PLATBY ROZP.             93 895 700,00      115 697 757,92     1 386 208 989,82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5424 Náhrady mezd v době nemoci                                  550 000,00          840 000,00           541 842,00   98,52   64,51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5429 Ostatní náhrady placené obyvatelstvu                         30 000,00           30 000,00             1 000,00    3,33    3,33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542  NÁHRADY PLACENÉ OBYVATELSTVU                                580 000,00          870 000,00           542 842,00   93,59   62,40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5492 Dary obyvatelstvu                                           892 000,00        1 082 000,00         1 033 250,00  115,84   95,49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5493 Účelové neinvestiční transfery fyzickým osobám                    0,00          603 000,00           589 546,00 *******   97,77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 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ROZPOČTOVÉ VÝDAJE - třída 5 až 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5499 Ostatní neinv.transfery obyvatelstvu                      1 706 750,00        1 853 750,00         1 404 385,00   82,28   75,76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549  OSTATNÍ NEINVESTIČNÍ TRANSFERY OBYVATELSTVU               2 598 750,00        3 538 750,00         3 027 181,00  116,49   85,54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54   NEINVESTIČNÍ TRANSFERY OBYVATELSTVU                       3 178 750,00        4 408 750,00         3 570 023,00  112,31   80,98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5660 Neinvestiční půjčené prostředky obyvatelstvu                300 000,00          300 000,00           243 781,00   81,26   81,26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566  NEINVESTIČNÍ PŮJČENÉ PROSTŘEDKY OBYVATELSTVU                300 000,00          300 000,00           243 781,00   81,26   81,26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   NEINVESTIČNÍ PŮJČENÉ PROSTŘEDKY                             300 000,00          300 000,00           243 781,00   81,26   81,26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5901 Nespecifikované rezervy                                  33 500 000,00        2 441 323,00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5902 Ost.výdaje z fin.vypořádání minulých let                          0,00            1 323,00                 0,00 *******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5909 Ostatní neinvestiční výdaje jinde nezařazené             14 954 000,00        5 506 686,00           624 639,40    4,18   11,34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590  OSTATNÍ NEINVESTIČNÍ VÝDAJE                              48 454 000,00        7 949 332,00           624 639,40    1,29    7,86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59   OSTATNÍ NEINVESTIČNÍ VÝDAJE                              48 454 000,00        7 949 332,00           624 639,40    1,29    7,86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    B Ě Ž N É   V Ý D A J E  (třída 5)                      595 698 770,00      689 494 449,67     1 904 484 925,95  319,71  276,21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6111 Programové vybavení                                               0,00          362 589,00           362 346,60 *******   99,93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6119 Ostatní nákup dlouhodobého nehmotného majetku             1 150 000,00        2 723 209,00         1 380 006,21  120,00   50,68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611  POŘÍZENÍ DLOUHODOBÉHO NEHMOTNÉHO MAJETKU                  1 150 000,00        3 085 798,00         1 742 352,81  151,51   56,46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6121 Budovy, haly a stavby                                   188 310 000,00      213 699 944,75       165 171 700,83   87,71   77,29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6122 Stroje, přístroje a zařízení                                      0,00        5 696 612,00         5 558 849,65 *******   97,58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6123 Dopravní prostředky                                               0,00          861 000,00           740 800,00 *******   86,04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6125 Výpočetní technika                                                0,00          368 163,00           362 576,50 *******   98,48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6127 Umělecká díla a předměty                                    400 000,00          400 000,00           311 500,00   77,88   77,88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612  POŘÍZENÍ DLOUHODOBÉHO HMOTNÉHO MAJETKU                  188 710 000,00      221 025 719,75       172 145 426,98   91,22   77,88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6130 Pozemky                                                           0,00       12 708 400,00         8 431 399,00 *******   66,35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613  POZEMKY                                                           0,00       12 708 400,00         8 431 399,00 *******   66,35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61   INVESTIČNÍ NÁKUPY A SOUVISEJÍCÍ VÝDAJE                  189 860 000,00      236 819 917,75       182 319 178,79   96,03   76,99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6322 Investiční transfery spolkům                                      0,00          900 000,00           900 000,00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632  INV. TRANSF.NEZISKOVÝM A PODOBNÝM ORGANIZACÍM                     0,00          900 000,00           900 000,00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6331 Investiční transfery státnímu rozpočtu                            0,00           50 000,00            50 000,00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633  INV.TRANSFERY VEŘ.ROZPOČTŮM ÚSTŘEDNÍ ÚROVNĚ                       0,00           50 000,00            50 000,00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6342 Investiční transfery krajům                                       0,00        3 000 000,00         2 195 512,58 *******   73,18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634  INV. TRANSFERY VEŘ. ROZPOČTŮM ÚZEMNÍ ÚROVNĚ                       0,00        3 000 000,00         2 195 512,58 *******   73,18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6351 Inv. transf.zřízeným příspěvkovým organizacím                     0,00          648 970,00           648 970,00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635  INVESTIČNÍ TRANSF.PŘÍSPĚVKOVÝM A PODOB.ORGANIZ.                   0,00          648 970,00           648 970,00 *******  100,00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   INVESTIČNÍ TRANSFERY                                              0,00        4 598 970,00         3 794 482,58 *******   82,51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6909 Ostatní kapitálové výdaje jinde nezařazené               15 000 000,00        7 231 540,00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690  OSTATNÍ KAPITÁLOVÉ VÝDAJE                                15 000 000,00        7 231 540,00                 0,00    0,00    0,00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 7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ROZPOČTOVÉ VÝDAJE - třída 5 až 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69   OSTATNÍ KAPITÁLOVÉ VÝDAJE                                15 000 000,00        7 231 540,00                 0,00    0,00    0,00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    K A P I T Á L O V É   VÝDAJE  (třída 6)                 204 860 000,00      248 650 427,75       186 113 661,37   90,85   74,85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V Ý D A J E   C E L K E M  (třída 5+6)                  800 558 770,00      938 144 877,42     2 090 598 587,32  261,14  222,84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S A L D O   PŘÍJMŮ A VÝDAJŮ (Příjmy-Výdaje celkem)         -91 740 460,00     -139 417 442,62        34 318 110,26  -37,41  -24,62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 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INFORMATIVNĚ - Běžné účty fondů územních samosprávných celků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Schválený rozpočet           Rozpočet          Výsledek od 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OdPa Pol   Text                                     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a   b                                                         1                       2                  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Počáteční zůstatek                                5010                0,00                0,00       121 153 877,87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Příjmy celkem                                     5020          140 000,00          140 000,00       233 289 435,92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Výdaje celkem                                     5040        3 189 750,00        3 336 750,00       204 758 257,00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Konečný zůstatek  (rozdíl rozpočtu)               5060       -3 049 750,00       -3 196 750,00       149 685 056,79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Změna stavu                                       5070        3 049 750,00        3 196 750,00       -28 531 178,92 -935,53 -892,51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Financování  - třída 8                            5080       91 740 460,00      -28 663 459,63                 0,00    0,00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 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III. FINANCOVÁNÍ - třída 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Číslo   Schválený rozpočet           Rozpočet           Výsledek od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N á z e v                            položky                              po změnách 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/řádku/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text                                    r              1                       2                   3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Krátkodobé financování z tuzemska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Krátkodobé vydané dluhopisy                   (+) 8111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krátkod.vydaných dluhopisů   (-) 8112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Krátkodobé přijaté půjčené prostředky         (+) 8113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krátkodobých přij.půj.prostř.(-) 8114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Změna stavu krátkodobých prostředků na bankovních účtech kromě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účtů stát. fin. aktiv, které tvoří kap. OSFA(+/-) 8115       91 740 460,00      139 417 442,62       -34 318 110,26  -37,41  -24,62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krátk.operace řízení likvidity-příjmy (+) 8117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krátk.operace řízení likvidity-výdaje (-) 8118                0,00                0,00 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Dlouhodobé financování z tuzemska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Dlouhodobé vydané dluhopisy                   (+) 8121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dlouh.vydaných dluhopisů     (-) 8122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Dlouhodobé přijaté půjčené prostředky         (+) 8123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dlouhodobých přij.půj.prostř.(-) 8124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Změna stavu dlouh.prostředků na bank.účtech (+/-) 8125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dlouh.operace řízení likvidity-příjmy (+) 8127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dlouh.operace řízení likvidity-výdaje (-) 8128                0,00                0,00 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Krátkodobé financování ze zahraničí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Krátkodobé vydané dluhopisy                   (+) 8211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krátk.vydaných dluhopisů     (-) 8212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Krátkodobé přijaté půjčené prostředky         (+) 8213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krátkodobých přij.půj.prostř.(-) 8214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Změna stavu bankovních účtů krátkodobých prostředků ze zahraničí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jiných než ze zahranič. dlouhodobých úvěrů  (+/-) 8215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krátk.operace řízení likvidity-příjmy (+) 8217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krátk.operace řízení likvidity-výdaje (-) 8218                0,00                0,00 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Dlouhodobé financování ze zahraničí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Dlouhodobé vydané dluhopisy                   (+) 8221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dlouh. vydaných dluhopisů    (-) 8222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Dlouhodobé přijaté půjčené prostředky         (+) 8223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Uhrazené splátky dlouhodobých přij.půj.prostř.(-) 8224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Změna stavu dlouh.prostředků na bank.účtech (+/-) 8225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dlouh.operace řízení likvidity-příjmy (+) 8227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Aktivní dlouh.operace řízení likvidity-výdaje (-) 8228                0,00                0,00 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Opravné položky k peněžním operacím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Operace z peněžních účtů organizace nemající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charakter příjmů a výdajů vládního sektoru (+-) 8901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Nereal.kurz.rozdíly pohyb.na deviz. účtech  (+/-) 8902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10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Nepřevedené částky vyrovnávající schodek     (+-) 8905                0,00                0,00 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FINANCOVÁNÍ (součet za třídu 8)                   8000       91 740 460,00      139 417 442,62       -34 318 110,26  -37,41  -24,62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11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IV. REKAPITULACE PŘÍJMŮ, VÝDAJŮ, FINANCOVÁNÍ A JEJICH KONSOLIDACE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Číslo  Schválený rozpočet           Rozpočet           Výsledek od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N Á Z E V                              řádku                              po změnách 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text                                     r           41                       42                  43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TŘÍDA 1 - DAŇOVÉ PŘÍJMY                            4010      555 047 000,00      555 150 000,00       603 970 889,54  108,81  108,79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TŘÍDA 2 - NEDAŇOVÉ PŘÍJMY                          4020      100 282 710,00      123 398 874,53       128 439 425,45  128,08  104,08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TŘÍDA 3 - KAPITÁLOVÉ PŘÍJMY                        4030        3 013 000,00       10 560 348,00        11 793 307,00  391,41  111,68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TŘÍDA 4 - PŘIJATÉ TRANSFERY                        4040       50 475 600,00      109 618 212,27     1 380 713 075,59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PŘÍJMY CELKEM                                      4050      708 818 310,00      798 727 434,80     2 124 916 697,58  299,78  266,04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KONSOLIDACE PŘÍJMŮ                                 4060                0,00                0,00     1 270 972 863,32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2223 - Příjmy z finančního vypořádání minulých    4061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let mezi krajem a obcemi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2226 - Příjmy z finančního vypořádání minulých    4062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let mezi obcemi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2227 - Příjmy z finančního vypořádání minulých    4063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let mezi reg. radou a kraji, obcemi a DSO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2441 - Splátky půjčených prostředků od obcí       4070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2442 - Splátky půjčených prostředků od krajů      4080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2443 - Splátky půjčených prostředků od region.rad 4081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2449 - Ostatní splátky půjčených prostředků       4090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od veřejných rozpočtů územní úrovně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4121 - Neinvestiční přijaté transfery od obcí     4100          350 000,00          350 000,00           472 000,00  134,86  134,86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4122 - Neinvestiční přijaté transfery od krajů    4110                0,00        2 830 917,92         2 830 917,92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4123 - Neinvestiční přijaté transfery od reg. rad 4111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4129 - Ostatní neinvestiční přijaté transfery     4120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od rozpočtů územní úrovně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*4133 - Převody z vlastních rezervních fondů       4130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*4134 - Převody z rozpočtových účtů                4140                0,00                0,00     1 270 972 863,32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*4137 - Převody mezi statut. městy (hl. m. Prahou) 4145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a jejich městskými obvody nebo částmi - příjmy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*4139 - Ostatní převody z vlastních fondů          4150                0,00                0,00 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4221 - Investiční přijaté transfery od obcí       4170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4222 - Investiční přijaté transfery od krajů      4180                0,00        2 417 316,00         2 417 316,00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4223 - Investiční přijaté transfery od region.rad 4181                0,00       15 432 054,21        15 432 054,21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4229 - Ostatní investiční přijaté transfery       4190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od rozpočtů územní úrovně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024 - Transfery přijaté z území jiného okresu  4191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025 - Splátky půjčených prostředků přijatých   4192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z území jiného okresu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028 - Transfery přijaté z území jiného kraje   4193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029 - Splátky půjčených prostředků přijatých   4194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z území jiného kraje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PŘÍJMY CELKEM PO KONSOLIDACI                       4200      708 818 310,00      798 727 434,80       853 943 834,26  120,47  106,91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12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TŘÍDA 5 - BĚŽNÉ VÝDAJE                             4210      595 698 770,00      689 494 449,67     1 904 484 925,95  319,71  276,21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TŘÍDA 6 - KAPITÁLOVÉ VÝDAJE                        4220      204 860 000,00      248 650 427,75       186 113 661,37   90,85   74,85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VÝDAJE CELKEM                                      4240      800 558 770,00      938 144 877,42     2 090 598 587,32  261,14  222,84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KONSOLIDACE VÝDAJŮ                                 4250                0,00                0,00     1 270 972 863,32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5321 - Neinvestiční transfery obcím               4260                0,00           15 000,00            15 000,00 *******  100,00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5323 - Neinvestiční transfery krajům              4270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5325 - Neinvestiční transfery regionálním radám   4271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5329 - Ostatní neinvestiční transfery veřejným    4280          178 000,00          178 000,00           176 936,00   99,40   99,40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rozpočtům územní úrovně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*5342 - Převody FKSP a sociál.fondu obcí a krajů   4281                0,00                0,00         2 489 750,00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*5344 - Převody vlastním rezervním fondům úz.rozp. 4290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*5345 - Převody vlastním rozpočtovým účtům         4300                0,00                0,00     1 268 483 113,32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*5347 - Převody mezi statut. městy (hl. m. Prahou) 4305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a jejich městskými obvody nebo částmi - výdaje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*5349 - Ostatní převody vlastním fondům            4310                0,00                0,00 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5366 - Výdaje z finančního vypořádání minulých    4321                0,00                0,00             1 084,76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let mezi krajem a obcemi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5367 - Výdaje z finančního vypořádání minulých    4322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let mezi obcemi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5368 - Výdaje z finančního vypořádání minulých    4323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let mezi reg.radou a kraji, obcemi a DSO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5641 - Neinvestiční půjčené prostředky obcím      4330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5642 - Neinvestiční půjčené prostředky krajům     4340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5643 - Neinvestiční půjčené prostředky reg.radám  4341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5649 - Ostatní neinvestiční půjčené prostředky    4350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veřejným rozpočtům územní úrovně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6341 - Investiční transfery obcím                 4360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6342 - Investiční transfery krajům                4370                0,00        3 000 000,00         2 195 512,58 *******   73,18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6345 - Investiční transfery regionálním radám     4371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6349 - Ostatní investiční transfery veřejným      4380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rozpočtům územní úrovně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6441 - Investiční půjčené prostředky obcím        4400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6442 - Investiční půjčené prostředky krajům       4410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6443 - Investiční půjčené prostředky reg. radám   4411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6449 - Ostatní investiční půjčené prostředky      4420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veřejným rozpočtům územní úrovně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026 - Transfery poskytnuté na území jin. okr.  4421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027 - Půjčené prostředky poskytnuté            4422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na území jiného okresu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035 - Transfery poskytnuté na území jin. kraje 4423                0,00                0,00            15 000,00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ZJ 036 - Půjčené prostředky poskytnuté            4424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na území jiného kraje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VÝDAJE CELKEM PO KONSOLIDACI                      4430      800 558 770,00      938 144 877,42       819 625 724,00  102,38   87,37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13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SALDO PŘÍJMŮ A VÝDAJŮ PO KONSOLIDACI              4440      -91 740 460,00     -139 417 442,62        34 318 110,26  -37,41  -24,62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TŘÍDA 8 - FINANCOVÁNÍ                             4450       91 740 460,00      139 417 442,62       -34 318 110,26  -37,41  -24,62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KONSOLIDACE FINANCOVÁNÍ                           4460                0,00                0,00 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FINANCOVÁNÍ CELKEM PO KONSOLIDACI                 4470       91 740 460,00      139 417 442,62       -34 318 110,26  -37,41  -24,62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!!! Poznámka: "*" - položky takto označené vstupují v této variantě výkazu do konsolidace !!!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14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VI. STAVY A OBRATY NA BANKOVNÍCH ÚČTECH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Číslo        Počáteční stav    Stav ke konci          Změna stavu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Název bankovního účtu                                           řádku            k 1.1.     vykazovaného období     bankovních účtů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text                                                              r                61               62                    63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Základní běžný účet ÚSC                                          6010        168 080 902,25      173 867 833,59       -5 786 931,34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Běžné účty fondů ÚSC                                             6020        121 153 877,87      149 685 056,79      -28 531 178,92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Běžné účty celkem                                                6030        289 234 780,12      323 552 890,38      -34 318 110,26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Termínované vklady dlouhodobé                                    6040                  0,00                0,00            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Termínované vklady krátkodobé                                    6050                  0,00                0,00                0,00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VII. VYBRANÉ ZÁZNAMOVÉ JEDNOTKY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N á z e v                                Číslo   Schválený rozpočet           Rozpočet          Výsledek od  Č/RS %  Č/RU %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řádku                               po změnách        počátku roku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 text                                       r             71                      72                 73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024 - Transfery přijaté z území jiného okresu   7090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2226 - Příj. z fin. vypořádání min.let mezi obcemi 7092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4121 - Neinvestiční přijaté transfery od obcí      7100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4129 - Ost.neinv.přij.transfery od rozp.úz.úrovně  7110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4221 - Investiční přijaté transfery od obcí        7120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4229 - Ost.inv.přij.transfery od rozp. úz.úrovně   7130                 0,00                0,00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025 - Splátky půjč.prostř.přij.z území j.okresu 7140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2441 - Splátky půjčených prostředků od obcí        7150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2449 - Ost.splátky půj.prostř.od veř.roz.úz.úrovně 7160                 0,00                0,00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026 - Transfery poskytnuté na území jiného okr. 7170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5321 - Neinvestiční transfery obcím                7180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5329 - Ostatní neinv.transfery veř.rozp.úz.úrovně  7190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5367 - Výdaje z fin.vypořádání min.let mezi obcemi 7192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6341 - Investiční transfery obcím                  7200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6349 - Ost.inv.transfery veř.rozpočtům územ.úrovně 7210                 0,00                0,00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027 - Půjčené prost.posk.na území jiného okresu 7220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5641 - Neinvestiční půjčené prostředky obcím       7230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5649 - Ost.neinvestiční půjčené prostřed. veřejným 7240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rozpočtům územní úrovně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6441 - Investiční půjčené prostředky obcím         7250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6449 - Ost.investiční půjčené prostředky veřejným  7260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rozpočtům územní úrovně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028 - Transfery přijaté z území jiného kraje    7290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2223 - Příj.z fin.vypoř.min.let mezi krajem a obc. 7291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br w:type="page"/>
      </w:r>
      <w:r w:rsidRPr="00081003">
        <w:rPr>
          <w:rFonts w:ascii="Courier New" w:hAnsi="Courier New" w:cs="Times New Roman"/>
          <w:b/>
          <w:sz w:val="14"/>
          <w:szCs w:val="14"/>
        </w:rPr>
        <w:t>(mupv O)                                   * * *   GINIS Standard  -  U C R   * * *                                    Strana:    15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IČO: 00288659  Statutární město PV                                                                                 Čas  :   08:16:34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      Datum: 02.03.2016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120 -  PŘEHLED PRO HODNOCENÍ PLNĚNÍ ROZPOČTU ÚZEMNÍCH SAMOSPRÁVNÝCH CELKŮ v Kč za období 12/2015      0000ALV063RS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Omezení výběru dat : rozpočet schválený, rozpočet upravený, skutečnost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**********   konsolidace na úrovni vykazující jednotky   **********                                 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 xml:space="preserve">                                                                                                             UCRGB020 19102015 12:32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4"/>
          <w:szCs w:val="14"/>
        </w:rPr>
      </w:pPr>
      <w:r w:rsidRPr="00081003">
        <w:rPr>
          <w:rFonts w:ascii="Courier New" w:hAnsi="Courier New" w:cs="Times New Roman"/>
          <w:b/>
          <w:sz w:val="14"/>
          <w:szCs w:val="14"/>
        </w:rPr>
        <w:t>************************************************************************************************************************************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2226 - Příj. z fin. vypořádání min.let mezi obcemi 7292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4121 - Neinvestiční přijaté transfery od obcí      7300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4122 - Neinvestiční přijaté transfery od krajů     7310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4129 - Ost.neinv.přij.transfery od rozpočtů úz.úr. 7320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4221 - Investiční přijaté transfery od obcí        7330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4222 - Investiční přijaté transfery od krajů       7340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4229 - Ost.inv.přij.transfery od rozpočtů úz.úrov. 7350                 0,00                0,00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029 - Splátky půj.prostř.přij.z území j.kraje   7360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2441 - Splátky půjčených prostředků od obcí        7370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2442 - Splátky půjčených prostředků od krajů       7380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2449 - Ostatní splátky půjčených prostředků        7390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od veřejných rozpočtů územní úrovně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035 - Transfery poskyt.na území jiného kraje    7400                 0,00                0,00           15 000,00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5321 - Neinvestiční transfery obcím                7410                 0,00                0,00           15 000,00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5323 - Neinvestiční transfery krajům               7420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5329 - Ost.neinvest.transfery veř.rozp.územ.úrovně 7430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5366 - Výd.z fin.vypoř.min.let mezi krajem a obc.  7431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5367 - Výd.z fin.vypoř.min.let mezi obcemi         7432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6341 - Investiční transfery obcím                  7440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6342 - Investiční transfery krajům                 7450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6349 - Ost.inv.transfery veř.rozpočtům územ.úrovně 7460                 0,00                0,00                0,00 ******* *******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ZJ 036 - Půjčené prostř.posk.na území jiného kraje 7470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v tom položky: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5641 - Neinvestiční půjčené prostředky obcím       7480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5642 - Neinvestiční půjčené prostředky krajům      7490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5649 - Ostatní neinvestiční půjčené prostředky     7500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veřejným rozpočtům územní úrovně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6441 - Investiční půjčené prostředky obcím         7510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6442 - Investiční půjčené prostředky krajům        7520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6449 - Ostatní investiční půjčené prostředky       7530                 0,00                0,00                0,00 ******* *******</w:t>
      </w: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 xml:space="preserve">        veřejným rozpočtům územní úrovně</w:t>
      </w: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A679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6792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------------------------------------------------------------------------------------------------------------------------------------</w:t>
      </w:r>
    </w:p>
    <w:p w:rsidR="00966A66" w:rsidRPr="00081003" w:rsidRDefault="00966A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081003">
        <w:rPr>
          <w:rFonts w:ascii="Courier New" w:hAnsi="Courier New" w:cs="Courier New"/>
          <w:b/>
          <w:sz w:val="14"/>
          <w:szCs w:val="14"/>
        </w:rPr>
        <w:t>*** Konec sestavy ***</w:t>
      </w:r>
    </w:p>
    <w:sectPr w:rsidR="00966A66" w:rsidRPr="00081003" w:rsidSect="001F1DB6">
      <w:footerReference w:type="default" r:id="rId7"/>
      <w:pgSz w:w="12240" w:h="15840"/>
      <w:pgMar w:top="1418" w:right="567" w:bottom="1418" w:left="567" w:header="709" w:footer="709" w:gutter="0"/>
      <w:pgNumType w:start="2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EB" w:rsidRDefault="005624EB" w:rsidP="00081003">
      <w:pPr>
        <w:spacing w:after="0" w:line="240" w:lineRule="auto"/>
      </w:pPr>
      <w:r>
        <w:separator/>
      </w:r>
    </w:p>
  </w:endnote>
  <w:endnote w:type="continuationSeparator" w:id="0">
    <w:p w:rsidR="005624EB" w:rsidRDefault="005624EB" w:rsidP="000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651878"/>
      <w:docPartObj>
        <w:docPartGallery w:val="Page Numbers (Bottom of Page)"/>
        <w:docPartUnique/>
      </w:docPartObj>
    </w:sdtPr>
    <w:sdtEndPr/>
    <w:sdtContent>
      <w:p w:rsidR="00081003" w:rsidRDefault="00081003">
        <w:pPr>
          <w:pStyle w:val="Zpat"/>
          <w:jc w:val="center"/>
        </w:pPr>
        <w:r w:rsidRPr="00081003">
          <w:rPr>
            <w:sz w:val="16"/>
          </w:rPr>
          <w:fldChar w:fldCharType="begin"/>
        </w:r>
        <w:r w:rsidRPr="00081003">
          <w:rPr>
            <w:sz w:val="16"/>
          </w:rPr>
          <w:instrText>PAGE   \* MERGEFORMAT</w:instrText>
        </w:r>
        <w:r w:rsidRPr="00081003">
          <w:rPr>
            <w:sz w:val="16"/>
          </w:rPr>
          <w:fldChar w:fldCharType="separate"/>
        </w:r>
        <w:r w:rsidR="005624EB">
          <w:rPr>
            <w:noProof/>
            <w:sz w:val="16"/>
          </w:rPr>
          <w:t>21</w:t>
        </w:r>
        <w:r w:rsidRPr="00081003">
          <w:rPr>
            <w:sz w:val="16"/>
          </w:rPr>
          <w:fldChar w:fldCharType="end"/>
        </w:r>
      </w:p>
    </w:sdtContent>
  </w:sdt>
  <w:p w:rsidR="00081003" w:rsidRDefault="000810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EB" w:rsidRDefault="005624EB" w:rsidP="00081003">
      <w:pPr>
        <w:spacing w:after="0" w:line="240" w:lineRule="auto"/>
      </w:pPr>
      <w:r>
        <w:separator/>
      </w:r>
    </w:p>
  </w:footnote>
  <w:footnote w:type="continuationSeparator" w:id="0">
    <w:p w:rsidR="005624EB" w:rsidRDefault="005624EB" w:rsidP="0008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5"/>
    <w:rsid w:val="00081003"/>
    <w:rsid w:val="000E5BD0"/>
    <w:rsid w:val="001F1DB6"/>
    <w:rsid w:val="005624EB"/>
    <w:rsid w:val="007D23E6"/>
    <w:rsid w:val="00887F7B"/>
    <w:rsid w:val="00966A66"/>
    <w:rsid w:val="00995FC5"/>
    <w:rsid w:val="00A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003"/>
  </w:style>
  <w:style w:type="paragraph" w:styleId="Zpat">
    <w:name w:val="footer"/>
    <w:basedOn w:val="Normln"/>
    <w:link w:val="ZpatChar"/>
    <w:uiPriority w:val="99"/>
    <w:unhideWhenUsed/>
    <w:rsid w:val="000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003"/>
  </w:style>
  <w:style w:type="paragraph" w:styleId="Zpat">
    <w:name w:val="footer"/>
    <w:basedOn w:val="Normln"/>
    <w:link w:val="ZpatChar"/>
    <w:uiPriority w:val="99"/>
    <w:unhideWhenUsed/>
    <w:rsid w:val="000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11889</Words>
  <Characters>70150</Characters>
  <Application>Microsoft Office Word</Application>
  <DocSecurity>0</DocSecurity>
  <Lines>584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3</cp:revision>
  <dcterms:created xsi:type="dcterms:W3CDTF">2016-03-14T12:01:00Z</dcterms:created>
  <dcterms:modified xsi:type="dcterms:W3CDTF">2016-03-22T10:04:00Z</dcterms:modified>
</cp:coreProperties>
</file>