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9"/>
        <w:gridCol w:w="448"/>
        <w:gridCol w:w="11"/>
        <w:gridCol w:w="444"/>
        <w:gridCol w:w="13"/>
        <w:gridCol w:w="249"/>
        <w:gridCol w:w="141"/>
        <w:gridCol w:w="52"/>
        <w:gridCol w:w="17"/>
        <w:gridCol w:w="446"/>
        <w:gridCol w:w="13"/>
        <w:gridCol w:w="450"/>
        <w:gridCol w:w="9"/>
        <w:gridCol w:w="287"/>
        <w:gridCol w:w="142"/>
        <w:gridCol w:w="22"/>
        <w:gridCol w:w="9"/>
        <w:gridCol w:w="129"/>
        <w:gridCol w:w="324"/>
        <w:gridCol w:w="7"/>
        <w:gridCol w:w="129"/>
        <w:gridCol w:w="89"/>
        <w:gridCol w:w="10"/>
        <w:gridCol w:w="131"/>
        <w:gridCol w:w="94"/>
        <w:gridCol w:w="7"/>
        <w:gridCol w:w="129"/>
        <w:gridCol w:w="336"/>
        <w:gridCol w:w="124"/>
        <w:gridCol w:w="161"/>
        <w:gridCol w:w="142"/>
        <w:gridCol w:w="33"/>
        <w:gridCol w:w="124"/>
        <w:gridCol w:w="341"/>
        <w:gridCol w:w="119"/>
        <w:gridCol w:w="346"/>
        <w:gridCol w:w="29"/>
        <w:gridCol w:w="10"/>
        <w:gridCol w:w="75"/>
        <w:gridCol w:w="57"/>
        <w:gridCol w:w="28"/>
        <w:gridCol w:w="261"/>
        <w:gridCol w:w="114"/>
        <w:gridCol w:w="85"/>
        <w:gridCol w:w="261"/>
        <w:gridCol w:w="114"/>
        <w:gridCol w:w="85"/>
        <w:gridCol w:w="261"/>
        <w:gridCol w:w="114"/>
        <w:gridCol w:w="85"/>
        <w:gridCol w:w="261"/>
        <w:gridCol w:w="114"/>
        <w:gridCol w:w="85"/>
        <w:gridCol w:w="261"/>
        <w:gridCol w:w="114"/>
        <w:gridCol w:w="85"/>
        <w:gridCol w:w="261"/>
        <w:gridCol w:w="114"/>
        <w:gridCol w:w="85"/>
        <w:gridCol w:w="5297"/>
        <w:gridCol w:w="133"/>
        <w:gridCol w:w="66"/>
      </w:tblGrid>
      <w:tr w:rsidR="00187726" w:rsidTr="001103D7">
        <w:trPr>
          <w:gridAfter w:val="2"/>
          <w:wAfter w:w="199" w:type="dxa"/>
        </w:trPr>
        <w:tc>
          <w:tcPr>
            <w:tcW w:w="14241" w:type="dxa"/>
            <w:gridSpan w:val="61"/>
          </w:tcPr>
          <w:p w:rsidR="00187726" w:rsidRPr="00187726" w:rsidRDefault="00187726" w:rsidP="00AF1764">
            <w:pPr>
              <w:rPr>
                <w:b/>
                <w:sz w:val="24"/>
                <w:highlight w:val="green"/>
              </w:rPr>
            </w:pPr>
            <w:r w:rsidRPr="00187726">
              <w:rPr>
                <w:b/>
                <w:sz w:val="24"/>
                <w:highlight w:val="green"/>
              </w:rPr>
              <w:t xml:space="preserve">Kapitola 20 – </w:t>
            </w:r>
            <w:r w:rsidR="00AF1764">
              <w:rPr>
                <w:b/>
                <w:sz w:val="24"/>
                <w:highlight w:val="green"/>
              </w:rPr>
              <w:t>š</w:t>
            </w:r>
            <w:bookmarkStart w:id="0" w:name="_GoBack"/>
            <w:bookmarkEnd w:id="0"/>
            <w:r w:rsidRPr="00187726">
              <w:rPr>
                <w:b/>
                <w:sz w:val="24"/>
                <w:highlight w:val="green"/>
              </w:rPr>
              <w:t>kolství, kultura a sport</w:t>
            </w:r>
          </w:p>
        </w:tc>
      </w:tr>
      <w:tr w:rsidR="001C581B" w:rsidRPr="00C50E8E" w:rsidTr="001103D7">
        <w:trPr>
          <w:gridAfter w:val="2"/>
          <w:wAfter w:w="199" w:type="dxa"/>
        </w:trPr>
        <w:tc>
          <w:tcPr>
            <w:tcW w:w="448" w:type="dxa"/>
          </w:tcPr>
          <w:p w:rsidR="00187726" w:rsidRPr="00C50E8E" w:rsidRDefault="00187726" w:rsidP="003F17FD">
            <w:pPr>
              <w:rPr>
                <w:b/>
              </w:rPr>
            </w:pPr>
          </w:p>
        </w:tc>
        <w:tc>
          <w:tcPr>
            <w:tcW w:w="457" w:type="dxa"/>
            <w:gridSpan w:val="2"/>
          </w:tcPr>
          <w:p w:rsidR="00187726" w:rsidRPr="00C50E8E" w:rsidRDefault="00187726" w:rsidP="003F17FD">
            <w:pPr>
              <w:rPr>
                <w:b/>
              </w:rPr>
            </w:pPr>
          </w:p>
        </w:tc>
        <w:tc>
          <w:tcPr>
            <w:tcW w:w="455" w:type="dxa"/>
            <w:gridSpan w:val="2"/>
          </w:tcPr>
          <w:p w:rsidR="00187726" w:rsidRPr="00C50E8E" w:rsidRDefault="00187726" w:rsidP="003F17FD">
            <w:pPr>
              <w:rPr>
                <w:b/>
              </w:rPr>
            </w:pPr>
          </w:p>
        </w:tc>
        <w:tc>
          <w:tcPr>
            <w:tcW w:w="455" w:type="dxa"/>
            <w:gridSpan w:val="4"/>
          </w:tcPr>
          <w:p w:rsidR="00187726" w:rsidRPr="00C50E8E" w:rsidRDefault="00187726" w:rsidP="003F17FD">
            <w:pPr>
              <w:rPr>
                <w:b/>
              </w:rPr>
            </w:pPr>
          </w:p>
        </w:tc>
        <w:tc>
          <w:tcPr>
            <w:tcW w:w="463" w:type="dxa"/>
            <w:gridSpan w:val="2"/>
          </w:tcPr>
          <w:p w:rsidR="00187726" w:rsidRPr="00C50E8E" w:rsidRDefault="00187726" w:rsidP="003F17FD">
            <w:pPr>
              <w:rPr>
                <w:b/>
              </w:rPr>
            </w:pPr>
          </w:p>
        </w:tc>
        <w:tc>
          <w:tcPr>
            <w:tcW w:w="463" w:type="dxa"/>
            <w:gridSpan w:val="2"/>
          </w:tcPr>
          <w:p w:rsidR="00187726" w:rsidRPr="00C50E8E" w:rsidRDefault="00187726" w:rsidP="003F17FD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187726" w:rsidRPr="00C50E8E" w:rsidRDefault="00187726" w:rsidP="003F17FD">
            <w:pPr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187726" w:rsidRPr="00C50E8E" w:rsidRDefault="00187726" w:rsidP="003F17FD">
            <w:pPr>
              <w:rPr>
                <w:b/>
              </w:rPr>
            </w:pPr>
          </w:p>
        </w:tc>
        <w:tc>
          <w:tcPr>
            <w:tcW w:w="460" w:type="dxa"/>
            <w:gridSpan w:val="6"/>
          </w:tcPr>
          <w:p w:rsidR="00187726" w:rsidRPr="00C50E8E" w:rsidRDefault="00187726" w:rsidP="003F17FD">
            <w:pPr>
              <w:rPr>
                <w:b/>
              </w:rPr>
            </w:pPr>
          </w:p>
        </w:tc>
        <w:tc>
          <w:tcPr>
            <w:tcW w:w="472" w:type="dxa"/>
            <w:gridSpan w:val="3"/>
          </w:tcPr>
          <w:p w:rsidR="00187726" w:rsidRPr="00C50E8E" w:rsidRDefault="00187726" w:rsidP="003F17FD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187726" w:rsidRPr="00C50E8E" w:rsidRDefault="00187726" w:rsidP="003F17FD">
            <w:pPr>
              <w:rPr>
                <w:b/>
              </w:rPr>
            </w:pPr>
          </w:p>
        </w:tc>
        <w:tc>
          <w:tcPr>
            <w:tcW w:w="465" w:type="dxa"/>
            <w:gridSpan w:val="2"/>
          </w:tcPr>
          <w:p w:rsidR="00187726" w:rsidRPr="00C50E8E" w:rsidRDefault="00187726" w:rsidP="003F17FD">
            <w:pPr>
              <w:rPr>
                <w:b/>
              </w:rPr>
            </w:pPr>
          </w:p>
        </w:tc>
        <w:tc>
          <w:tcPr>
            <w:tcW w:w="465" w:type="dxa"/>
            <w:gridSpan w:val="2"/>
          </w:tcPr>
          <w:p w:rsidR="00187726" w:rsidRPr="00C50E8E" w:rsidRDefault="00187726" w:rsidP="003F17FD">
            <w:pPr>
              <w:rPr>
                <w:b/>
              </w:rPr>
            </w:pPr>
          </w:p>
        </w:tc>
        <w:tc>
          <w:tcPr>
            <w:tcW w:w="460" w:type="dxa"/>
            <w:gridSpan w:val="6"/>
          </w:tcPr>
          <w:p w:rsidR="00187726" w:rsidRPr="00C50E8E" w:rsidRDefault="00187726" w:rsidP="003F17FD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187726" w:rsidRPr="00C50E8E" w:rsidRDefault="00187726" w:rsidP="003F17FD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187726" w:rsidRPr="00C50E8E" w:rsidRDefault="00187726" w:rsidP="003F17FD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187726" w:rsidRPr="00C50E8E" w:rsidRDefault="00187726" w:rsidP="003F17FD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187726" w:rsidRPr="00C50E8E" w:rsidRDefault="00187726" w:rsidP="003F17FD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187726" w:rsidRPr="00C50E8E" w:rsidRDefault="00187726" w:rsidP="003F17FD">
            <w:pPr>
              <w:rPr>
                <w:b/>
              </w:rPr>
            </w:pPr>
          </w:p>
        </w:tc>
        <w:tc>
          <w:tcPr>
            <w:tcW w:w="5496" w:type="dxa"/>
            <w:gridSpan w:val="3"/>
          </w:tcPr>
          <w:p w:rsidR="00187726" w:rsidRPr="00C50E8E" w:rsidRDefault="00187726" w:rsidP="003F17FD">
            <w:pPr>
              <w:rPr>
                <w:b/>
              </w:rPr>
            </w:pPr>
          </w:p>
        </w:tc>
      </w:tr>
      <w:tr w:rsidR="00EA5279" w:rsidRPr="00C50E8E" w:rsidTr="001103D7">
        <w:trPr>
          <w:gridAfter w:val="2"/>
          <w:wAfter w:w="199" w:type="dxa"/>
        </w:trPr>
        <w:tc>
          <w:tcPr>
            <w:tcW w:w="14241" w:type="dxa"/>
            <w:gridSpan w:val="61"/>
            <w:shd w:val="clear" w:color="auto" w:fill="F79646"/>
          </w:tcPr>
          <w:p w:rsidR="00EA5279" w:rsidRPr="00C50E8E" w:rsidRDefault="00EA5279" w:rsidP="006C02FA">
            <w:pPr>
              <w:rPr>
                <w:b/>
                <w:u w:val="single"/>
              </w:rPr>
            </w:pPr>
            <w:r w:rsidRPr="00C50E8E">
              <w:rPr>
                <w:b/>
                <w:u w:val="single"/>
              </w:rPr>
              <w:t>Rozbor plnění příjmů rozpočtu kapitoly</w:t>
            </w:r>
          </w:p>
        </w:tc>
      </w:tr>
      <w:tr w:rsidR="00EA5279" w:rsidRPr="00C50E8E" w:rsidTr="001103D7">
        <w:tc>
          <w:tcPr>
            <w:tcW w:w="457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59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57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390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528" w:type="dxa"/>
            <w:gridSpan w:val="4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59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688" w:type="dxa"/>
            <w:gridSpan w:val="6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232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5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969" w:type="dxa"/>
            <w:gridSpan w:val="6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1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5496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</w:tr>
      <w:tr w:rsidR="00EA5279" w:rsidRPr="00AC0210" w:rsidTr="001103D7">
        <w:trPr>
          <w:gridAfter w:val="2"/>
          <w:wAfter w:w="199" w:type="dxa"/>
        </w:trPr>
        <w:tc>
          <w:tcPr>
            <w:tcW w:w="17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5279" w:rsidRPr="00AC0210" w:rsidRDefault="00EA5279" w:rsidP="006C02F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213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5279" w:rsidRPr="00AC0210" w:rsidRDefault="00EA5279" w:rsidP="006C02FA">
            <w:pPr>
              <w:jc w:val="center"/>
              <w:rPr>
                <w:b/>
                <w:sz w:val="16"/>
                <w:szCs w:val="16"/>
              </w:rPr>
            </w:pPr>
          </w:p>
          <w:p w:rsidR="00EA5279" w:rsidRPr="00AC0210" w:rsidRDefault="00EA5279" w:rsidP="006C02F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21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5279" w:rsidRPr="00AC0210" w:rsidRDefault="00EA5279" w:rsidP="006C02FA">
            <w:pPr>
              <w:jc w:val="center"/>
              <w:rPr>
                <w:b/>
                <w:sz w:val="16"/>
                <w:szCs w:val="16"/>
              </w:rPr>
            </w:pPr>
          </w:p>
          <w:p w:rsidR="00EA5279" w:rsidRPr="00AC0210" w:rsidRDefault="00EA5279" w:rsidP="006C02F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821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5279" w:rsidRPr="00AC0210" w:rsidRDefault="00EA5279" w:rsidP="006C02FA">
            <w:pPr>
              <w:jc w:val="center"/>
              <w:rPr>
                <w:b/>
                <w:sz w:val="16"/>
                <w:szCs w:val="16"/>
              </w:rPr>
            </w:pPr>
          </w:p>
          <w:p w:rsidR="00EA5279" w:rsidRPr="00AC0210" w:rsidRDefault="00EA5279" w:rsidP="006C02F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EA5279" w:rsidRPr="00C50E8E" w:rsidTr="001103D7">
        <w:trPr>
          <w:gridAfter w:val="2"/>
          <w:wAfter w:w="199" w:type="dxa"/>
        </w:trPr>
        <w:tc>
          <w:tcPr>
            <w:tcW w:w="17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79" w:rsidRPr="00C50E8E" w:rsidRDefault="00EA5279" w:rsidP="006C02FA">
            <w:pPr>
              <w:jc w:val="right"/>
              <w:rPr>
                <w:b/>
              </w:rPr>
            </w:pPr>
            <w:r>
              <w:rPr>
                <w:b/>
              </w:rPr>
              <w:t>16.497,00</w:t>
            </w:r>
          </w:p>
        </w:tc>
        <w:tc>
          <w:tcPr>
            <w:tcW w:w="213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79" w:rsidRPr="00C50E8E" w:rsidRDefault="00EA5279" w:rsidP="006C02FA">
            <w:pPr>
              <w:jc w:val="right"/>
              <w:rPr>
                <w:b/>
              </w:rPr>
            </w:pPr>
            <w:r>
              <w:rPr>
                <w:b/>
              </w:rPr>
              <w:t>17.172,70</w:t>
            </w:r>
          </w:p>
        </w:tc>
        <w:tc>
          <w:tcPr>
            <w:tcW w:w="21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79" w:rsidRPr="00C50E8E" w:rsidRDefault="00EA5279" w:rsidP="006C02FA">
            <w:pPr>
              <w:jc w:val="right"/>
              <w:rPr>
                <w:b/>
              </w:rPr>
            </w:pPr>
            <w:r>
              <w:rPr>
                <w:b/>
              </w:rPr>
              <w:t>104,10</w:t>
            </w:r>
          </w:p>
        </w:tc>
        <w:tc>
          <w:tcPr>
            <w:tcW w:w="821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79" w:rsidRPr="00C50E8E" w:rsidRDefault="00EA5279" w:rsidP="006C02FA">
            <w:pPr>
              <w:rPr>
                <w:b/>
              </w:rPr>
            </w:pPr>
            <w:r w:rsidRPr="00C50E8E">
              <w:rPr>
                <w:b/>
              </w:rPr>
              <w:t>Nekonsolidované příjmy</w:t>
            </w:r>
          </w:p>
        </w:tc>
      </w:tr>
      <w:tr w:rsidR="00EA5279" w:rsidRPr="00C50E8E" w:rsidTr="001103D7">
        <w:trPr>
          <w:gridAfter w:val="2"/>
          <w:wAfter w:w="199" w:type="dxa"/>
        </w:trPr>
        <w:tc>
          <w:tcPr>
            <w:tcW w:w="17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79" w:rsidRPr="00C50E8E" w:rsidRDefault="00EA5279" w:rsidP="006C02FA">
            <w:pPr>
              <w:jc w:val="right"/>
              <w:rPr>
                <w:b/>
              </w:rPr>
            </w:pPr>
            <w:r>
              <w:rPr>
                <w:b/>
              </w:rPr>
              <w:t>16.497,00</w:t>
            </w:r>
          </w:p>
        </w:tc>
        <w:tc>
          <w:tcPr>
            <w:tcW w:w="213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79" w:rsidRPr="00C50E8E" w:rsidRDefault="00EA5279" w:rsidP="006C02FA">
            <w:pPr>
              <w:jc w:val="right"/>
              <w:rPr>
                <w:b/>
              </w:rPr>
            </w:pPr>
            <w:r>
              <w:rPr>
                <w:b/>
              </w:rPr>
              <w:t>17.172,70</w:t>
            </w:r>
          </w:p>
        </w:tc>
        <w:tc>
          <w:tcPr>
            <w:tcW w:w="21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79" w:rsidRPr="00C50E8E" w:rsidRDefault="00EA5279" w:rsidP="006C02FA">
            <w:pPr>
              <w:jc w:val="right"/>
              <w:rPr>
                <w:b/>
              </w:rPr>
            </w:pPr>
            <w:r>
              <w:rPr>
                <w:b/>
              </w:rPr>
              <w:t>104,10</w:t>
            </w:r>
          </w:p>
        </w:tc>
        <w:tc>
          <w:tcPr>
            <w:tcW w:w="821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79" w:rsidRPr="00C50E8E" w:rsidRDefault="00EA5279" w:rsidP="006C02FA">
            <w:pPr>
              <w:rPr>
                <w:b/>
              </w:rPr>
            </w:pPr>
            <w:r w:rsidRPr="00C50E8E">
              <w:rPr>
                <w:b/>
              </w:rPr>
              <w:t>Konsolidované příjmy</w:t>
            </w:r>
          </w:p>
        </w:tc>
      </w:tr>
      <w:tr w:rsidR="00EA5279" w:rsidRPr="00C50E8E" w:rsidTr="001103D7">
        <w:tc>
          <w:tcPr>
            <w:tcW w:w="457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59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57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390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528" w:type="dxa"/>
            <w:gridSpan w:val="4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59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688" w:type="dxa"/>
            <w:gridSpan w:val="6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232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5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969" w:type="dxa"/>
            <w:gridSpan w:val="6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1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5496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</w:tr>
      <w:tr w:rsidR="00EA5279" w:rsidRPr="00C50E8E" w:rsidTr="001103D7">
        <w:trPr>
          <w:gridAfter w:val="2"/>
          <w:wAfter w:w="199" w:type="dxa"/>
        </w:trPr>
        <w:tc>
          <w:tcPr>
            <w:tcW w:w="14241" w:type="dxa"/>
            <w:gridSpan w:val="61"/>
            <w:shd w:val="clear" w:color="auto" w:fill="F2F2F2" w:themeFill="background1" w:themeFillShade="F2"/>
          </w:tcPr>
          <w:p w:rsidR="00EA5279" w:rsidRPr="00C50E8E" w:rsidRDefault="00EA5279" w:rsidP="00EA5279">
            <w:pPr>
              <w:rPr>
                <w:b/>
              </w:rPr>
            </w:pPr>
            <w:r w:rsidRPr="00C50E8E">
              <w:rPr>
                <w:b/>
              </w:rPr>
              <w:t>Stručný komentář k celkovému vývoji plnění příjmů kapitoly ve sledovaném období</w:t>
            </w:r>
          </w:p>
        </w:tc>
      </w:tr>
      <w:tr w:rsidR="00EA5279" w:rsidRPr="00C50E8E" w:rsidTr="001103D7">
        <w:trPr>
          <w:gridAfter w:val="2"/>
          <w:wAfter w:w="199" w:type="dxa"/>
        </w:trPr>
        <w:tc>
          <w:tcPr>
            <w:tcW w:w="457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59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57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59" w:type="dxa"/>
            <w:gridSpan w:val="4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59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59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6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5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5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5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6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5496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</w:tr>
      <w:tr w:rsidR="00EA5279" w:rsidRPr="00C50E8E" w:rsidTr="001103D7">
        <w:trPr>
          <w:gridAfter w:val="2"/>
          <w:wAfter w:w="199" w:type="dxa"/>
        </w:trPr>
        <w:tc>
          <w:tcPr>
            <w:tcW w:w="14241" w:type="dxa"/>
            <w:gridSpan w:val="6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79" w:rsidRPr="00C50E8E" w:rsidRDefault="00EA5279" w:rsidP="00EA5279">
            <w:pPr>
              <w:jc w:val="both"/>
            </w:pPr>
            <w:r w:rsidRPr="0059257D">
              <w:t xml:space="preserve">Příjmy kapitoly </w:t>
            </w:r>
            <w:r>
              <w:t>20 – školství, kultury a sportu byly</w:t>
            </w:r>
            <w:r w:rsidRPr="0059257D">
              <w:t xml:space="preserve"> k  3</w:t>
            </w:r>
            <w:r>
              <w:t>1</w:t>
            </w:r>
            <w:r w:rsidRPr="0059257D">
              <w:t>.</w:t>
            </w:r>
            <w:r>
              <w:t>12</w:t>
            </w:r>
            <w:r w:rsidRPr="0059257D">
              <w:t>.201</w:t>
            </w:r>
            <w:r>
              <w:t>5</w:t>
            </w:r>
            <w:r w:rsidRPr="0059257D">
              <w:t xml:space="preserve"> plněny </w:t>
            </w:r>
            <w:r>
              <w:t xml:space="preserve">na </w:t>
            </w:r>
            <w:r w:rsidRPr="0090781A">
              <w:t>104,10</w:t>
            </w:r>
            <w:r w:rsidRPr="0059257D">
              <w:t xml:space="preserve">%. </w:t>
            </w:r>
            <w:r>
              <w:t>Byly</w:t>
            </w:r>
            <w:r w:rsidRPr="0059257D">
              <w:t xml:space="preserve"> tvořeny neinvestičními dotacemi </w:t>
            </w:r>
            <w:r>
              <w:t>z Ministerstva školství, mládeže a tělovýchovy</w:t>
            </w:r>
            <w:r w:rsidRPr="0059257D">
              <w:t xml:space="preserve"> </w:t>
            </w:r>
            <w:r>
              <w:t>ČR v rámci Operačního programu „Vzdělávání pro konkurenceschopnost“ pro ZŠ a MŠ PV, Melantrichova ul. 60, ZŠ PV, ul. E. Valenty 52, ZŠ a MŠ Jana Železného PV, ZŠ PV, ul. Vl. Majakovského 1, ZŠ a MŠ PV, Kollárova ul. 4, RG a ZŠ města Prostějova z programu „Podpora zabezpečení škol a školských zařízení“ na projekt „Posílení zabezpečení přístupu na RG a ZŠ města Prostějova o kamerový systém“, ZŠ PV, ul. Dr. Horáka 24</w:t>
            </w:r>
            <w:r w:rsidRPr="00D17BDB">
              <w:rPr>
                <w:rFonts w:ascii="Arial" w:hAnsi="Arial"/>
              </w:rPr>
              <w:t xml:space="preserve"> </w:t>
            </w:r>
            <w:r w:rsidRPr="00D17BDB">
              <w:t xml:space="preserve">na projekt </w:t>
            </w:r>
            <w:r>
              <w:t>„</w:t>
            </w:r>
            <w:r w:rsidRPr="00D17BDB">
              <w:t>Zkvalitnění výuky přírodovědných předmětů s cílem zvyšování motivace žáků ke vzdělávání v těchto oborech</w:t>
            </w:r>
            <w:r>
              <w:t xml:space="preserve">“, Sportcentrum DDM PV, PO na okresní a krajská kola soutěží a přehlídek vyhlašovaných Ministerstvem školství, mládeže a tělovýchovy ČR, </w:t>
            </w:r>
            <w:r w:rsidRPr="0059257D">
              <w:t>neinvestiční</w:t>
            </w:r>
            <w:r>
              <w:t xml:space="preserve"> dotací</w:t>
            </w:r>
            <w:r w:rsidRPr="0059257D">
              <w:t xml:space="preserve"> </w:t>
            </w:r>
            <w:r>
              <w:t xml:space="preserve">od Olomouckého kraje na uskutečnění koncertu Moravské filharmonie u příležitosti oslav státního svátku dne 28. října, </w:t>
            </w:r>
            <w:r w:rsidRPr="0059257D">
              <w:t>neinvestičními dotacemi</w:t>
            </w:r>
            <w:r>
              <w:t xml:space="preserve"> </w:t>
            </w:r>
            <w:r w:rsidRPr="0059257D">
              <w:t>Ministerstva kultury ČR pro Městskou knihovnu Prostějov, P</w:t>
            </w:r>
            <w:r>
              <w:t>O na výkon regionálních funkcí,</w:t>
            </w:r>
            <w:r w:rsidRPr="0059257D">
              <w:t xml:space="preserve"> projekt „Knihovna nejen pro čtenáře“</w:t>
            </w:r>
            <w:r>
              <w:t xml:space="preserve"> a „Veřejné informační služby knihoven – VISK 3“</w:t>
            </w:r>
            <w:r w:rsidRPr="0059257D">
              <w:t>;  odvodem finančních prostředků</w:t>
            </w:r>
            <w:r>
              <w:t xml:space="preserve"> určených na odpisy nemovitého majetku, (dle novelizovaných právních předpisů), příspěvkovými organizacemi</w:t>
            </w:r>
            <w:r w:rsidRPr="0059257D">
              <w:t xml:space="preserve"> zřízen</w:t>
            </w:r>
            <w:r>
              <w:t>ými</w:t>
            </w:r>
            <w:r w:rsidRPr="0059257D">
              <w:t xml:space="preserve"> městem Prostějovem</w:t>
            </w:r>
            <w:r>
              <w:t xml:space="preserve"> </w:t>
            </w:r>
            <w:r w:rsidRPr="0059257D">
              <w:t>z fond</w:t>
            </w:r>
            <w:r>
              <w:t>ů</w:t>
            </w:r>
            <w:r w:rsidRPr="0059257D">
              <w:t xml:space="preserve"> </w:t>
            </w:r>
            <w:r>
              <w:t xml:space="preserve">investic, dále </w:t>
            </w:r>
            <w:r w:rsidRPr="0059257D">
              <w:t>odvodem</w:t>
            </w:r>
            <w:r>
              <w:t xml:space="preserve"> ZŠ PV, ul. Dr. Horáka z rezervního fondu za porušení rozpočtové kázně a vrácení části finančních prostředků – zápůjčky. Počínaje rokem 2015 začala škola formou ročních splátek zřizovateli splácet odvod za porušení rozpočtové kázně a zápůjčku dle dohod o splátkách schválených ZMP 23.9.2014 usnesením č. </w:t>
            </w:r>
            <w:r>
              <w:rPr>
                <w:rFonts w:eastAsia="Calibri"/>
              </w:rPr>
              <w:t xml:space="preserve">14 209. </w:t>
            </w:r>
          </w:p>
        </w:tc>
      </w:tr>
      <w:tr w:rsidR="00EA5279" w:rsidRPr="00C50E8E" w:rsidTr="001103D7">
        <w:trPr>
          <w:gridAfter w:val="2"/>
          <w:wAfter w:w="199" w:type="dxa"/>
        </w:trPr>
        <w:tc>
          <w:tcPr>
            <w:tcW w:w="457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59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57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59" w:type="dxa"/>
            <w:gridSpan w:val="4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59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59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6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5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5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5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6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5496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</w:tr>
      <w:tr w:rsidR="00EA5279" w:rsidRPr="00C50E8E" w:rsidTr="001103D7">
        <w:trPr>
          <w:gridAfter w:val="2"/>
          <w:wAfter w:w="199" w:type="dxa"/>
        </w:trPr>
        <w:tc>
          <w:tcPr>
            <w:tcW w:w="14241" w:type="dxa"/>
            <w:gridSpan w:val="61"/>
            <w:shd w:val="clear" w:color="auto" w:fill="F2F2F2" w:themeFill="background1" w:themeFillShade="F2"/>
          </w:tcPr>
          <w:p w:rsidR="00EA5279" w:rsidRPr="00C50E8E" w:rsidRDefault="00EA5279" w:rsidP="00EA5279">
            <w:pPr>
              <w:rPr>
                <w:b/>
              </w:rPr>
            </w:pPr>
            <w:r w:rsidRPr="00C50E8E">
              <w:rPr>
                <w:b/>
              </w:rPr>
              <w:t>Komentář k položkám (akcím), které vykázaly abnormalitu v řádném plnění příjmů rozpočtu kapitoly ve sledovaném období</w:t>
            </w:r>
          </w:p>
        </w:tc>
      </w:tr>
      <w:tr w:rsidR="00EA5279" w:rsidRPr="00C50E8E" w:rsidTr="001103D7">
        <w:trPr>
          <w:gridAfter w:val="1"/>
          <w:wAfter w:w="66" w:type="dxa"/>
        </w:trPr>
        <w:tc>
          <w:tcPr>
            <w:tcW w:w="457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59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57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249" w:type="dxa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669" w:type="dxa"/>
            <w:gridSpan w:val="5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746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302" w:type="dxa"/>
            <w:gridSpan w:val="4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6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5515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</w:tr>
      <w:tr w:rsidR="00EA5279" w:rsidRPr="00AC0210" w:rsidTr="001103D7">
        <w:trPr>
          <w:gridAfter w:val="2"/>
          <w:wAfter w:w="199" w:type="dxa"/>
        </w:trPr>
        <w:tc>
          <w:tcPr>
            <w:tcW w:w="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5279" w:rsidRPr="00AC0210" w:rsidRDefault="00EA5279" w:rsidP="006C02FA">
            <w:pPr>
              <w:jc w:val="center"/>
              <w:rPr>
                <w:b/>
                <w:sz w:val="16"/>
                <w:szCs w:val="16"/>
              </w:rPr>
            </w:pPr>
          </w:p>
          <w:p w:rsidR="00EA5279" w:rsidRPr="00AC0210" w:rsidRDefault="00EA5279" w:rsidP="006C02F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5279" w:rsidRPr="00AC0210" w:rsidRDefault="00EA5279" w:rsidP="006C02FA">
            <w:pPr>
              <w:jc w:val="center"/>
              <w:rPr>
                <w:b/>
                <w:sz w:val="16"/>
                <w:szCs w:val="16"/>
              </w:rPr>
            </w:pPr>
          </w:p>
          <w:p w:rsidR="00EA5279" w:rsidRPr="00AC0210" w:rsidRDefault="00EA5279" w:rsidP="006C02FA">
            <w:pPr>
              <w:jc w:val="center"/>
              <w:rPr>
                <w:b/>
                <w:sz w:val="16"/>
                <w:szCs w:val="16"/>
              </w:rPr>
            </w:pPr>
          </w:p>
          <w:p w:rsidR="00EA5279" w:rsidRPr="00AC0210" w:rsidRDefault="00EA5279" w:rsidP="006C02F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4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5279" w:rsidRPr="00AC0210" w:rsidRDefault="00EA5279" w:rsidP="006C02FA">
            <w:pPr>
              <w:jc w:val="center"/>
              <w:rPr>
                <w:b/>
                <w:sz w:val="16"/>
                <w:szCs w:val="16"/>
              </w:rPr>
            </w:pPr>
          </w:p>
          <w:p w:rsidR="00EA5279" w:rsidRDefault="00EA5279" w:rsidP="006C02FA">
            <w:pPr>
              <w:jc w:val="center"/>
              <w:rPr>
                <w:b/>
                <w:sz w:val="16"/>
                <w:szCs w:val="16"/>
              </w:rPr>
            </w:pPr>
          </w:p>
          <w:p w:rsidR="00EA5279" w:rsidRPr="00AC0210" w:rsidRDefault="00EA5279" w:rsidP="006C02F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8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5279" w:rsidRPr="00AC0210" w:rsidRDefault="00EA5279" w:rsidP="006C02FA">
            <w:pPr>
              <w:jc w:val="center"/>
              <w:rPr>
                <w:b/>
                <w:sz w:val="16"/>
                <w:szCs w:val="16"/>
              </w:rPr>
            </w:pPr>
          </w:p>
          <w:p w:rsidR="00EA5279" w:rsidRPr="00AC0210" w:rsidRDefault="00EA5279" w:rsidP="006C02F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5279" w:rsidRPr="00AC0210" w:rsidRDefault="00EA5279" w:rsidP="006C02F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5279" w:rsidRDefault="00EA5279" w:rsidP="006C02FA">
            <w:pPr>
              <w:jc w:val="center"/>
              <w:rPr>
                <w:b/>
                <w:sz w:val="16"/>
                <w:szCs w:val="16"/>
              </w:rPr>
            </w:pPr>
          </w:p>
          <w:p w:rsidR="00EA5279" w:rsidRPr="00AC0210" w:rsidRDefault="00EA5279" w:rsidP="006C02F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822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5279" w:rsidRPr="00AC0210" w:rsidRDefault="00EA5279" w:rsidP="006C02FA">
            <w:pPr>
              <w:jc w:val="center"/>
              <w:rPr>
                <w:b/>
                <w:sz w:val="16"/>
                <w:szCs w:val="16"/>
              </w:rPr>
            </w:pPr>
          </w:p>
          <w:p w:rsidR="00EA5279" w:rsidRPr="00AC0210" w:rsidRDefault="00EA5279" w:rsidP="006C02FA">
            <w:pPr>
              <w:jc w:val="center"/>
              <w:rPr>
                <w:b/>
                <w:sz w:val="16"/>
                <w:szCs w:val="16"/>
              </w:rPr>
            </w:pPr>
          </w:p>
          <w:p w:rsidR="00EA5279" w:rsidRPr="00AC0210" w:rsidRDefault="00EA5279" w:rsidP="006C02F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EA5279" w:rsidRPr="00C50E8E" w:rsidTr="001103D7">
        <w:trPr>
          <w:gridAfter w:val="2"/>
          <w:wAfter w:w="199" w:type="dxa"/>
        </w:trPr>
        <w:tc>
          <w:tcPr>
            <w:tcW w:w="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79" w:rsidRPr="00C50E8E" w:rsidRDefault="00EA5279" w:rsidP="006C02FA">
            <w:pPr>
              <w:jc w:val="center"/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79" w:rsidRPr="00C50E8E" w:rsidRDefault="00EA5279" w:rsidP="006C02FA">
            <w:pPr>
              <w:jc w:val="center"/>
            </w:pPr>
          </w:p>
        </w:tc>
        <w:tc>
          <w:tcPr>
            <w:tcW w:w="14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79" w:rsidRPr="00C50E8E" w:rsidRDefault="00EA5279" w:rsidP="006C02FA">
            <w:pPr>
              <w:jc w:val="center"/>
            </w:pPr>
            <w:r>
              <w:rPr>
                <w:sz w:val="16"/>
                <w:szCs w:val="16"/>
              </w:rPr>
              <w:t>02000000035</w:t>
            </w:r>
            <w:r w:rsidRPr="00924821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79" w:rsidRPr="00C50E8E" w:rsidRDefault="00EA5279" w:rsidP="006C02FA">
            <w:pPr>
              <w:jc w:val="center"/>
            </w:pP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79" w:rsidRPr="00C50E8E" w:rsidRDefault="00EA5279" w:rsidP="006C02FA">
            <w:pPr>
              <w:jc w:val="right"/>
            </w:pPr>
            <w:r>
              <w:t>0,00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79" w:rsidRPr="00C50E8E" w:rsidRDefault="00EA5279" w:rsidP="006C02FA">
            <w:pPr>
              <w:jc w:val="right"/>
            </w:pPr>
            <w:r>
              <w:t>10,6</w:t>
            </w:r>
          </w:p>
        </w:tc>
        <w:tc>
          <w:tcPr>
            <w:tcW w:w="822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79" w:rsidRDefault="00EA5279" w:rsidP="001103D7">
            <w:pPr>
              <w:jc w:val="both"/>
              <w:rPr>
                <w:b/>
                <w:u w:val="single"/>
              </w:rPr>
            </w:pPr>
            <w:r w:rsidRPr="005A118B">
              <w:rPr>
                <w:b/>
                <w:u w:val="single"/>
              </w:rPr>
              <w:t>Kulturní grantový systém</w:t>
            </w:r>
          </w:p>
          <w:p w:rsidR="00EA5279" w:rsidRPr="00EA5279" w:rsidRDefault="00EA5279" w:rsidP="001103D7">
            <w:pPr>
              <w:jc w:val="both"/>
              <w:rPr>
                <w:b/>
                <w:u w:val="single"/>
              </w:rPr>
            </w:pPr>
            <w:r>
              <w:t>Neuskutečněné kulturní akce - vrácené</w:t>
            </w:r>
            <w:r>
              <w:rPr>
                <w:rFonts w:ascii="Helvetica" w:hAnsi="Helvetica"/>
                <w:b/>
                <w:bCs/>
                <w:color w:val="CC0000"/>
              </w:rPr>
              <w:t> </w:t>
            </w:r>
            <w:r>
              <w:t xml:space="preserve">finanční prostředky. </w:t>
            </w:r>
          </w:p>
        </w:tc>
      </w:tr>
      <w:tr w:rsidR="00EA5279" w:rsidRPr="00C50E8E" w:rsidTr="00B14EE7">
        <w:trPr>
          <w:gridAfter w:val="2"/>
          <w:wAfter w:w="199" w:type="dxa"/>
        </w:trPr>
        <w:tc>
          <w:tcPr>
            <w:tcW w:w="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79" w:rsidRPr="00C50E8E" w:rsidRDefault="00EA5279" w:rsidP="006C02FA">
            <w:pPr>
              <w:jc w:val="center"/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79" w:rsidRPr="00C50E8E" w:rsidRDefault="00EA5279" w:rsidP="006C02FA">
            <w:pPr>
              <w:jc w:val="center"/>
            </w:pPr>
          </w:p>
        </w:tc>
        <w:tc>
          <w:tcPr>
            <w:tcW w:w="14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79" w:rsidRPr="00C50E8E" w:rsidRDefault="00EA5279" w:rsidP="006C02FA">
            <w:pPr>
              <w:jc w:val="center"/>
            </w:pPr>
            <w:r>
              <w:rPr>
                <w:sz w:val="16"/>
                <w:szCs w:val="16"/>
              </w:rPr>
              <w:t>0200000020341</w:t>
            </w:r>
          </w:p>
        </w:tc>
        <w:tc>
          <w:tcPr>
            <w:tcW w:w="8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79" w:rsidRPr="00C50E8E" w:rsidRDefault="00EA5279" w:rsidP="006C02FA">
            <w:pPr>
              <w:jc w:val="center"/>
            </w:pP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79" w:rsidRPr="00C50E8E" w:rsidRDefault="00EA5279" w:rsidP="006C02FA">
            <w:pPr>
              <w:jc w:val="right"/>
            </w:pPr>
            <w:r>
              <w:t>1.181,36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79" w:rsidRPr="00C50E8E" w:rsidRDefault="00EA5279" w:rsidP="006C02FA">
            <w:pPr>
              <w:jc w:val="right"/>
            </w:pPr>
            <w:r>
              <w:t>1.990,46</w:t>
            </w:r>
          </w:p>
        </w:tc>
        <w:tc>
          <w:tcPr>
            <w:tcW w:w="822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79" w:rsidRPr="00EA5279" w:rsidRDefault="00EA5279" w:rsidP="001103D7">
            <w:pPr>
              <w:jc w:val="both"/>
              <w:rPr>
                <w:b/>
                <w:u w:val="single"/>
              </w:rPr>
            </w:pPr>
            <w:r w:rsidRPr="00EA5279">
              <w:rPr>
                <w:b/>
                <w:u w:val="single"/>
              </w:rPr>
              <w:t xml:space="preserve">ZŠ PV, ul. Dr. Horáka 24 </w:t>
            </w:r>
          </w:p>
          <w:p w:rsidR="00EA5279" w:rsidRPr="00C50E8E" w:rsidRDefault="00EA5279" w:rsidP="001103D7">
            <w:pPr>
              <w:jc w:val="both"/>
            </w:pPr>
            <w:r>
              <w:t>Splátka zápůjčky</w:t>
            </w:r>
            <w:r w:rsidR="001103D7">
              <w:t>, odvod za porušení rozpočtové kázně.</w:t>
            </w:r>
          </w:p>
        </w:tc>
      </w:tr>
      <w:tr w:rsidR="00EA5279" w:rsidRPr="00C50E8E" w:rsidTr="00B14EE7">
        <w:trPr>
          <w:gridAfter w:val="2"/>
          <w:wAfter w:w="199" w:type="dxa"/>
        </w:trPr>
        <w:tc>
          <w:tcPr>
            <w:tcW w:w="91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279" w:rsidRPr="00C50E8E" w:rsidRDefault="00EA5279" w:rsidP="006C02FA">
            <w:pPr>
              <w:jc w:val="center"/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279" w:rsidRPr="00C50E8E" w:rsidRDefault="00EA5279" w:rsidP="006C02FA">
            <w:pPr>
              <w:jc w:val="center"/>
            </w:pPr>
          </w:p>
        </w:tc>
        <w:tc>
          <w:tcPr>
            <w:tcW w:w="141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279" w:rsidRPr="00C50E8E" w:rsidRDefault="00EA5279" w:rsidP="006C02FA">
            <w:pPr>
              <w:jc w:val="center"/>
            </w:pPr>
            <w:r>
              <w:rPr>
                <w:sz w:val="16"/>
                <w:szCs w:val="16"/>
              </w:rPr>
              <w:t>0200000020399</w:t>
            </w:r>
          </w:p>
        </w:tc>
        <w:tc>
          <w:tcPr>
            <w:tcW w:w="85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279" w:rsidRPr="00C50E8E" w:rsidRDefault="00EA5279" w:rsidP="006C02FA">
            <w:pPr>
              <w:jc w:val="center"/>
            </w:pP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279" w:rsidRPr="00C50E8E" w:rsidRDefault="001103D7" w:rsidP="006C02FA">
            <w:pPr>
              <w:jc w:val="right"/>
            </w:pPr>
            <w:r>
              <w:t>1.831,61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279" w:rsidRPr="00C50E8E" w:rsidRDefault="001103D7" w:rsidP="006C02FA">
            <w:pPr>
              <w:jc w:val="right"/>
            </w:pPr>
            <w:r>
              <w:t>1.687,61</w:t>
            </w:r>
          </w:p>
        </w:tc>
        <w:tc>
          <w:tcPr>
            <w:tcW w:w="8227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3D7" w:rsidRPr="001103D7" w:rsidRDefault="00EA5279" w:rsidP="001103D7">
            <w:pPr>
              <w:jc w:val="both"/>
              <w:rPr>
                <w:b/>
                <w:u w:val="single"/>
              </w:rPr>
            </w:pPr>
            <w:r w:rsidRPr="001103D7">
              <w:rPr>
                <w:b/>
                <w:u w:val="single"/>
              </w:rPr>
              <w:t>Sportcentrum DDM PV, PO</w:t>
            </w:r>
          </w:p>
          <w:p w:rsidR="00EA5279" w:rsidRPr="00C50E8E" w:rsidRDefault="001103D7" w:rsidP="001103D7">
            <w:pPr>
              <w:jc w:val="both"/>
            </w:pPr>
            <w:r>
              <w:t>O</w:t>
            </w:r>
            <w:r w:rsidR="00EA5279">
              <w:t>dvod z odpisů nemovitého majetku, neinvestiční příspěvek na provoz byl v části odpisy nemovitého majetku na základě žádosti organizace Radou města Prostějova ve funkci zřizovatele snížen</w:t>
            </w:r>
            <w:r>
              <w:t>.</w:t>
            </w:r>
            <w:r w:rsidR="00EA5279">
              <w:t xml:space="preserve"> </w:t>
            </w:r>
            <w:r>
              <w:t>O</w:t>
            </w:r>
            <w:r w:rsidR="00EA5279">
              <w:t xml:space="preserve"> úpravu rozpočtu příjmů, tj. o snížení výše odvodu z odpisů nemovitého majetku organizace nepožádala</w:t>
            </w:r>
            <w:r>
              <w:t>.</w:t>
            </w:r>
            <w:r w:rsidR="00EA5279">
              <w:t xml:space="preserve"> </w:t>
            </w:r>
            <w:r>
              <w:t>Z</w:t>
            </w:r>
            <w:r w:rsidR="00EA5279">
              <w:t xml:space="preserve"> tohoto důvodu vznikl rozdíl mezi upraveným rozpočtem příjmů a skutečnou výší odvodů z odpisů z nemovitého majetku. </w:t>
            </w:r>
          </w:p>
        </w:tc>
      </w:tr>
      <w:tr w:rsidR="00B14EE7" w:rsidRPr="00C50E8E" w:rsidTr="00B14EE7">
        <w:trPr>
          <w:gridAfter w:val="2"/>
          <w:wAfter w:w="199" w:type="dxa"/>
        </w:trPr>
        <w:tc>
          <w:tcPr>
            <w:tcW w:w="916" w:type="dxa"/>
            <w:gridSpan w:val="4"/>
            <w:tcBorders>
              <w:top w:val="single" w:sz="4" w:space="0" w:color="auto"/>
            </w:tcBorders>
          </w:tcPr>
          <w:p w:rsidR="00B14EE7" w:rsidRDefault="00B14EE7" w:rsidP="006C02FA">
            <w:pPr>
              <w:jc w:val="center"/>
            </w:pPr>
          </w:p>
          <w:p w:rsidR="00B14EE7" w:rsidRDefault="00B14EE7" w:rsidP="006C02FA">
            <w:pPr>
              <w:jc w:val="center"/>
            </w:pPr>
          </w:p>
          <w:p w:rsidR="00B14EE7" w:rsidRDefault="00B14EE7" w:rsidP="006C02FA">
            <w:pPr>
              <w:jc w:val="center"/>
            </w:pPr>
          </w:p>
          <w:p w:rsidR="00B14EE7" w:rsidRPr="00C50E8E" w:rsidRDefault="00B14EE7" w:rsidP="006C02FA">
            <w:pPr>
              <w:jc w:val="center"/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</w:tcBorders>
          </w:tcPr>
          <w:p w:rsidR="00B14EE7" w:rsidRPr="00C50E8E" w:rsidRDefault="00B14EE7" w:rsidP="006C02FA">
            <w:pPr>
              <w:jc w:val="center"/>
            </w:pPr>
          </w:p>
        </w:tc>
        <w:tc>
          <w:tcPr>
            <w:tcW w:w="1415" w:type="dxa"/>
            <w:gridSpan w:val="8"/>
            <w:tcBorders>
              <w:top w:val="single" w:sz="4" w:space="0" w:color="auto"/>
            </w:tcBorders>
          </w:tcPr>
          <w:p w:rsidR="00B14EE7" w:rsidRDefault="00B14EE7" w:rsidP="006C0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</w:tcBorders>
          </w:tcPr>
          <w:p w:rsidR="00B14EE7" w:rsidRPr="00C50E8E" w:rsidRDefault="00B14EE7" w:rsidP="006C02FA">
            <w:pPr>
              <w:jc w:val="center"/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</w:tcBorders>
          </w:tcPr>
          <w:p w:rsidR="00B14EE7" w:rsidRDefault="00B14EE7" w:rsidP="006C02FA">
            <w:pPr>
              <w:jc w:val="right"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</w:tcBorders>
          </w:tcPr>
          <w:p w:rsidR="00B14EE7" w:rsidRDefault="00B14EE7" w:rsidP="006C02FA">
            <w:pPr>
              <w:jc w:val="right"/>
            </w:pPr>
          </w:p>
        </w:tc>
        <w:tc>
          <w:tcPr>
            <w:tcW w:w="8227" w:type="dxa"/>
            <w:gridSpan w:val="23"/>
            <w:tcBorders>
              <w:top w:val="single" w:sz="4" w:space="0" w:color="auto"/>
            </w:tcBorders>
          </w:tcPr>
          <w:p w:rsidR="00B14EE7" w:rsidRPr="001103D7" w:rsidRDefault="00B14EE7" w:rsidP="001103D7">
            <w:pPr>
              <w:jc w:val="both"/>
              <w:rPr>
                <w:b/>
                <w:u w:val="single"/>
              </w:rPr>
            </w:pPr>
          </w:p>
        </w:tc>
      </w:tr>
      <w:tr w:rsidR="00EA5279" w:rsidRPr="00C50E8E" w:rsidTr="00B14EE7">
        <w:trPr>
          <w:gridAfter w:val="2"/>
          <w:wAfter w:w="199" w:type="dxa"/>
        </w:trPr>
        <w:tc>
          <w:tcPr>
            <w:tcW w:w="14241" w:type="dxa"/>
            <w:gridSpan w:val="61"/>
            <w:shd w:val="clear" w:color="auto" w:fill="F79646"/>
          </w:tcPr>
          <w:p w:rsidR="00EA5279" w:rsidRPr="00C50E8E" w:rsidRDefault="00EA5279" w:rsidP="006C02FA">
            <w:pPr>
              <w:rPr>
                <w:b/>
                <w:u w:val="single"/>
              </w:rPr>
            </w:pPr>
            <w:r w:rsidRPr="005A4EF2">
              <w:rPr>
                <w:b/>
                <w:u w:val="single"/>
              </w:rPr>
              <w:lastRenderedPageBreak/>
              <w:t>Rozbor čerpání výdajů rozpočtu kapitoly</w:t>
            </w:r>
          </w:p>
        </w:tc>
      </w:tr>
      <w:tr w:rsidR="00EA5279" w:rsidRPr="00C50E8E" w:rsidTr="005F215A">
        <w:tc>
          <w:tcPr>
            <w:tcW w:w="457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59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57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390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528" w:type="dxa"/>
            <w:gridSpan w:val="4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59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688" w:type="dxa"/>
            <w:gridSpan w:val="6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232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5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969" w:type="dxa"/>
            <w:gridSpan w:val="6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1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5496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</w:tr>
      <w:tr w:rsidR="00EA5279" w:rsidRPr="00AC0210" w:rsidTr="005F215A">
        <w:trPr>
          <w:gridAfter w:val="2"/>
          <w:wAfter w:w="199" w:type="dxa"/>
        </w:trPr>
        <w:tc>
          <w:tcPr>
            <w:tcW w:w="17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5279" w:rsidRPr="00AC0210" w:rsidRDefault="00EA5279" w:rsidP="006C02F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213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5279" w:rsidRPr="00AC0210" w:rsidRDefault="00EA5279" w:rsidP="006C02FA">
            <w:pPr>
              <w:jc w:val="center"/>
              <w:rPr>
                <w:b/>
                <w:sz w:val="16"/>
                <w:szCs w:val="16"/>
              </w:rPr>
            </w:pPr>
          </w:p>
          <w:p w:rsidR="00EA5279" w:rsidRPr="00AC0210" w:rsidRDefault="00EA5279" w:rsidP="006C02F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21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5279" w:rsidRPr="00AC0210" w:rsidRDefault="00EA5279" w:rsidP="006C02FA">
            <w:pPr>
              <w:jc w:val="center"/>
              <w:rPr>
                <w:b/>
                <w:sz w:val="16"/>
                <w:szCs w:val="16"/>
              </w:rPr>
            </w:pPr>
          </w:p>
          <w:p w:rsidR="00EA5279" w:rsidRPr="00AC0210" w:rsidRDefault="00EA5279" w:rsidP="006C02F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821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5279" w:rsidRPr="00AC0210" w:rsidRDefault="00EA5279" w:rsidP="006C02FA">
            <w:pPr>
              <w:jc w:val="center"/>
              <w:rPr>
                <w:b/>
                <w:sz w:val="16"/>
                <w:szCs w:val="16"/>
              </w:rPr>
            </w:pPr>
          </w:p>
          <w:p w:rsidR="00EA5279" w:rsidRPr="00AC0210" w:rsidRDefault="00EA5279" w:rsidP="006C02F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EA5279" w:rsidRPr="00C50E8E" w:rsidTr="005F215A">
        <w:trPr>
          <w:gridAfter w:val="2"/>
          <w:wAfter w:w="199" w:type="dxa"/>
        </w:trPr>
        <w:tc>
          <w:tcPr>
            <w:tcW w:w="17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79" w:rsidRPr="00C50E8E" w:rsidRDefault="00EA5279" w:rsidP="006C02FA">
            <w:pPr>
              <w:jc w:val="right"/>
              <w:rPr>
                <w:b/>
              </w:rPr>
            </w:pPr>
            <w:r>
              <w:rPr>
                <w:b/>
              </w:rPr>
              <w:t>94.202,29</w:t>
            </w:r>
          </w:p>
        </w:tc>
        <w:tc>
          <w:tcPr>
            <w:tcW w:w="213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79" w:rsidRPr="00C50E8E" w:rsidRDefault="00EA5279" w:rsidP="006C02FA">
            <w:pPr>
              <w:jc w:val="right"/>
              <w:rPr>
                <w:b/>
              </w:rPr>
            </w:pPr>
            <w:r>
              <w:rPr>
                <w:b/>
              </w:rPr>
              <w:t>94.026,63</w:t>
            </w:r>
          </w:p>
        </w:tc>
        <w:tc>
          <w:tcPr>
            <w:tcW w:w="21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79" w:rsidRPr="00C50E8E" w:rsidRDefault="00EA5279" w:rsidP="006C02FA">
            <w:pPr>
              <w:jc w:val="right"/>
              <w:rPr>
                <w:b/>
              </w:rPr>
            </w:pPr>
            <w:r>
              <w:rPr>
                <w:b/>
              </w:rPr>
              <w:t>99,81</w:t>
            </w:r>
          </w:p>
        </w:tc>
        <w:tc>
          <w:tcPr>
            <w:tcW w:w="821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79" w:rsidRPr="00C50E8E" w:rsidRDefault="00EA5279" w:rsidP="006C02FA">
            <w:pPr>
              <w:rPr>
                <w:b/>
              </w:rPr>
            </w:pPr>
            <w:r w:rsidRPr="00C50E8E">
              <w:rPr>
                <w:b/>
              </w:rPr>
              <w:t>Nekonsolidované výdaje</w:t>
            </w:r>
          </w:p>
        </w:tc>
      </w:tr>
      <w:tr w:rsidR="00EA5279" w:rsidRPr="00C50E8E" w:rsidTr="005F215A">
        <w:trPr>
          <w:gridAfter w:val="2"/>
          <w:wAfter w:w="199" w:type="dxa"/>
        </w:trPr>
        <w:tc>
          <w:tcPr>
            <w:tcW w:w="176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279" w:rsidRPr="00C50E8E" w:rsidRDefault="00EA5279" w:rsidP="006C02FA">
            <w:pPr>
              <w:jc w:val="right"/>
              <w:rPr>
                <w:b/>
              </w:rPr>
            </w:pPr>
            <w:r>
              <w:rPr>
                <w:b/>
              </w:rPr>
              <w:t>94.202,29</w:t>
            </w:r>
          </w:p>
        </w:tc>
        <w:tc>
          <w:tcPr>
            <w:tcW w:w="2135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279" w:rsidRPr="00C50E8E" w:rsidRDefault="00EA5279" w:rsidP="006C02FA">
            <w:pPr>
              <w:jc w:val="right"/>
              <w:rPr>
                <w:b/>
              </w:rPr>
            </w:pPr>
            <w:r>
              <w:rPr>
                <w:b/>
              </w:rPr>
              <w:t>94.026,63</w:t>
            </w:r>
          </w:p>
        </w:tc>
        <w:tc>
          <w:tcPr>
            <w:tcW w:w="2126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279" w:rsidRPr="00C50E8E" w:rsidRDefault="00EA5279" w:rsidP="006C02FA">
            <w:pPr>
              <w:jc w:val="right"/>
              <w:rPr>
                <w:b/>
              </w:rPr>
            </w:pPr>
            <w:r>
              <w:rPr>
                <w:b/>
              </w:rPr>
              <w:t>99,81</w:t>
            </w:r>
          </w:p>
        </w:tc>
        <w:tc>
          <w:tcPr>
            <w:tcW w:w="8217" w:type="dxa"/>
            <w:gridSpan w:val="2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279" w:rsidRPr="00C50E8E" w:rsidRDefault="00EA5279" w:rsidP="006C02FA">
            <w:pPr>
              <w:rPr>
                <w:b/>
              </w:rPr>
            </w:pPr>
            <w:r w:rsidRPr="00C50E8E">
              <w:rPr>
                <w:b/>
              </w:rPr>
              <w:t>Konsolidované výdaje</w:t>
            </w:r>
          </w:p>
        </w:tc>
      </w:tr>
      <w:tr w:rsidR="00EA5279" w:rsidRPr="00C50E8E" w:rsidTr="005F215A">
        <w:trPr>
          <w:gridAfter w:val="2"/>
          <w:wAfter w:w="199" w:type="dxa"/>
        </w:trPr>
        <w:tc>
          <w:tcPr>
            <w:tcW w:w="1763" w:type="dxa"/>
            <w:gridSpan w:val="8"/>
            <w:tcBorders>
              <w:top w:val="single" w:sz="4" w:space="0" w:color="auto"/>
            </w:tcBorders>
          </w:tcPr>
          <w:p w:rsidR="00EA5279" w:rsidRDefault="00EA5279" w:rsidP="006C02FA">
            <w:pPr>
              <w:jc w:val="right"/>
              <w:rPr>
                <w:b/>
              </w:rPr>
            </w:pPr>
          </w:p>
        </w:tc>
        <w:tc>
          <w:tcPr>
            <w:tcW w:w="2135" w:type="dxa"/>
            <w:gridSpan w:val="16"/>
            <w:tcBorders>
              <w:top w:val="single" w:sz="4" w:space="0" w:color="auto"/>
            </w:tcBorders>
          </w:tcPr>
          <w:p w:rsidR="00EA5279" w:rsidRDefault="00EA5279" w:rsidP="006C02FA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15"/>
            <w:tcBorders>
              <w:top w:val="single" w:sz="4" w:space="0" w:color="auto"/>
            </w:tcBorders>
          </w:tcPr>
          <w:p w:rsidR="00EA5279" w:rsidRDefault="00EA5279" w:rsidP="006C02FA">
            <w:pPr>
              <w:jc w:val="right"/>
              <w:rPr>
                <w:b/>
              </w:rPr>
            </w:pPr>
          </w:p>
        </w:tc>
        <w:tc>
          <w:tcPr>
            <w:tcW w:w="8217" w:type="dxa"/>
            <w:gridSpan w:val="22"/>
            <w:tcBorders>
              <w:top w:val="single" w:sz="4" w:space="0" w:color="auto"/>
            </w:tcBorders>
          </w:tcPr>
          <w:p w:rsidR="00EA5279" w:rsidRPr="00C50E8E" w:rsidRDefault="00EA5279" w:rsidP="006C02FA">
            <w:pPr>
              <w:rPr>
                <w:b/>
              </w:rPr>
            </w:pPr>
          </w:p>
        </w:tc>
      </w:tr>
      <w:tr w:rsidR="00EA5279" w:rsidRPr="00C50E8E" w:rsidTr="001103D7">
        <w:trPr>
          <w:gridAfter w:val="2"/>
          <w:wAfter w:w="199" w:type="dxa"/>
        </w:trPr>
        <w:tc>
          <w:tcPr>
            <w:tcW w:w="14241" w:type="dxa"/>
            <w:gridSpan w:val="61"/>
            <w:shd w:val="clear" w:color="auto" w:fill="F2F2F2" w:themeFill="background1" w:themeFillShade="F2"/>
          </w:tcPr>
          <w:p w:rsidR="00EA5279" w:rsidRPr="00C50E8E" w:rsidRDefault="00EA5279" w:rsidP="00EA5279">
            <w:pPr>
              <w:rPr>
                <w:b/>
              </w:rPr>
            </w:pPr>
            <w:r w:rsidRPr="00EA5279">
              <w:rPr>
                <w:b/>
                <w:shd w:val="clear" w:color="auto" w:fill="F2F2F2" w:themeFill="background1" w:themeFillShade="F2"/>
              </w:rPr>
              <w:t>Stručný komentář k celkovému vývoji čerpání výdajů kapitoly ve sledovaném období</w:t>
            </w:r>
          </w:p>
        </w:tc>
      </w:tr>
      <w:tr w:rsidR="00EA5279" w:rsidRPr="00C50E8E" w:rsidTr="001103D7">
        <w:trPr>
          <w:gridAfter w:val="2"/>
          <w:wAfter w:w="199" w:type="dxa"/>
        </w:trPr>
        <w:tc>
          <w:tcPr>
            <w:tcW w:w="457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59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57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59" w:type="dxa"/>
            <w:gridSpan w:val="4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59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59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6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5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5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5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6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5496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</w:tr>
      <w:tr w:rsidR="00EA5279" w:rsidRPr="00C50E8E" w:rsidTr="001103D7">
        <w:trPr>
          <w:gridAfter w:val="2"/>
          <w:wAfter w:w="199" w:type="dxa"/>
        </w:trPr>
        <w:tc>
          <w:tcPr>
            <w:tcW w:w="14241" w:type="dxa"/>
            <w:gridSpan w:val="6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79" w:rsidRPr="00B14EE7" w:rsidRDefault="00EA5279" w:rsidP="00B14EE7">
            <w:pPr>
              <w:jc w:val="both"/>
              <w:rPr>
                <w:b/>
              </w:rPr>
            </w:pPr>
            <w:r>
              <w:t xml:space="preserve">Výdaje kapitoly 20 – školství, kultury a sportu byly k  31.12.2015 čerpány na 99,81 % v souladu s upraveným rozpočtem kapitoly pro rok 2015. Finanční prostředky byly vynaloženy na provozní výdaje školským a kulturním organizacím, akce Den učitelů a Sportovec města Prostějova, </w:t>
            </w:r>
            <w:r w:rsidRPr="0059257D">
              <w:t xml:space="preserve">neinvestičními dotacemi </w:t>
            </w:r>
            <w:r>
              <w:t>z Ministerstva školství, mládeže a tělovýchovy</w:t>
            </w:r>
            <w:r w:rsidRPr="0059257D">
              <w:t xml:space="preserve"> </w:t>
            </w:r>
            <w:r>
              <w:t>v rámci Operačního programu „Vzdělávání pro konkurenceschopnost“ pro ZŠ a MŠ PV, Melantrichova ul. 60, ZŠ PV, ul. E. Valenty 52, ZŠ a MŠ Jana Železného PV, ZŠ PV, ul. Vl. Majakovského 1, ZŠ a MŠ PV, Kollárova ul. 4, RG a ZŠ města Prostějova z programu „Podpora zabezpečení škol a školských zařízení“ na projekt „Posílení zabezpečení přístupu na RG a ZŠ města Prostějova o kamerový systém“, ZŠ PV, ul. Dr. Horáka 24</w:t>
            </w:r>
            <w:r w:rsidRPr="00D17BDB">
              <w:rPr>
                <w:rFonts w:ascii="Arial" w:hAnsi="Arial"/>
              </w:rPr>
              <w:t xml:space="preserve"> </w:t>
            </w:r>
            <w:r w:rsidRPr="00D17BDB">
              <w:t xml:space="preserve">na projekt </w:t>
            </w:r>
            <w:r>
              <w:t>„</w:t>
            </w:r>
            <w:r w:rsidRPr="00D17BDB">
              <w:t>Zkvalitnění výuky přírodovědných předmětů s cílem zvyšování motivace žáků ke vzdělávání v těchto oborech</w:t>
            </w:r>
            <w:r>
              <w:t xml:space="preserve">“, Sportcentru DDM PV, PO na okresní a krajská kola soutěží a přehlídek vyhlašovaných Ministerstvem školství, mládeže a tělovýchovy ČR, </w:t>
            </w:r>
            <w:r w:rsidRPr="0059257D">
              <w:t>neinvestiční</w:t>
            </w:r>
            <w:r>
              <w:t xml:space="preserve"> dotací</w:t>
            </w:r>
            <w:r w:rsidRPr="0059257D">
              <w:t xml:space="preserve"> </w:t>
            </w:r>
            <w:r>
              <w:t xml:space="preserve">od Olomouckého kraje na uskutečnění koncertu Moravské filharmonie u příležitosti oslav státního svátku dne 28. října, </w:t>
            </w:r>
            <w:r w:rsidRPr="0059257D">
              <w:t>neinvestičními dotacemi</w:t>
            </w:r>
            <w:r>
              <w:t xml:space="preserve"> </w:t>
            </w:r>
            <w:r w:rsidRPr="0059257D">
              <w:t>Ministerstva kultury ČR pro Městskou knihovnu Prostějov, P</w:t>
            </w:r>
            <w:r>
              <w:t>O na výkon regionálních funkcí,</w:t>
            </w:r>
            <w:r w:rsidRPr="0059257D">
              <w:t xml:space="preserve"> projekt „Knihovna nejen pro čtenáře“</w:t>
            </w:r>
            <w:r>
              <w:t xml:space="preserve"> a „Veřejné informační služby knihoven – VISK 3“</w:t>
            </w:r>
            <w:r w:rsidRPr="0059257D">
              <w:t xml:space="preserve">;  </w:t>
            </w:r>
            <w:r>
              <w:t>na odpisy nemovitého majetku u zřízených příspěvkových organizací, (dle novelizovaných právních předpisů), na úhradu služeb v oblasti revizí a revizí el. zařízení, BOZP, požární ochrany, dotace poskytnuté fyzickým osobám, občanským sdružením, obecně prospěšným společnostem, právnickým osobám, aj. na sportovní, kulturní a výchovně vzdělávací činnosti z Komise sportovní, Komise pro kulturu a cestovní ruch, Komise školské a dále na dotace z  dalších prostředků rozpočtu města v oblasti sportu, kultury a vzdělávání. V oblasti kultury byla vyhlášena grantová témata pro širokou veřejnost.</w:t>
            </w:r>
          </w:p>
        </w:tc>
      </w:tr>
      <w:tr w:rsidR="00EA5279" w:rsidRPr="00C50E8E" w:rsidTr="001103D7">
        <w:trPr>
          <w:gridAfter w:val="2"/>
          <w:wAfter w:w="199" w:type="dxa"/>
        </w:trPr>
        <w:tc>
          <w:tcPr>
            <w:tcW w:w="457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59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57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59" w:type="dxa"/>
            <w:gridSpan w:val="4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59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59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6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5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5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5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6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5496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</w:tr>
      <w:tr w:rsidR="00EA5279" w:rsidRPr="00C50E8E" w:rsidTr="001103D7">
        <w:trPr>
          <w:gridAfter w:val="2"/>
          <w:wAfter w:w="199" w:type="dxa"/>
        </w:trPr>
        <w:tc>
          <w:tcPr>
            <w:tcW w:w="14241" w:type="dxa"/>
            <w:gridSpan w:val="61"/>
            <w:shd w:val="clear" w:color="auto" w:fill="F2F2F2" w:themeFill="background1" w:themeFillShade="F2"/>
          </w:tcPr>
          <w:p w:rsidR="00EA5279" w:rsidRPr="00C50E8E" w:rsidRDefault="00EA5279" w:rsidP="00EA5279">
            <w:pPr>
              <w:rPr>
                <w:b/>
              </w:rPr>
            </w:pPr>
            <w:r w:rsidRPr="00C50E8E">
              <w:rPr>
                <w:b/>
              </w:rPr>
              <w:t>Komentář k položkám (akcím), které vykázaly abnormalitu v řádném čerpání výdajů rozpočtu kapitoly ve sledovaném období</w:t>
            </w:r>
          </w:p>
        </w:tc>
      </w:tr>
      <w:tr w:rsidR="00EA5279" w:rsidRPr="00C50E8E" w:rsidTr="001103D7">
        <w:trPr>
          <w:gridAfter w:val="1"/>
          <w:wAfter w:w="66" w:type="dxa"/>
        </w:trPr>
        <w:tc>
          <w:tcPr>
            <w:tcW w:w="457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59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57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390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528" w:type="dxa"/>
            <w:gridSpan w:val="4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888" w:type="dxa"/>
            <w:gridSpan w:val="4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1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6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  <w:tc>
          <w:tcPr>
            <w:tcW w:w="5515" w:type="dxa"/>
            <w:gridSpan w:val="3"/>
          </w:tcPr>
          <w:p w:rsidR="00EA5279" w:rsidRPr="00C50E8E" w:rsidRDefault="00EA5279" w:rsidP="006C02FA">
            <w:pPr>
              <w:rPr>
                <w:b/>
              </w:rPr>
            </w:pPr>
          </w:p>
        </w:tc>
      </w:tr>
      <w:tr w:rsidR="00EA5279" w:rsidRPr="00AC0210" w:rsidTr="001103D7">
        <w:trPr>
          <w:gridAfter w:val="2"/>
          <w:wAfter w:w="199" w:type="dxa"/>
        </w:trPr>
        <w:tc>
          <w:tcPr>
            <w:tcW w:w="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5279" w:rsidRPr="00AC0210" w:rsidRDefault="00EA5279" w:rsidP="006C02FA">
            <w:pPr>
              <w:jc w:val="center"/>
              <w:rPr>
                <w:b/>
                <w:sz w:val="16"/>
                <w:szCs w:val="16"/>
              </w:rPr>
            </w:pPr>
          </w:p>
          <w:p w:rsidR="00EA5279" w:rsidRPr="00AC0210" w:rsidRDefault="00EA5279" w:rsidP="006C02F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5279" w:rsidRPr="00AC0210" w:rsidRDefault="00EA5279" w:rsidP="006C02FA">
            <w:pPr>
              <w:jc w:val="center"/>
              <w:rPr>
                <w:b/>
                <w:sz w:val="16"/>
                <w:szCs w:val="16"/>
              </w:rPr>
            </w:pPr>
          </w:p>
          <w:p w:rsidR="00EA5279" w:rsidRPr="00AC0210" w:rsidRDefault="00EA5279" w:rsidP="006C02FA">
            <w:pPr>
              <w:jc w:val="center"/>
              <w:rPr>
                <w:b/>
                <w:sz w:val="16"/>
                <w:szCs w:val="16"/>
              </w:rPr>
            </w:pPr>
          </w:p>
          <w:p w:rsidR="00EA5279" w:rsidRPr="00AC0210" w:rsidRDefault="00EA5279" w:rsidP="006C02F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4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5279" w:rsidRPr="00AC0210" w:rsidRDefault="00EA5279" w:rsidP="006C02FA">
            <w:pPr>
              <w:jc w:val="center"/>
              <w:rPr>
                <w:b/>
                <w:sz w:val="16"/>
                <w:szCs w:val="16"/>
              </w:rPr>
            </w:pPr>
          </w:p>
          <w:p w:rsidR="00EA5279" w:rsidRDefault="00EA5279" w:rsidP="006C02FA">
            <w:pPr>
              <w:jc w:val="center"/>
              <w:rPr>
                <w:b/>
                <w:sz w:val="16"/>
                <w:szCs w:val="16"/>
              </w:rPr>
            </w:pPr>
          </w:p>
          <w:p w:rsidR="00EA5279" w:rsidRPr="00AC0210" w:rsidRDefault="00EA5279" w:rsidP="006C02F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8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5279" w:rsidRPr="00AC0210" w:rsidRDefault="00EA5279" w:rsidP="006C02FA">
            <w:pPr>
              <w:jc w:val="center"/>
              <w:rPr>
                <w:b/>
                <w:sz w:val="16"/>
                <w:szCs w:val="16"/>
              </w:rPr>
            </w:pPr>
          </w:p>
          <w:p w:rsidR="00EA5279" w:rsidRPr="00AC0210" w:rsidRDefault="00EA5279" w:rsidP="006C02F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5279" w:rsidRPr="00AC0210" w:rsidRDefault="00EA5279" w:rsidP="006C02F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11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5279" w:rsidRDefault="00EA5279" w:rsidP="006C02FA">
            <w:pPr>
              <w:jc w:val="center"/>
              <w:rPr>
                <w:b/>
                <w:sz w:val="16"/>
                <w:szCs w:val="16"/>
              </w:rPr>
            </w:pPr>
          </w:p>
          <w:p w:rsidR="00EA5279" w:rsidRPr="00AC0210" w:rsidRDefault="00EA5279" w:rsidP="006C02F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808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5279" w:rsidRPr="00AC0210" w:rsidRDefault="00EA5279" w:rsidP="006C02FA">
            <w:pPr>
              <w:jc w:val="center"/>
              <w:rPr>
                <w:b/>
                <w:sz w:val="16"/>
                <w:szCs w:val="16"/>
              </w:rPr>
            </w:pPr>
          </w:p>
          <w:p w:rsidR="00EA5279" w:rsidRPr="00AC0210" w:rsidRDefault="00EA5279" w:rsidP="006C02FA">
            <w:pPr>
              <w:jc w:val="center"/>
              <w:rPr>
                <w:b/>
                <w:sz w:val="16"/>
                <w:szCs w:val="16"/>
              </w:rPr>
            </w:pPr>
          </w:p>
          <w:p w:rsidR="00EA5279" w:rsidRPr="00AC0210" w:rsidRDefault="00EA5279" w:rsidP="006C02FA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EA5279" w:rsidRPr="00C50E8E" w:rsidTr="001103D7">
        <w:trPr>
          <w:gridAfter w:val="2"/>
          <w:wAfter w:w="199" w:type="dxa"/>
          <w:trHeight w:val="400"/>
        </w:trPr>
        <w:tc>
          <w:tcPr>
            <w:tcW w:w="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79" w:rsidRPr="00C50E8E" w:rsidRDefault="00EA5279" w:rsidP="006C02FA">
            <w:pPr>
              <w:jc w:val="center"/>
            </w:pPr>
            <w:r>
              <w:t>006409</w:t>
            </w:r>
          </w:p>
        </w:tc>
        <w:tc>
          <w:tcPr>
            <w:tcW w:w="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79" w:rsidRPr="00C50E8E" w:rsidRDefault="00EA5279" w:rsidP="006C02FA">
            <w:pPr>
              <w:jc w:val="center"/>
            </w:pPr>
            <w:r>
              <w:t>5139</w:t>
            </w:r>
          </w:p>
        </w:tc>
        <w:tc>
          <w:tcPr>
            <w:tcW w:w="14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79" w:rsidRPr="008B27BD" w:rsidRDefault="00EA5279" w:rsidP="006C02FA">
            <w:pPr>
              <w:jc w:val="center"/>
              <w:rPr>
                <w:sz w:val="16"/>
                <w:szCs w:val="16"/>
              </w:rPr>
            </w:pPr>
            <w:r w:rsidRPr="008B27BD">
              <w:rPr>
                <w:sz w:val="16"/>
                <w:szCs w:val="16"/>
              </w:rPr>
              <w:t>0200000000000</w:t>
            </w:r>
          </w:p>
        </w:tc>
        <w:tc>
          <w:tcPr>
            <w:tcW w:w="8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79" w:rsidRPr="00C50E8E" w:rsidRDefault="00EA5279" w:rsidP="006C02FA">
            <w:pPr>
              <w:jc w:val="center"/>
            </w:pPr>
          </w:p>
        </w:tc>
        <w:tc>
          <w:tcPr>
            <w:tcW w:w="9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79" w:rsidRPr="00C50E8E" w:rsidRDefault="00EA5279" w:rsidP="006C02FA">
            <w:pPr>
              <w:jc w:val="right"/>
            </w:pPr>
            <w:r>
              <w:t>36,58</w:t>
            </w:r>
          </w:p>
        </w:tc>
        <w:tc>
          <w:tcPr>
            <w:tcW w:w="11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79" w:rsidRPr="00C50E8E" w:rsidRDefault="00EA5279" w:rsidP="006C02FA">
            <w:pPr>
              <w:jc w:val="right"/>
            </w:pPr>
            <w:r>
              <w:t>1,80</w:t>
            </w:r>
          </w:p>
        </w:tc>
        <w:tc>
          <w:tcPr>
            <w:tcW w:w="808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5A" w:rsidRDefault="00EA5279" w:rsidP="005F215A">
            <w:pPr>
              <w:jc w:val="both"/>
              <w:rPr>
                <w:b/>
                <w:u w:val="single"/>
              </w:rPr>
            </w:pPr>
            <w:r w:rsidRPr="004E27EE">
              <w:rPr>
                <w:b/>
                <w:u w:val="single"/>
              </w:rPr>
              <w:t>Nákup materiálu j. n.</w:t>
            </w:r>
          </w:p>
          <w:p w:rsidR="00EA5279" w:rsidRPr="00924821" w:rsidRDefault="005F215A" w:rsidP="005F215A">
            <w:pPr>
              <w:jc w:val="both"/>
              <w:rPr>
                <w:b/>
                <w:u w:val="single"/>
              </w:rPr>
            </w:pPr>
            <w:r>
              <w:t>U</w:t>
            </w:r>
            <w:r w:rsidR="00EA5279" w:rsidRPr="0079162C">
              <w:t>rčeno na</w:t>
            </w:r>
            <w:r w:rsidR="00EA5279">
              <w:rPr>
                <w:b/>
              </w:rPr>
              <w:t xml:space="preserve"> </w:t>
            </w:r>
            <w:r w:rsidR="00EA5279" w:rsidRPr="0079162C">
              <w:t>m</w:t>
            </w:r>
            <w:r w:rsidR="00EA5279" w:rsidRPr="004E27EE">
              <w:rPr>
                <w:bCs/>
              </w:rPr>
              <w:t>nožení videoportrétů, videodokumentů, CD</w:t>
            </w:r>
            <w:r w:rsidR="00EA5279">
              <w:rPr>
                <w:bCs/>
              </w:rPr>
              <w:t>,</w:t>
            </w:r>
            <w:r w:rsidR="00EA5279" w:rsidRPr="004E27EE">
              <w:rPr>
                <w:bCs/>
              </w:rPr>
              <w:t xml:space="preserve"> aj. – čerpáno dle skutečných potřeb ve spolupráci s</w:t>
            </w:r>
            <w:r w:rsidR="00EA5279">
              <w:rPr>
                <w:bCs/>
              </w:rPr>
              <w:t xml:space="preserve"> odborem </w:t>
            </w:r>
            <w:r w:rsidR="00EA5279" w:rsidRPr="004E27EE">
              <w:rPr>
                <w:bCs/>
              </w:rPr>
              <w:t xml:space="preserve">kancelář </w:t>
            </w:r>
            <w:r w:rsidR="00EA5279">
              <w:rPr>
                <w:bCs/>
              </w:rPr>
              <w:t>primátorky.</w:t>
            </w:r>
          </w:p>
        </w:tc>
      </w:tr>
      <w:tr w:rsidR="00EA5279" w:rsidRPr="00C50E8E" w:rsidTr="001103D7">
        <w:trPr>
          <w:gridAfter w:val="2"/>
          <w:wAfter w:w="199" w:type="dxa"/>
          <w:trHeight w:val="57"/>
        </w:trPr>
        <w:tc>
          <w:tcPr>
            <w:tcW w:w="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79" w:rsidRPr="00C50E8E" w:rsidRDefault="00EA5279" w:rsidP="006C02FA">
            <w:pPr>
              <w:jc w:val="center"/>
            </w:pPr>
            <w:r>
              <w:t>006409</w:t>
            </w:r>
          </w:p>
        </w:tc>
        <w:tc>
          <w:tcPr>
            <w:tcW w:w="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79" w:rsidRPr="00C50E8E" w:rsidRDefault="00EA5279" w:rsidP="006C02FA">
            <w:pPr>
              <w:jc w:val="center"/>
            </w:pPr>
            <w:r>
              <w:t>5169</w:t>
            </w:r>
          </w:p>
        </w:tc>
        <w:tc>
          <w:tcPr>
            <w:tcW w:w="14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79" w:rsidRPr="00924821" w:rsidRDefault="00EA5279" w:rsidP="006C02FA">
            <w:pPr>
              <w:jc w:val="center"/>
              <w:rPr>
                <w:sz w:val="16"/>
                <w:szCs w:val="16"/>
              </w:rPr>
            </w:pPr>
            <w:r w:rsidRPr="00924821">
              <w:rPr>
                <w:sz w:val="16"/>
                <w:szCs w:val="16"/>
              </w:rPr>
              <w:t>0200000000000</w:t>
            </w:r>
          </w:p>
        </w:tc>
        <w:tc>
          <w:tcPr>
            <w:tcW w:w="8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79" w:rsidRPr="00C50E8E" w:rsidRDefault="00EA5279" w:rsidP="006C02FA">
            <w:pPr>
              <w:jc w:val="center"/>
            </w:pPr>
          </w:p>
        </w:tc>
        <w:tc>
          <w:tcPr>
            <w:tcW w:w="9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79" w:rsidRPr="00C50E8E" w:rsidRDefault="00EA5279" w:rsidP="006C02FA">
            <w:pPr>
              <w:jc w:val="right"/>
            </w:pPr>
            <w:r>
              <w:t>13,99</w:t>
            </w:r>
          </w:p>
        </w:tc>
        <w:tc>
          <w:tcPr>
            <w:tcW w:w="11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79" w:rsidRPr="00C50E8E" w:rsidRDefault="00EA5279" w:rsidP="006C02FA">
            <w:pPr>
              <w:jc w:val="right"/>
            </w:pPr>
            <w:r>
              <w:t>0,00</w:t>
            </w:r>
          </w:p>
        </w:tc>
        <w:tc>
          <w:tcPr>
            <w:tcW w:w="808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5A" w:rsidRDefault="00EA5279" w:rsidP="005F215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Služby školení a vzdělávání</w:t>
            </w:r>
          </w:p>
          <w:p w:rsidR="00EA5279" w:rsidRPr="00924821" w:rsidRDefault="005F215A" w:rsidP="005F215A">
            <w:pPr>
              <w:jc w:val="both"/>
              <w:rPr>
                <w:b/>
                <w:u w:val="single"/>
              </w:rPr>
            </w:pPr>
            <w:r>
              <w:t>U</w:t>
            </w:r>
            <w:r w:rsidR="00EA5279">
              <w:t xml:space="preserve">rčeno na výjezdní poradu s řediteli zřízených příspěvkových organizací, v roce 2015 se neuskutečnilo. </w:t>
            </w:r>
          </w:p>
        </w:tc>
      </w:tr>
      <w:tr w:rsidR="00EA5279" w:rsidRPr="00C50E8E" w:rsidTr="001103D7">
        <w:trPr>
          <w:gridAfter w:val="2"/>
          <w:wAfter w:w="199" w:type="dxa"/>
          <w:trHeight w:val="57"/>
        </w:trPr>
        <w:tc>
          <w:tcPr>
            <w:tcW w:w="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79" w:rsidRPr="00C50E8E" w:rsidRDefault="00EA5279" w:rsidP="006C02FA">
            <w:pPr>
              <w:jc w:val="center"/>
            </w:pPr>
            <w:r>
              <w:t>006409</w:t>
            </w:r>
          </w:p>
        </w:tc>
        <w:tc>
          <w:tcPr>
            <w:tcW w:w="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79" w:rsidRPr="00C50E8E" w:rsidRDefault="00EA5279" w:rsidP="006C02FA">
            <w:pPr>
              <w:jc w:val="center"/>
            </w:pPr>
            <w:r>
              <w:t>5909</w:t>
            </w:r>
          </w:p>
        </w:tc>
        <w:tc>
          <w:tcPr>
            <w:tcW w:w="14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79" w:rsidRPr="00924821" w:rsidRDefault="00EA5279" w:rsidP="006C02FA">
            <w:pPr>
              <w:jc w:val="center"/>
              <w:rPr>
                <w:sz w:val="16"/>
                <w:szCs w:val="16"/>
              </w:rPr>
            </w:pPr>
            <w:r w:rsidRPr="00924821">
              <w:rPr>
                <w:sz w:val="16"/>
                <w:szCs w:val="16"/>
              </w:rPr>
              <w:t>0200000000000</w:t>
            </w:r>
          </w:p>
        </w:tc>
        <w:tc>
          <w:tcPr>
            <w:tcW w:w="8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79" w:rsidRPr="00C50E8E" w:rsidRDefault="00EA5279" w:rsidP="006C02FA">
            <w:pPr>
              <w:jc w:val="center"/>
            </w:pPr>
          </w:p>
        </w:tc>
        <w:tc>
          <w:tcPr>
            <w:tcW w:w="9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79" w:rsidRPr="00C50E8E" w:rsidRDefault="00EA5279" w:rsidP="006C02FA">
            <w:pPr>
              <w:jc w:val="right"/>
            </w:pPr>
            <w:r>
              <w:t>9,00</w:t>
            </w:r>
          </w:p>
        </w:tc>
        <w:tc>
          <w:tcPr>
            <w:tcW w:w="11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79" w:rsidRPr="00C50E8E" w:rsidRDefault="00EA5279" w:rsidP="006C02FA">
            <w:pPr>
              <w:jc w:val="right"/>
            </w:pPr>
            <w:r>
              <w:t>0,00</w:t>
            </w:r>
          </w:p>
        </w:tc>
        <w:tc>
          <w:tcPr>
            <w:tcW w:w="808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5A" w:rsidRDefault="00EA5279" w:rsidP="005F215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Ostatní neinvestiční výdaje j.n.</w:t>
            </w:r>
          </w:p>
          <w:p w:rsidR="00EA5279" w:rsidRPr="00924821" w:rsidRDefault="005F215A" w:rsidP="005F215A">
            <w:pPr>
              <w:jc w:val="both"/>
              <w:rPr>
                <w:b/>
                <w:u w:val="single"/>
              </w:rPr>
            </w:pPr>
            <w:r>
              <w:t>U</w:t>
            </w:r>
            <w:r w:rsidR="00EA5279">
              <w:t xml:space="preserve">rčeno na projekt </w:t>
            </w:r>
            <w:r w:rsidR="00EA5279" w:rsidRPr="00001E92">
              <w:t>Zdravé město Prostějov</w:t>
            </w:r>
            <w:r w:rsidR="00EA5279">
              <w:t xml:space="preserve">, položka nebyla čerpána. </w:t>
            </w:r>
            <w:r w:rsidR="00EA5279">
              <w:rPr>
                <w:bCs/>
              </w:rPr>
              <w:t xml:space="preserve"> </w:t>
            </w:r>
          </w:p>
        </w:tc>
      </w:tr>
    </w:tbl>
    <w:p w:rsidR="001C581B" w:rsidRDefault="001C581B">
      <w:pPr>
        <w:rPr>
          <w:b/>
          <w:sz w:val="18"/>
        </w:rPr>
      </w:pPr>
    </w:p>
    <w:p w:rsidR="005F215A" w:rsidRDefault="005F215A">
      <w:pPr>
        <w:rPr>
          <w:b/>
          <w:sz w:val="18"/>
        </w:rPr>
      </w:pPr>
    </w:p>
    <w:p w:rsidR="005F215A" w:rsidRDefault="005F215A">
      <w:pPr>
        <w:rPr>
          <w:b/>
          <w:sz w:val="18"/>
        </w:rPr>
      </w:pPr>
    </w:p>
    <w:p w:rsidR="005F215A" w:rsidRDefault="005F215A">
      <w:pPr>
        <w:rPr>
          <w:b/>
          <w:sz w:val="18"/>
        </w:rPr>
      </w:pPr>
    </w:p>
    <w:p w:rsidR="005F215A" w:rsidRDefault="005F215A">
      <w:pPr>
        <w:rPr>
          <w:b/>
          <w:sz w:val="18"/>
        </w:rPr>
      </w:pPr>
    </w:p>
    <w:p w:rsidR="005F215A" w:rsidRDefault="005F215A">
      <w:pPr>
        <w:rPr>
          <w:b/>
          <w:sz w:val="18"/>
        </w:rPr>
      </w:pPr>
    </w:p>
    <w:p w:rsidR="005F215A" w:rsidRDefault="005F215A">
      <w:pPr>
        <w:rPr>
          <w:b/>
          <w:sz w:val="18"/>
        </w:rPr>
      </w:pPr>
    </w:p>
    <w:p w:rsidR="005F215A" w:rsidRDefault="005F215A">
      <w:pPr>
        <w:rPr>
          <w:b/>
          <w:sz w:val="18"/>
        </w:rPr>
      </w:pP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 1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14:04:58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25.02.2016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 xml:space="preserve">                                           R O Z B O R   P L N Ě N Í   P Ř Í J M Ů   R O Z P O Č T U  za období 12/2015                               0000ALV00JYV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UCRSB132 13052014 10:54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0200000000000 000000 4116 000033060 Podpora zabezpečení škol a školských zařízení                 0,00           32,73          32 730,00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0200000000000 000000 4116 000034053 Účelové dotace na rozvoj inf. sítě veřejných knih.            0,00           34,00          34 000,00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0200000000000 000000 4116 000034070 Ucelove dotace na kulturni akce (aktivity)                    0,00           10,00          10 000,00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0200000000000 000000 4116 032133058 OP Vzdělávání pro konkurenceschopnost SR                      0,00          450,84         450 838,05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0200000000000 000000 4116 032533058 OP Vzdělávání pro konkurenceschopnost                         0,00        2 554,75       2 554 748,95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0200000000000 000000 4116           Ostatní neinv.přijaté transfery ze st. rozpočtu               0,00        3 082,32       3 082 317,00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0200000000000 000000 4122 000000016 Sportcentrum-soutěže a přehlídky                              0,00           16,86          16 860,00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0200000000000 000000 4122 000000204 Regionální funkce knihoven                                    0,00        1 651,67       1 651 665,00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0200000000000 000000 4122 000000213 Dotace z krajského úřadu                                      0,00          190,00         190 000,00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0200000000000 000000 4122 032133030 Poč.vzděl.v glogál.grantech OP VK-neinv.-EU                   0,00           70,09          70 093,06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0200000000000 000000 4122 032533030 Poč.vzděl.v glogál.grantech OP VK-neinv.-EU                   0,00          397,19         397 194,86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0200000000000 000000 4122           Neinvestiční přijaté transfery od krajů                       0,00        2 325,81       2 325 812,92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0200000000000 000000                Bez ODPA                                                      0,00        5 408,13       5 408 129,92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0200000000000                       Školství, kultura a sport                                     0,00        5 408,13       5 408 129,92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0200000003500 003319 2329 000000000 Nespecifikováno                                               0,00            0,00          10 600,00 ****** ******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0200000003500 003319 2329           Ostatní nedaňové příjmy jinde nezařazené                      0,00            0,00          10 600,00 ****** ******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0200000003500 003319                Ostatní záležitosti kultury                                   0,00            0,00          10 600,00 ****** ******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0200000003500                       Kulturní grantový systém                                      0,00            0,00          10 600,00 ****** ******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0200000020322 003111 2122 000000001 Fond rezerv a rozvoje                                         0,00          121,10         121 097,00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0200000020322 003111 2122           Odvody příspěvkových organizací                               0,00          121,10         121 097,00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0200000020322 003111                Mateřské školy                                                0,00          121,10         121 097,00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0200000020322                       Mateřská škola PV, Rumunská ul. 23                            0,00          121,10         121 097,00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0200000020325 003111 2122 000000000 Nespecifikováno                                               0,00            0,00               0,00 ****** ******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0200000020325 003111 2122 000000001 Fond rezerv a rozvoje                                         0,00          295,80         295 800,00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0200000020325 003111 2122           Odvody příspěvkových organizací                               0,00          295,80         295 800,00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0200000020325 003111                Mateřské školy                                                0,00          295,80         295 800,00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0200000020325                       Mateřská škola PV, ul. Šárka 4a                               0,00          295,80         295 800,00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0200000020327 003111 2122 000000000 Nespecifikováno                                               0,00            0,00               0,00 ****** ******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0200000020327 003111 2122 000000001 Fond rezerv a rozvoje                                         0,00          387,35         387 354,00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0200000020327 003111 2122           Odvody příspěvkových organizací                               0,00          387,35         387 354,00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0200000020327 003111                Mateřské školy                                                0,00          387,35         387 354,00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0200000020327                       Mateřská škola PV, Partyzánská ul. 34                         0,00          387,35         387 354,00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0200000020328 003111 2122 000000000 Nespecifikováno                                               0,00            0,00               0,00 ****** ******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0200000020328 003111 2122 000000001 Fond rezerv a rozvoje                                         0,00          129,83         129 833,00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0200000020328 003111 2122           Odvody příspěvkových organizací                               0,00          129,83         129 833,00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0200000020328 003111                Mateřské školy                                                0,00          129,83         129 833,00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0200000020328                       Mateřská škola PV, Smetanova ul. 24                           0,00          129,83         129 833,00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0200000020330 003111 2122 000000000 Nespecifikováno                                               0,00            0,00               0,00 ****** ******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0200000020330 003111 2122 000000001 Fond rezerv a rozvoje                                         0,00           92,62          92 620,00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0200000020330 003111 2122           Odvody příspěvkových organizací                               0,00           92,62          92 620,00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0200000020330 003111                Mateřské školy                                                0,00           92,62          92 620,00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0200000020330                       Mateřská škola PV, Moravská ul. 30                            0,00           92,62          92 620,00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0200000020332 003113 2122 000000001 Fond rezerv a rozvoje                                         0,00          625,67         625 669,00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0200000020332 003113 2122           Odvody příspěvkových organizací                               0,00          625,67         625 669,00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0200000020332 003113                Základní školy                                                0,00          625,67         625 669,00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br w:type="page"/>
        <w:t>(mupv O)                                            * * *   G I N I S   S t a n d a r d  -  U C R   * * *                                            Strana:     2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14:04:58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25.02.2016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 xml:space="preserve">                                           R O Z B O R   P L N Ě N Í   P Ř Í J M Ů   R O Z P O Č T U  za období 12/2015                               0000ALV00JYV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UCRSB132 13052014 10:54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0200000020332                       ZŠ a MŠ PV, Palackého tř. 14                                  0,00          625,67         625 669,00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0200000020336 003113 2122 000000001 Fond rezerv a rozvoje                                         0,00          442,13         442 134,00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0200000020336 003113 2122           Odvody příspěvkových organizací                               0,00          442,13         442 134,00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0200000020336 003113                Základní školy                                                0,00          442,13         442 134,00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0200000020336                       ZŠ a MŠ PV, Kollárova ul. 4                                   0,00          442,13         442 134,00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0200000020337 003113 2122 000000001 Fond rezerv a rozvoje                                         0,00        1 036,44       1 036 442,00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0200000020337 003113 2122           Odvody příspěvkových organizací                               0,00        1 036,44       1 036 442,00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0200000020337 003113                Základní školy                                                0,00        1 036,44       1 036 442,00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0200000020337                       ZŠ a MŠ JŽ PV, Sídl. svobody 24/79                            0,00        1 036,44       1 036 442,00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0200000020338 003113 2111 000000000 Nespecifikováno                                               0,00            0,00               0,00 ****** ******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0200000020338 003113 2111 000000001 Fond rezerv a rozvoje                                         0,00            0,00               0,00 ****** ******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0200000020338 003113 2111           Příjmy z poskytování služeb a výrobků                         0,00            0,00               0,00 ****** ******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0200000020338 003113 2122 000000001 Fond rezerv a rozvoje                                         0,00        1 027,01       1 027 010,00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0200000020338 003113 2122           Odvody příspěvkových organizací                               0,00        1 027,01       1 027 010,00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0200000020338 003113                Základní školy                                                0,00        1 027,01       1 027 010,00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0200000020338                       ZŠ a MŠ PV, Melantrichova ul. 60                              0,00        1 027,01       1 027 010,00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0200000020339 003113 2122 000000001 Fond rezerv a rozvoje                                         0,00        1 130,44       1 130 437,00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0200000020339 003113 2122           Odvody příspěvkových organizací                               0,00        1 130,44       1 130 437,00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0200000020339 003113                Základní školy                                                0,00        1 130,44       1 130 437,00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0200000020339                       ZŠ PV, ul. Vl. Majakovského 1                                 0,00        1 130,44       1 130 437,00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0200000020340 003121 2122 000000001 Fond rezerv a rozvoje                                         0,00          841,75         841 753,00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0200000020340 003121 2122           Odvody příspěvkových organizací                               0,00          841,75         841 753,00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0200000020340 003121                Gymnázia                                                      0,00          841,75         841 753,00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0200000020340                       RG a ZŠ města Prostějova, Studentská ul. 2                    0,00          841,75         841 753,00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0200000020341 000000 2451 000000000 Nespecifikováno                                               0,00            0,00         462 633,81 ****** ******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0200000020341 000000 2451           Splátky půjčených prostředků od přísp.organizací              0,00            0,00         462 633,81 ****** ******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0200000020341 000000                Bez ODPA                                                      0,00            0,00         462 633,81 ****** ******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0200000020341 003113 2122 000000001 Fond rezerv a rozvoje                                         0,00        1 181,36       1 527 823,00 ****** 129,33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0200000020341 003113 2122           Odvody příspěvkových organizací                               0,00        1 181,36       1 527 823,00 ****** 129,33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0200000020341 003113                Základní školy                                                0,00        1 181,36       1 527 823,00 ****** 129,33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0200000020341                       Základní škola PV, ul. Dr. Horáka 24                          0,00        1 181,36       1 990 456,81 ****** 168,49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0200000020344 003113 2122 000000001 Fond rezerv a rozvoje                                         0,00          715,15         715 154,00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0200000020344 003113 2122           Odvody příspěvkových organizací                               0,00          715,15         715 154,00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0200000020344 003113                Základní školy                                                0,00          715,15         715 154,00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0200000020344                       Základní škola PV, ul. E. Valenty 52                          0,00          715,15         715 154,00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0200000020399 003421 2122 000000001 Fond rezerv a rozvoje                                         0,00        1 829,16       1 685 157,00 ******  92,13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0200000020399 003421 2122           Odvody příspěvkových organizací                               0,00        1 829,16       1 685 157,00 ******  92,13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0200000020399 003421 2123 000000001 Fond rezerv a rozvoje                                         0,00            2,45           2 448,00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0200000020399 003421 2123           Ostatní odvody příspěvkových organizací                       0,00            2,45           2 448,00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0200000020399 003421                Využití volného času dětí a mládeže                           0,00        1 831,61       1 687 605,00 ******  92,14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0200000020399                       Sportcentrum DDM                                              0,00        1 831,61       1 687 605,00 ******  92,14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0200000020400 003231 2122 000000001 Fond rezerv a rozvoje                                         0,00          594,30         594 302,00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0200000020400 003231 2122           Odvody příspěvkových organizací                               0,00          594,30         594 302,00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0200000020400 003231                Základní umělecké školy                                       0,00          594,30         594 302,00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br w:type="page"/>
        <w:t>(mupv O)                                            * * *   G I N I S   S t a n d a r d  -  U C R   * * *                                            Strana:     3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14:04:59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25.02.2016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 xml:space="preserve">                                           R O Z B O R   P L N Ě N Í   P Ř Í J M Ů   R O Z P O Č T U  za období 12/2015                               0000ALV00JYV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UCRSB132 13052014 10:54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0200000020400                       ZUŠ Vl. Ambrose PV, Kravařova ul.14                           0,00          594,30         594 302,00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0200000020401 003311 2122 000000001 Fond rezerv a rozvoje                                         0,00          360,00         360 000,00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0200000020401 003311 2122           Odvody příspěvkových organizací                               0,00          360,00         360 000,00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0200000020401 003311                Divadelní činnost                                             0,00          360,00         360 000,00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0200000020401                       Divadelní činnost - Městské divadlo v PV, PO                  0,00          360,00         360 000,00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0200000020402 003314 2122 000000001 Fond rezerv a rozvoje                                         0,00          276,30         276 300,00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0200000020402 003314 2122           Odvody příspěvkových organizací                               0,00          276,30         276 300,00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0200000020402 003314                Činnosti knihovnické                                          0,00          276,30         276 300,00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0200000020402                       Činnosti knihovnické - Městská knihovna PV, PO                0,00          276,30         276 300,00 ****** 100,00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0000000020                                     Školství, kultura a sport                                     0,00       16 497,00      17 172 696,73 ****** 104,10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      0,00       16 497,00      17 172 696,73 ****** 104,10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Příjmy celkem                                                                                                0,00       16 497,00      17 172 696,73 ****** 104,10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 xml:space="preserve">NS: 00288659   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>Topologické omezení: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 xml:space="preserve">   IČO: 00288659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95983">
        <w:rPr>
          <w:rFonts w:ascii="Courier New" w:hAnsi="Courier New" w:cs="Courier New"/>
          <w:b/>
          <w:sz w:val="13"/>
          <w:szCs w:val="13"/>
        </w:rPr>
        <w:t xml:space="preserve">Pevné omezení dat: </w:t>
      </w:r>
    </w:p>
    <w:p w:rsidR="005F215A" w:rsidRPr="00695983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Default="005F215A">
      <w:pPr>
        <w:rPr>
          <w:b/>
          <w:sz w:val="18"/>
        </w:rPr>
      </w:pPr>
    </w:p>
    <w:p w:rsidR="005F215A" w:rsidRDefault="005F215A">
      <w:pPr>
        <w:rPr>
          <w:b/>
          <w:sz w:val="18"/>
        </w:rPr>
      </w:pPr>
    </w:p>
    <w:p w:rsidR="005F215A" w:rsidRDefault="005F215A">
      <w:pPr>
        <w:rPr>
          <w:b/>
          <w:sz w:val="18"/>
        </w:rPr>
      </w:pPr>
    </w:p>
    <w:p w:rsidR="005F215A" w:rsidRDefault="005F215A">
      <w:pPr>
        <w:rPr>
          <w:b/>
          <w:sz w:val="18"/>
        </w:rPr>
      </w:pPr>
    </w:p>
    <w:p w:rsidR="005F215A" w:rsidRDefault="005F215A">
      <w:pPr>
        <w:rPr>
          <w:b/>
          <w:sz w:val="18"/>
        </w:rPr>
      </w:pPr>
    </w:p>
    <w:p w:rsidR="005F215A" w:rsidRDefault="005F215A">
      <w:pPr>
        <w:rPr>
          <w:b/>
          <w:sz w:val="18"/>
        </w:rPr>
      </w:pPr>
    </w:p>
    <w:p w:rsidR="005F215A" w:rsidRDefault="005F215A">
      <w:pPr>
        <w:rPr>
          <w:b/>
          <w:sz w:val="18"/>
        </w:rPr>
      </w:pPr>
    </w:p>
    <w:p w:rsidR="005F215A" w:rsidRDefault="005F215A">
      <w:pPr>
        <w:rPr>
          <w:b/>
          <w:sz w:val="18"/>
        </w:rPr>
      </w:pPr>
    </w:p>
    <w:p w:rsidR="005F215A" w:rsidRDefault="005F215A">
      <w:pPr>
        <w:rPr>
          <w:b/>
          <w:sz w:val="18"/>
        </w:rPr>
      </w:pPr>
    </w:p>
    <w:p w:rsidR="005F215A" w:rsidRDefault="005F215A">
      <w:pPr>
        <w:rPr>
          <w:b/>
          <w:sz w:val="18"/>
        </w:rPr>
      </w:pPr>
    </w:p>
    <w:p w:rsidR="005F215A" w:rsidRDefault="005F215A">
      <w:pPr>
        <w:rPr>
          <w:b/>
          <w:sz w:val="18"/>
        </w:rPr>
      </w:pPr>
    </w:p>
    <w:p w:rsidR="005F215A" w:rsidRDefault="005F215A">
      <w:pPr>
        <w:rPr>
          <w:b/>
          <w:sz w:val="18"/>
        </w:rPr>
      </w:pPr>
    </w:p>
    <w:p w:rsidR="005F215A" w:rsidRDefault="005F215A">
      <w:pPr>
        <w:rPr>
          <w:b/>
          <w:sz w:val="18"/>
        </w:rPr>
      </w:pPr>
    </w:p>
    <w:p w:rsidR="005F215A" w:rsidRDefault="005F215A">
      <w:pPr>
        <w:rPr>
          <w:b/>
          <w:sz w:val="18"/>
        </w:rPr>
      </w:pPr>
    </w:p>
    <w:p w:rsidR="005F215A" w:rsidRDefault="005F215A">
      <w:pPr>
        <w:rPr>
          <w:b/>
          <w:sz w:val="18"/>
        </w:rPr>
      </w:pPr>
    </w:p>
    <w:p w:rsidR="005F215A" w:rsidRDefault="005F215A">
      <w:pPr>
        <w:rPr>
          <w:b/>
          <w:sz w:val="18"/>
        </w:rPr>
      </w:pPr>
    </w:p>
    <w:p w:rsidR="005F215A" w:rsidRDefault="005F215A">
      <w:pPr>
        <w:rPr>
          <w:b/>
          <w:sz w:val="18"/>
        </w:rPr>
      </w:pPr>
    </w:p>
    <w:p w:rsidR="005F215A" w:rsidRDefault="005F215A">
      <w:pPr>
        <w:rPr>
          <w:b/>
          <w:sz w:val="18"/>
        </w:rPr>
      </w:pPr>
    </w:p>
    <w:p w:rsidR="005F215A" w:rsidRDefault="005F215A">
      <w:pPr>
        <w:rPr>
          <w:b/>
          <w:sz w:val="18"/>
        </w:rPr>
      </w:pPr>
    </w:p>
    <w:p w:rsidR="005F215A" w:rsidRDefault="005F215A">
      <w:pPr>
        <w:rPr>
          <w:b/>
          <w:sz w:val="18"/>
        </w:rPr>
      </w:pP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 1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14:03:31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25.02.2016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003299 5213 000000000 Nespecifikováno                                               0,00           45,00          45 000,00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003299 5213           Neinv.transfery nefin.podnik.subjektům-práv.osobám            0,00           45,00          45 000,00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003299 5221 000000000 Nespecifikováno                                               0,00           25,00          25 000,00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003299 5221           Neinvestiční transf.obecně prospěšným společnostem            0,00           25,00          25 000,00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003299 5222 000000001 Fond rezerv a rozvoje                                         0,00           90,00          90 000,00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003299 5222           Neinvestiční transfery spolkům                                0,00           90,00          90 000,00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003299 5339 000000000 Nespecifikováno                                               0,00          135,00         135 000,00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003299 5339 000000001 Fond rezerv a rozvoje                                         0,00            8,00           8 000,00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003299 5339           Neinvestiční transfery cizím příspěvkovým organ.              0,00          143,00         143 000,00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003299                Ostatní záležitosti vzdělávání                                0,00          303,00         303 000,00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003312 5041 000000213 Dotace z krajského úřadu                                      0,00          190,00         190 000,00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003312 5041           Odměny za užití duševního vlastnictví                         0,00          190,00         190 000,00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003312                Hudební činnost                                               0,00          190,00         190 000,00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003319 5139 000000000 Nespecifikováno                                               0,00          205,00         204 743,00 ******  99,87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003319 5139           Nákup materiálu j.n.                                          0,00          205,00         204 743,00 ******  99,87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003319 5212 000000001 Fond rezerv a rozvoje                                         0,00           10,00          10 000,00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003319 5212           Neinv.transfery nefin.podnik.subjektům-fyz.osobám             0,00           10,00          10 000,00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003319 5222 000000000 Nespecifikováno                                               0,00           10,00          10 000,00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003319 5222 000000001 Fond rezerv a rozvoje                                         0,00          119,00         109 000,00 ******  91,60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003319 5222           Neinvestiční transfery spolkům                                0,00          129,00         119 000,00 ******  92,25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003319 5339 000000000 Nespecifikováno                                               0,00          100,00         100 000,00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003319 5339 000000001 Fond rezerv a rozvoje                                         0,00           25,00          25 000,00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003319 5339           Neinvestiční transfery cizím příspěvkovým organ.              0,00          125,00         125 000,00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003319 5493 000000001 Fond rezerv a rozvoje                                         0,00          120,00         111 546,00 ******  92,96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003319 5493           Účelové neinvestiční transfery fyzickým osobám                0,00          120,00         111 546,00 ******  92,96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003319                Ostatní záležitosti kultury                                   0,00          589,00         570 289,00 ******  96,82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003419 5212 000000001 Fond rezerv a rozvoje                                         0,00          160,00         157 608,00 ******  98,51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003419 5212           Neinv.transfery nefin.podnik.subjektům-fyz.osobám             0,00          160,00         157 608,00 ******  98,51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003419 5213 000000000 Nespecifikováno                                               0,00           58,00          58 000,00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003419 5213 000000001 Fond rezerv a rozvoje                                         0,00        2 022,00       2 022 000,00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003419 5213           Neinv.transfery nefin.podnik.subjektům-práv.osobám            0,00        2 080,00       2 080 000,00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003419 5222 000000000 Nespecifikováno                                               0,00       11 375,00      11 375 000,00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003419 5222 000000001 Fond rezerv a rozvoje                                         0,00        1 974,25       1 974 250,00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003419 5222           Neinvestiční transfery spolkům                                0,00       13 349,25      13 349 250,00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003419 5223 000000001 Fond rezerv a rozvoje                                         0,00           28,00          28 000,00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003419 5223           Neinv.transfery církvím a naboženským společnostem            0,00           28,00          28 000,00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003419 5339 000000001 Fond rezerv a rozvoje                                         0,00           15,00          15 000,00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003419 5339           Neinvestiční transfery cizím příspěvkovým organ.              0,00           15,00          15 000,00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003419 5493 000000001 Fond rezerv a rozvoje                                         0,00           37,00          32 000,00 ******  86,49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003419 5493           Účelové neinvestiční transfery fyzickým osobám                0,00           37,00          32 000,00 ******  86,49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003419                Ostatní tělovýchovná činnost                                  0,00       15 669,25      15 661 858,00 ******  99,95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006409 5139 000000000 Nespecifikováno                                              36,58           36,58           1 800,00   4,92   4,92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006409 5139           Nákup materiálu j.n.                                         36,58           36,58           1 800,00   4,92   4,92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006409 5169 000000000 Nespecifikováno                                              13,99           13,99               0,00   0,00   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006409 5169           Nákup ostatních služeb                                       13,99           13,99               0,00   0,00   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006409 5909 000000000 Nespecifikováno                                               9,00            9,00               0,00   0,00   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006409 5909           Ostatní neinvestiční výdaje j.n.                              9,00            9,00               0,00   0,00   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006409                Ostatní činnosti j.n.                                        59,57           59,57           1 800,00   3,02   3,02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0200000000000                       Školství, kultura a sport                                    59,57       16 810,82      16 726 947,00 ******  99,50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0200000000001 006409 5169 000000000 Nespecifikováno                                           1 887,00        1 887,00       1 881 299,00  99,70  99,70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0200000000001 006409 5169 000000001 Fond rezerv a rozvoje                                         0,00           75,00               0,00 ******   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0200000000001 006409 5169           Nákup ostatních služeb                                    1 887,00        1 962,00       1 881 299,00  99,70  95,89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br w:type="page"/>
        <w:t>(mupv O)                                            * * *   G I N I S   S t a n d a r d  -  U C R   * * *                                            Strana:     2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14:03:32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25.02.2016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0200000000001 006409                Ostatní činnosti j.n.                                     1 887,00        1 962,00       1 881 299,00  99,70  95,89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0200000000001                       Vzdělávací institut s.r.o.                                1 887,00        1 962,00       1 881 299,00  99,70  95,89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0200000000002 006409 5139 000000000 Nespecifikováno                                               0,00           10,00           9 948,00 ******  99,48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0200000000002 006409 5139           Nákup materiálu j.n.                                          0,00           10,00           9 948,00 ******  99,48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0200000000002 006409 5169 000000000 Nespecifikováno                                              80,00            0,00               0,00   0,00 ******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0200000000002 006409 5169           Nákup ostatních služeb                                       80,00            0,00               0,00   0,00 ******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0200000000002 006409 5175 000000000 Nespecifikováno                                               0,00           70,00          70 000,00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0200000000002 006409 5175           Pohoštění                                                     0,00           70,00          70 000,00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0200000000002 006409                Ostatní činnosti j.n.                                        80,00           80,00          79 948,00  99,94  99,94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0200000000002                       Sportovec města PV                                           80,00           80,00          79 948,00  99,94  99,94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0200000000003 006409 5139 000000000 Nespecifikováno                                               0,00            5,20           5 172,00 ******  99,46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0200000000003 006409 5139           Nákup materiálu j.n.                                          0,00            5,20           5 172,00 ******  99,46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0200000000003 006409 5169 000000000 Nespecifikováno                                              20,00            0,00               0,00   0,00 ******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0200000000003 006409 5169           Nákup ostatních služeb                                       20,00            0,00               0,00   0,00 ******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0200000000003 006409 5175 000000000 Nespecifikováno                                               0,00            2,00           2 000,00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0200000000003 006409 5175 000000001 Fond rezerv a rozvoje                                         0,00           40,00          40 000,00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0200000000003 006409 5175           Pohoštění                                                     0,00           42,00          42 000,00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0200000000003 006409 5194 000000000 Nespecifikováno                                               0,00           12,80          12 800,00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0200000000003 006409 5194           Věcné dary                                                    0,00           12,80          12 800,00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0200000000003 006409                Ostatní činnosti j.n.                                        20,00           60,00          59 972,00 299,86  99,95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0200000000003                       Den učitelů                                                  20,00           60,00          59 972,00 299,86  99,95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0200000003900 003419 5212 000000000 Nespecifikováno                                               0,00           35,00          35 000,00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0200000003900 003419 5212           Neinv.transfery nefin.podnik.subjektům-fyz.osobám             0,00           35,00          35 000,00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0200000003900 003419 5222 000000000 Nespecifikováno                                               0,00          440,00         435 000,00 ******  98,86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0200000003900 003419 5222           Neinvestiční transfery spolkům                                0,00          440,00         435 000,00 ******  98,86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0200000003900 003419 5493 000000000 Nespecifikováno                                               0,00           25,00          25 000,00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0200000003900 003419 5493           Účelové neinvestiční transfery fyzickým osobám                0,00           25,00          25 000,00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0200000003900 003419 5909 000000000 Nespecifikováno                                             500,00            0,00               0,00   0,00 ******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0200000003900 003419 5909           Ostatní neinvestiční výdaje j.n.                            500,00            0,00               0,00   0,00 ******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0200000003900 003419                Ostatní tělovýchovná činnost                                500,00          500,00         495 000,00  99,00  99,00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0200000003900                       Komise sportovní                                            500,00          500,00         495 000,00  99,00  99,00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0200000004000 003319 5212 000000000 Nespecifikováno                                               0,00            6,00           5 000,00 ******  83,33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0200000004000 003319 5212           Neinv.transfery nefin.podnik.subjektům-fyz.osobám             0,00            6,00           5 000,00 ******  83,33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0200000004000 003319 5213 000000000 Nespecifikováno                                               0,00           53,00          53 000,00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0200000004000 003319 5213           Neinv.transfery nefin.podnik.subjektům-práv.osobám            0,00           53,00          53 000,00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0200000004000 003319 5222 000000000 Nespecifikováno                                               0,00          255,00         254 990,00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0200000004000 003319 5222           Neinvestiční transfery spolkům                                0,00          255,00         254 990,00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0200000004000 003319 5223 000000000 Nespecifikováno                                               0,00           30,50          30 500,00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0200000004000 003319 5223           Neinv.transfery církvím a naboženským společnostem            0,00           30,50          30 500,00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0200000004000 003319 5331 000000000 Nespecifikováno                                               0,00           22,00          22 000,00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0200000004000 003319 5331           Neinvestiční příspěvky zřízeným příspěvkovým organ            0,00           22,00          22 000,00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0200000004000 003319 5493 000000000 Nespecifikováno                                               0,00          163,50         163 500,00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0200000004000 003319 5493           Účelové neinvestiční transfery fyzickým osobám                0,00          163,50         163 500,00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0200000004000 003319 5909 000000000 Nespecifikováno                                             530,00            0,00               0,00   0,00 ******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0200000004000 003319 5909           Ostatní neinvestiční výdaje j.n.                            530,00            0,00               0,00   0,00 ******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0200000004000 003319                Ostatní záležitosti kultury                                 530,00          530,00         528 990,00  99,81  99,81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0200000004000                       Komise pro kulturu a cestovní ruch                          530,00          530,00         528 990,00  99,81  99,81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0200000004100 003299 5221 000000000 Nespecifikováno                                               0,00            5,00           5 000,00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br w:type="page"/>
        <w:t>(mupv O)                                            * * *   G I N I S   S t a n d a r d  -  U C R   * * *                                            Strana:     3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14:03:32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25.02.2016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0200000004100 003299 5221           Neinvestiční transf.obecně prospěšným společnostem            0,00            5,00           5 000,00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0200000004100 003299 5222 000000000 Nespecifikováno                                               0,00          107,50         102 500,00 ******  95,35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0200000004100 003299 5222           Neinvestiční transfery spolkům                                0,00          107,50         102 500,00 ******  95,35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0200000004100 003299 5493 000000000 Nespecifikováno                                               0,00           37,50          37 500,00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0200000004100 003299 5493           Účelové neinvestiční transfery fyzickým osobám                0,00           37,50          37 500,00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0200000004100 003299 5909 000000000 Nespecifikováno                                             150,00            0,00               0,00   0,00 ******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0200000004100 003299 5909           Ostatní neinvestiční výdaje j.n.                            150,00            0,00               0,00   0,00 ******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0200000004100 003299                Ostatní záležitosti vzdělávání                              150,00          150,00         145 000,00  96,67  96,67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0200000004100                       Komise školská                                              150,00          150,00         145 000,00  96,67  96,67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0200000020322 003111 5331 000000000 Nespecifikováno                                             926,00          926,00         926 000,00 100,00 100,00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0200000020322 003111 5331 000000001 Fond rezerv a rozvoje                                         0,00          130,65         130 649,00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0200000020322 003111 5331           Neinvestiční příspěvky zřízeným příspěvkovým organ          926,00        1 056,65       1 056 649,00 114,11 100,00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0200000020322 003111 6351 000000000 Nespecifikováno                                               0,00           58,97          58 970,00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0200000020322 003111 6351           Invest. transf.zřízeným příspěvkovým organizacím              0,00           58,97          58 970,00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0200000020322 003111                Mateřské školy                                              926,00        1 115,62       1 115 619,00 120,48 100,00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0200000020322                       Mateřská škola PV, Rumunská ul. 23                          926,00        1 115,62       1 115 619,00 120,48 100,00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0200000020325 003111 5331 000000000 Nespecifikováno                                           1 557,90        1 557,90       1 557 900,00 100,00 100,00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0200000020325 003111 5331 000000001 Fond rezerv a rozvoje                                         0,00          297,00         297 000,00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0200000020325 003111 5331           Neinvestiční příspěvky zřízeným příspěvkovým organ        1 557,90        1 854,90       1 854 900,00 119,06 100,00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0200000020325 003111 6351 000000001 Fond rezerv a rozvoje                                         0,00          140,00         140 000,00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0200000020325 003111 6351           Invest. transf.zřízeným příspěvkovým organizacím              0,00          140,00         140 000,00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0200000020325 003111                Mateřské školy                                            1 557,90        1 994,90       1 994 900,00 128,05 100,00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0200000020325                       Mateřská škola PV, ul. Šárka 4a                           1 557,90        1 994,90       1 994 900,00 128,05 100,00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0200000020327 003111 5331 000000000 Nespecifikováno                                           2 347,00        2 432,00       2 432 000,00 103,62 100,00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0200000020327 003111 5331 000000001 Fond rezerv a rozvoje                                         0,00          795,91         795 910,00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0200000020327 003111 5331           Neinvestiční příspěvky zřízeným příspěvkovým organ        2 347,00        3 227,91       3 227 910,00 137,53 100,00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0200000020327 003111                Mateřské školy                                            2 347,00        3 227,91       3 227 910,00 137,53 100,00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0200000020327                       Mateřská škola PV, Partyzánská ul. 34                     2 347,00        3 227,91       3 227 910,00 137,53 100,00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0200000020328 003111 5331 000000000 Nespecifikováno                                           2 044,00        2 044,00       2 044 000,00 100,00 100,00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0200000020328 003111 5331 000000001 Fond rezerv a rozvoje                                         0,00          228,93         228 931,00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0200000020328 003111 5331           Neinvestiční příspěvky zřízeným příspěvkovým organ        2 044,00        2 272,93       2 272 931,00 111,20 100,00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0200000020328 003111                Mateřské školy                                            2 044,00        2 272,93       2 272 931,00 111,20 100,00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0200000020328                       Mateřská škola PV, Smetanova ul. 24                       2 044,00        2 272,93       2 272 931,00 111,20 100,00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0200000020330 003111 5331 000000000 Nespecifikováno                                             793,40          793,40         793 400,00 100,00 100,00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0200000020330 003111 5331 000000001 Fond rezerv a rozvoje                                         0,00           92,62          92 620,00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0200000020330 003111 5331           Neinvestiční příspěvky zřízeným příspěvkovým organ          793,40          886,02         886 020,00 111,67 100,00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0200000020330 003111                Mateřské školy                                              793,40          886,02         886 020,00 111,67 100,00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0200000020330                       Mateřská škola PV, Moravská ul. 30                          793,40          886,02         886 020,00 111,67 100,00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0200000020332 003113 5331 000000000 Nespecifikováno                                           3 873,00        3 873,00       3 873 000,00 100,00 100,00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0200000020332 003113 5331 000000001 Fond rezerv a rozvoje                                         0,00          649,05         649 045,00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0200000020332 003113 5331           Neinvestiční příspěvky zřízeným příspěvkovým organ        3 873,00        4 522,05       4 522 045,00 116,76 100,00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0200000020332 003113                Základní školy                                            3 873,00        4 522,05       4 522 045,00 116,76 100,00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0200000020332                       ZŠ a MŠ PV, Palackého tř. 14                              3 873,00        4 522,05       4 522 045,00 116,76 100,00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0200000020336 003113 5331 000000000 Nespecifikováno                                           2 705,00        2 705,00       2 705 000,00 100,00 100,00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0200000020336 003113 5331 000000001 Fond rezerv a rozvoje                                         0,00          700,04         700 042,00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0200000020336 003113 5331           Neinvestiční příspěvky zřízeným příspěvkovým organ        2 705,00        3 405,04       3 405 042,00 125,88 100,00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br w:type="page"/>
        <w:t>(mupv O)                                            * * *   G I N I S   S t a n d a r d  -  U C R   * * *                                            Strana:     4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14:03:33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25.02.2016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0200000020336 003113 5336 032133058 OP Vzdělávání pro konkurenceschopnost SR                      0,00           97,69          97 686,00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0200000020336 003113 5336 032533058 OP Vzdělávání pro konkurenceschopnost                         0,00          553,55         553 554,00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0200000020336 003113 5336           Neinvest.transfery zřízeným příspěvkovým organizac            0,00          651,24         651 240,00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0200000020336 003113                Základní školy                                            2 705,00        4 056,28       4 056 282,00 149,95 100,00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0200000020336                       ZŠ a MŠ PV, Kollárova ul. 4                               2 705,00        4 056,28       4 056 282,00 149,95 100,00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0200000020337 003113 5331 000000000 Nespecifikováno                                           5 390,00        5 415,79       5 415 792,00 100,48 100,00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0200000020337 003113 5331 000000001 Fond rezerv a rozvoje                                         0,00        1 189,56       1 189 562,00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0200000020337 003113 5331           Neinvestiční příspěvky zřízeným příspěvkovým organ        5 390,00        6 605,35       6 605 354,00 122,55 100,00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0200000020337 003113 5336 032133058 OP Vzdělávání pro konkurenceschopnost SR                      0,00           47,32          47 319,15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0200000020337 003113 5336 032533058 OP Vzdělávání pro konkurenceschopnost                         0,00          268,14         268 141,85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0200000020337 003113 5336           Neinvest.transfery zřízeným příspěvkovým organizac            0,00          315,46         315 461,00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0200000020337 003113 6351 000000001 Fond rezerv a rozvoje                                         0,00          450,00         450 000,00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0200000020337 003113 6351           Invest. transf.zřízeným příspěvkovým organizacím              0,00          450,00         450 000,00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0200000020337 003113                Základní školy                                            5 390,00        7 370,82       7 370 815,00 136,75 100,00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0200000020337                       ZŠ a MŠ JŽ PV, Sídl. svobody 24/79                        5 390,00        7 370,82       7 370 815,00 136,75 100,00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0200000020338 003113 5331 000000000 Nespecifikováno                                           3 015,00        3 015,00       3 015 000,00 100,00 100,00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0200000020338 003113 5331 000000001 Fond rezerv a rozvoje                                         0,00        1 112,41       1 112 410,00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0200000020338 003113 5331           Neinvestiční příspěvky zřízeným příspěvkovým organ        3 015,00        4 127,41       4 127 410,00 136,90 100,00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0200000020338 003113 5336 032133058 OP Vzdělávání pro konkurenceschopnost SR                      0,00           80,17          80 172,90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0200000020338 003113 5336 032533058 OP Vzdělávání pro konkurenceschopnost                         0,00          454,31         454 313,10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0200000020338 003113 5336           Neinvest.transfery zřízeným příspěvkovým organizac            0,00          534,49         534 486,00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0200000020338 003113                Základní školy                                            3 015,00        4 661,90       4 661 896,00 154,62 100,00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0200000020338                       ZŠ a MŠ PV, Melantrichova ul. 60                          3 015,00        4 661,90       4 661 896,00 154,62 100,00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0200000020339 003113 5331 000000000 Nespecifikováno                                           1 276,00        1 276,00       1 276 000,00 100,00 100,00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0200000020339 003113 5331 000000001 Fond rezerv a rozvoje                                         0,00        1 140,44       1 140 437,00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0200000020339 003113 5331           Neinvestiční příspěvky zřízeným příspěvkovým organ        1 276,00        2 416,44       2 416 437,00 189,38 100,00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0200000020339 003113 5336 032133058 OP Vzdělávání pro konkurenceschopnost SR                      0,00          168,81         168 813,00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0200000020339 003113 5336 032533058 OP Vzdělávání pro konkurenceschopnost                         0,00          956,61         956 607,00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0200000020339 003113 5336           Neinvest.transfery zřízeným příspěvkovým organizac            0,00        1 125,42       1 125 420,00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0200000020339 003113                Základní školy                                            1 276,00        3 541,86       3 541 857,00 277,58 100,00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0200000020339                       ZŠ PV, ul. Vl. Majakovského 1                             1 276,00        3 541,86       3 541 857,00 277,58 100,00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0200000020340 003121 5331 000000000 Nespecifikováno                                           4 229,00        4 229,00       4 229 000,00 100,00 100,00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0200000020340 003121 5331 000000001 Fond rezerv a rozvoje                                         0,00          853,63         853 633,00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0200000020340 003121 5331           Neinvestiční příspěvky zřízeným příspěvkovým organ        4 229,00        5 082,63       5 082 633,00 120,19 100,00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0200000020340 003121 5336 000033060 Podpora zabezpečení škol a školských zařízení                 0,00           32,73          32 730,00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0200000020340 003121 5336           Neinvest.transfery zřízeným příspěvkovým organizac            0,00           32,73          32 730,00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0200000020340 003121                Gymnázia                                                  4 229,00        5 115,36       5 115 363,00 120,96 100,00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0200000020340                       RG a ZŠ města Prostějova, Studentská ul. 2                4 229,00        5 115,36       5 115 363,00 120,96 100,00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0200000020341 003113 5331 000000000 Nespecifikováno                                           5 487,00        5 384,21       5 384 205,00  98,13 100,00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0200000020341 003113 5331 000000001 Fond rezerv a rozvoje                                         0,00        1 187,39       1 187 390,00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0200000020341 003113 5331           Neinvestiční příspěvky zřízeným příspěvkovým organ        5 487,00        6 571,60       6 571 595,00 119,77 100,00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0200000020341 003113 5336 032133030 Poč.vzděl.v glogál.grantech OP VK-neinv.-EU                   0,00           70,09          70 093,06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0200000020341 003113 5336 032533030 Poč.vzděl.v glogál.grantech OP VK-neinv.-EU                   0,00          397,19         397 194,86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0200000020341 003113 5336           Neinvest.transfery zřízeným příspěvkovým organizac            0,00          467,29         467 287,92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0200000020341 003113                Základní školy                                            5 487,00        7 038,88       7 038 882,92 128,28 100,00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0200000020341                       Základní škola PV, ul. Dr. Horáka 24                      5 487,00        7 038,88       7 038 882,92 128,28 100,00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0200000020344 003113 5331 000000000 Nespecifikováno                                           2 955,00        2 955,00       2 955 000,00 100,00 100,00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br w:type="page"/>
        <w:t>(mupv O)                                            * * *   G I N I S   S t a n d a r d  -  U C R   * * *                                            Strana:     5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14:03:34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25.02.2016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0200000020344 003113 5331 000000001 Fond rezerv a rozvoje                                         0,00          735,57         735 572,00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0200000020344 003113 5331           Neinvestiční příspěvky zřízeným příspěvkovým organ        2 955,00        3 690,57       3 690 572,00 124,89 100,00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0200000020344 003113 5336 032133058 OP Vzdělávání pro konkurenceschopnost SR                      0,00           56,85          56 847,00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0200000020344 003113 5336 032533058 OP Vzdělávání pro konkurenceschopnost                         0,00          322,13         322 133,00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0200000020344 003113 5336           Neinvest.transfery zřízeným příspěvkovým organizac            0,00          378,98         378 980,00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0200000020344 003113                Základní školy                                            2 955,00        4 069,55       4 069 552,00 137,72 100,00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0200000020344                       Základní škola PV, ul. E. Valenty 52                      2 955,00        4 069,55       4 069 552,00 137,72 100,00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0200000020399 003421 5331 000000000 Nespecifikováno                                           5 511,49        5 511,49       5 511 490,00 100,00 100,00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0200000020399 003421 5331 000000001 Fond rezerv a rozvoje                                         0,00        1 864,65       1 864 650,00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0200000020399 003421 5331           Neinvestiční příspěvky zřízeným příspěvkovým organ        5 511,49        7 376,14       7 376 140,00 133,83 100,00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0200000020399 003421 5336 000000016 Sportcentrum-soutěže a přehlídky                              0,00           16,86          16 860,00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0200000020399 003421 5336           Neinvest.transfery zřízeným příspěvkovým organizac            0,00           16,86          16 860,00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0200000020399 003421                Využití volného času dětí a mládeže                       5 511,49        7 393,00       7 393 000,00 134,14 100,00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0200000020399                       Sportcentrum DDM                                          5 511,49        7 393,00       7 393 000,00 134,14 100,00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0200000020400 003231 5331 000000000 Nespecifikováno                                             993,93          793,93         793 930,00  79,88 100,00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0200000020400 003231 5331 000000001 Fond rezerv a rozvoje                                         0,00          594,30         594 302,00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0200000020400 003231 5331           Neinvestiční příspěvky zřízeným příspěvkovým organ          993,93        1 388,23       1 388 232,00 139,67 100,00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0200000020400 003231                Základní umělecké školy                                     993,93        1 388,23       1 388 232,00 139,67 100,00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0200000020400                       ZUŠ Vl. Ambrose PV, Kravařova ul.14                         993,93        1 388,23       1 388 232,00 139,67 100,00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0200000020401 003311 5331 000000000 Nespecifikováno                                           5 298,20        5 298,20       5 298 200,00 100,00 100,00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0200000020401 003311 5331 000000001 Fond rezerv a rozvoje                                         0,00          360,00         360 000,00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0200000020401 003311 5331           Neinvestiční příspěvky zřízeným příspěvkovým organ        5 298,20        5 658,20       5 658 200,00 106,79 100,00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0200000020401 003311                Divadelní činnost                                         5 298,20        5 658,20       5 658 200,00 106,79 100,00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0200000020401                       Divadelní činnost - Městské divadlo v PV, PO              5 298,20        5 658,20       5 658 200,00 106,79 100,00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0200000020402 003314 5331 000000000 Nespecifikováno                                           7 554,00        7 754,00       7 754 000,00 102,65 100,00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0200000020402 003314 5331 000000001 Fond rezerv a rozvoje                                         0,00          346,30         346 300,00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0200000020402 003314 5331           Neinvestiční příspěvky zřízeným příspěvkovým organ        7 554,00        8 100,30       8 100 300,00 107,23 100,00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0200000020402 003314 5336 000000204 Regionální funkce knihoven                                    0,00        1 651,67       1 651 665,00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0200000020402 003314 5336 000034053 Účelové dotace na rozvoj inf. sítě veřejných knih.            0,00           34,00          34 000,00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0200000020402 003314 5336 000034070 Ucelove dotace na kulturni akce (aktivity)                    0,00           10,00          10 000,00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0200000020402 003314 5336           Neinvest.transfery zřízeným příspěvkovým organizac            0,00        1 695,67       1 695 665,00 ******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0200000020402 003314                Činnosti knihovnické                                      7 554,00        9 795,97       9 795 965,00 129,68 100,00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0200000020402                       Činnosti knihovnické - Městská knihovna PV, PO            7 554,00        9 795,97       9 795 965,00 129,68 100,00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0000000020                                     Školství, kultura a sport                                59 182,49       94 202,29      94 026 625,92 158,88  99,81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 59 182,49       94 202,29      94 026 625,92 158,88  99,81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Výdaje celkem                                                                                           59 182,49       94 202,29      94 026 625,92 158,88  99,81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 xml:space="preserve">NS: 00288659   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>Topologické omezení:</w:t>
      </w:r>
    </w:p>
    <w:p w:rsidR="005F215A" w:rsidRPr="00846662" w:rsidRDefault="005F215A" w:rsidP="005F2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846662">
        <w:rPr>
          <w:rFonts w:ascii="Courier New" w:hAnsi="Courier New" w:cs="Courier New"/>
          <w:b/>
          <w:sz w:val="13"/>
          <w:szCs w:val="13"/>
        </w:rPr>
        <w:t xml:space="preserve">   IČO: 00288659</w:t>
      </w:r>
    </w:p>
    <w:p w:rsidR="005F215A" w:rsidRDefault="005F215A" w:rsidP="005F215A">
      <w:pPr>
        <w:rPr>
          <w:b/>
          <w:sz w:val="18"/>
        </w:rPr>
      </w:pPr>
    </w:p>
    <w:sectPr w:rsidR="005F215A" w:rsidSect="00826006">
      <w:footerReference w:type="even" r:id="rId7"/>
      <w:footerReference w:type="default" r:id="rId8"/>
      <w:pgSz w:w="16838" w:h="11906" w:orient="landscape" w:code="9"/>
      <w:pgMar w:top="1134" w:right="1418" w:bottom="1134" w:left="1418" w:header="709" w:footer="454" w:gutter="0"/>
      <w:pgNumType w:start="9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73" w:rsidRDefault="00623273" w:rsidP="008F2F77">
      <w:pPr>
        <w:pStyle w:val="Titulek"/>
      </w:pPr>
      <w:r>
        <w:separator/>
      </w:r>
    </w:p>
  </w:endnote>
  <w:endnote w:type="continuationSeparator" w:id="0">
    <w:p w:rsidR="00623273" w:rsidRDefault="00623273" w:rsidP="008F2F77">
      <w:pPr>
        <w:pStyle w:val="Titul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77" w:rsidRDefault="008F2F7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F2F77" w:rsidRDefault="008F2F7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66" w:rsidRDefault="002B7A6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23273">
      <w:rPr>
        <w:noProof/>
      </w:rPr>
      <w:t>90</w:t>
    </w:r>
    <w:r>
      <w:fldChar w:fldCharType="end"/>
    </w:r>
  </w:p>
  <w:p w:rsidR="008F2F77" w:rsidRDefault="008F2F7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73" w:rsidRDefault="00623273" w:rsidP="008F2F77">
      <w:pPr>
        <w:pStyle w:val="Titulek"/>
      </w:pPr>
      <w:r>
        <w:separator/>
      </w:r>
    </w:p>
  </w:footnote>
  <w:footnote w:type="continuationSeparator" w:id="0">
    <w:p w:rsidR="00623273" w:rsidRDefault="00623273" w:rsidP="008F2F77">
      <w:pPr>
        <w:pStyle w:val="Titulek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C5"/>
    <w:rsid w:val="00047345"/>
    <w:rsid w:val="00052037"/>
    <w:rsid w:val="00054B49"/>
    <w:rsid w:val="00055619"/>
    <w:rsid w:val="00070AB3"/>
    <w:rsid w:val="00086C31"/>
    <w:rsid w:val="001103D7"/>
    <w:rsid w:val="0011299A"/>
    <w:rsid w:val="001427DE"/>
    <w:rsid w:val="00152472"/>
    <w:rsid w:val="001838E8"/>
    <w:rsid w:val="00187726"/>
    <w:rsid w:val="001C581B"/>
    <w:rsid w:val="001C626C"/>
    <w:rsid w:val="001D2B29"/>
    <w:rsid w:val="001E00CD"/>
    <w:rsid w:val="001F647F"/>
    <w:rsid w:val="0022518E"/>
    <w:rsid w:val="00281022"/>
    <w:rsid w:val="002B7A66"/>
    <w:rsid w:val="00353700"/>
    <w:rsid w:val="003F17FD"/>
    <w:rsid w:val="00402395"/>
    <w:rsid w:val="00443B16"/>
    <w:rsid w:val="00476AAE"/>
    <w:rsid w:val="004E5989"/>
    <w:rsid w:val="005540FD"/>
    <w:rsid w:val="005F215A"/>
    <w:rsid w:val="00623273"/>
    <w:rsid w:val="00653D13"/>
    <w:rsid w:val="006873BF"/>
    <w:rsid w:val="006E3A32"/>
    <w:rsid w:val="00707722"/>
    <w:rsid w:val="00737B61"/>
    <w:rsid w:val="0079162C"/>
    <w:rsid w:val="00794B04"/>
    <w:rsid w:val="00796723"/>
    <w:rsid w:val="00826006"/>
    <w:rsid w:val="008A22FB"/>
    <w:rsid w:val="008F2F77"/>
    <w:rsid w:val="00905480"/>
    <w:rsid w:val="00923CCA"/>
    <w:rsid w:val="00952012"/>
    <w:rsid w:val="0096000C"/>
    <w:rsid w:val="0098415D"/>
    <w:rsid w:val="00A031E8"/>
    <w:rsid w:val="00AA7A72"/>
    <w:rsid w:val="00AC0210"/>
    <w:rsid w:val="00AE45DA"/>
    <w:rsid w:val="00AF1764"/>
    <w:rsid w:val="00B14EE7"/>
    <w:rsid w:val="00B30386"/>
    <w:rsid w:val="00B30B49"/>
    <w:rsid w:val="00BC02A7"/>
    <w:rsid w:val="00C50E8E"/>
    <w:rsid w:val="00C66C75"/>
    <w:rsid w:val="00C70B9F"/>
    <w:rsid w:val="00CB5CC2"/>
    <w:rsid w:val="00CF582A"/>
    <w:rsid w:val="00D222C4"/>
    <w:rsid w:val="00DD0428"/>
    <w:rsid w:val="00DE1145"/>
    <w:rsid w:val="00E4257D"/>
    <w:rsid w:val="00E567F4"/>
    <w:rsid w:val="00E86406"/>
    <w:rsid w:val="00E96949"/>
    <w:rsid w:val="00EA2806"/>
    <w:rsid w:val="00EA5279"/>
    <w:rsid w:val="00EA5C51"/>
    <w:rsid w:val="00EB7E24"/>
    <w:rsid w:val="00ED1DC5"/>
    <w:rsid w:val="00EE5100"/>
    <w:rsid w:val="00EF287B"/>
    <w:rsid w:val="00F60512"/>
    <w:rsid w:val="00FE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sz w:val="18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1D2B29"/>
  </w:style>
  <w:style w:type="paragraph" w:styleId="Textbubliny">
    <w:name w:val="Balloon Text"/>
    <w:basedOn w:val="Normln"/>
    <w:link w:val="TextbublinyChar"/>
    <w:rsid w:val="004E59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E5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sz w:val="18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1D2B29"/>
  </w:style>
  <w:style w:type="paragraph" w:styleId="Textbubliny">
    <w:name w:val="Balloon Text"/>
    <w:basedOn w:val="Normln"/>
    <w:link w:val="TextbublinyChar"/>
    <w:rsid w:val="004E59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E5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10421</Words>
  <Characters>61490</Characters>
  <Application>Microsoft Office Word</Application>
  <DocSecurity>0</DocSecurity>
  <Lines>512</Lines>
  <Paragraphs>143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Rozbor plnění rozpočtu kapitoly k 30</vt:lpstr>
    </vt:vector>
  </TitlesOfParts>
  <Company>Městský úřad</Company>
  <LinksUpToDate>false</LinksUpToDate>
  <CharactersWithSpaces>71768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Rozbor plnění rozpočtu kapitoly k 30</dc:title>
  <dc:creator>Městský úřad</dc:creator>
  <cp:lastModifiedBy>Neckař Milan</cp:lastModifiedBy>
  <cp:revision>7</cp:revision>
  <cp:lastPrinted>2015-03-04T08:11:00Z</cp:lastPrinted>
  <dcterms:created xsi:type="dcterms:W3CDTF">2015-03-24T06:28:00Z</dcterms:created>
  <dcterms:modified xsi:type="dcterms:W3CDTF">2016-03-15T08:58:00Z</dcterms:modified>
</cp:coreProperties>
</file>