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20B15" w14:textId="77777777" w:rsidR="00B1442F" w:rsidRDefault="009A18EF" w:rsidP="00B1442F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B1442F">
        <w:rPr>
          <w:rFonts w:ascii="Arial" w:hAnsi="Arial" w:cs="Arial"/>
          <w:bCs/>
          <w:sz w:val="20"/>
          <w:szCs w:val="20"/>
        </w:rPr>
        <w:t>P</w:t>
      </w:r>
      <w:r w:rsidR="00B1442F" w:rsidRPr="00354CAE">
        <w:rPr>
          <w:rFonts w:ascii="Arial" w:hAnsi="Arial" w:cs="Arial"/>
          <w:bCs/>
          <w:sz w:val="20"/>
          <w:szCs w:val="20"/>
        </w:rPr>
        <w:t>ředkládá:</w:t>
      </w:r>
      <w:r w:rsidR="00B1442F">
        <w:rPr>
          <w:rFonts w:ascii="Arial" w:hAnsi="Arial" w:cs="Arial"/>
          <w:bCs/>
          <w:sz w:val="20"/>
          <w:szCs w:val="20"/>
        </w:rPr>
        <w:t xml:space="preserve"> </w:t>
      </w:r>
      <w:r w:rsidR="00B1442F">
        <w:rPr>
          <w:rFonts w:ascii="Arial" w:hAnsi="Arial" w:cs="Arial"/>
          <w:bCs/>
          <w:sz w:val="20"/>
          <w:szCs w:val="20"/>
        </w:rPr>
        <w:tab/>
        <w:t xml:space="preserve">Rada města Prostějova </w:t>
      </w:r>
    </w:p>
    <w:p w14:paraId="4510141F" w14:textId="77777777" w:rsidR="00B1442F" w:rsidRDefault="00B1442F" w:rsidP="00B1442F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14:paraId="14E0CDE5" w14:textId="77777777" w:rsidR="00B1442F" w:rsidRPr="00354CAE" w:rsidRDefault="00B1442F" w:rsidP="00B1442F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PaedDr. Jan Krchňavý</w:t>
      </w:r>
    </w:p>
    <w:p w14:paraId="0F477B7F" w14:textId="77777777" w:rsidR="00B1442F" w:rsidRPr="00354CAE" w:rsidRDefault="00B1442F" w:rsidP="00B1442F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náměstek primátora</w:t>
      </w:r>
    </w:p>
    <w:p w14:paraId="44597E8B" w14:textId="77777777" w:rsidR="00B1442F" w:rsidRPr="00354CAE" w:rsidRDefault="00B1442F" w:rsidP="00B1442F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14:paraId="3858784F" w14:textId="77777777" w:rsidR="00B1442F" w:rsidRPr="00FF6EF5" w:rsidRDefault="00B1442F" w:rsidP="00B1442F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>Zpracovali: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Pr="00FF6EF5">
        <w:rPr>
          <w:rFonts w:ascii="Arial" w:hAnsi="Arial" w:cs="Arial"/>
          <w:bCs/>
          <w:sz w:val="20"/>
          <w:szCs w:val="20"/>
        </w:rPr>
        <w:t xml:space="preserve">Mgr. Petr Ivánek </w:t>
      </w:r>
    </w:p>
    <w:p w14:paraId="350C3210" w14:textId="4BFE0D34" w:rsidR="00B1442F" w:rsidRDefault="00B1442F" w:rsidP="00B1442F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FF6EF5">
        <w:rPr>
          <w:rFonts w:ascii="Arial" w:hAnsi="Arial" w:cs="Arial"/>
          <w:bCs/>
          <w:sz w:val="20"/>
          <w:szCs w:val="20"/>
        </w:rPr>
        <w:t xml:space="preserve">vedoucí </w:t>
      </w:r>
      <w:r w:rsidR="007B04EE">
        <w:rPr>
          <w:rFonts w:ascii="Arial" w:hAnsi="Arial" w:cs="Arial"/>
          <w:bCs/>
          <w:sz w:val="20"/>
          <w:szCs w:val="20"/>
        </w:rPr>
        <w:t>OŠKS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FE94E9B" w14:textId="77777777" w:rsidR="00B1442F" w:rsidRPr="00354CAE" w:rsidRDefault="00B1442F" w:rsidP="00B1442F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       </w:t>
      </w:r>
    </w:p>
    <w:p w14:paraId="2B0D5909" w14:textId="214A601E" w:rsidR="0015156C" w:rsidRDefault="00B1442F" w:rsidP="0015156C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15156C">
        <w:rPr>
          <w:rFonts w:ascii="Arial" w:hAnsi="Arial" w:cs="Arial"/>
          <w:bCs/>
          <w:sz w:val="20"/>
          <w:szCs w:val="20"/>
        </w:rPr>
        <w:t>M</w:t>
      </w:r>
      <w:r w:rsidR="0015156C">
        <w:rPr>
          <w:rFonts w:ascii="Arial" w:hAnsi="Arial" w:cs="Arial"/>
          <w:bCs/>
          <w:sz w:val="20"/>
          <w:szCs w:val="20"/>
        </w:rPr>
        <w:t>gr. Alexandra Klímková</w:t>
      </w:r>
    </w:p>
    <w:p w14:paraId="3A1D78E6" w14:textId="77777777" w:rsidR="0015156C" w:rsidRDefault="0015156C" w:rsidP="0015156C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vedoucí OSÚMM </w:t>
      </w:r>
    </w:p>
    <w:p w14:paraId="2C420512" w14:textId="77777777" w:rsidR="0015156C" w:rsidRDefault="0015156C" w:rsidP="00B1442F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24794C07" w14:textId="364E1B3A" w:rsidR="00B1442F" w:rsidRPr="00354CAE" w:rsidRDefault="0015156C" w:rsidP="00B1442F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</w:t>
      </w:r>
      <w:r w:rsidR="00B1442F">
        <w:rPr>
          <w:rFonts w:ascii="Arial" w:hAnsi="Arial" w:cs="Arial"/>
          <w:bCs/>
          <w:sz w:val="20"/>
          <w:szCs w:val="20"/>
        </w:rPr>
        <w:t>Michaela Dobešová</w:t>
      </w:r>
    </w:p>
    <w:p w14:paraId="5C667977" w14:textId="6D77508A" w:rsidR="00B1442F" w:rsidRPr="00354CAE" w:rsidRDefault="00B1442F" w:rsidP="00B1442F">
      <w:pPr>
        <w:tabs>
          <w:tab w:val="left" w:pos="1620"/>
        </w:tabs>
        <w:ind w:left="6372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="0015156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referentka </w:t>
      </w:r>
      <w:r w:rsidR="007B04EE">
        <w:rPr>
          <w:rFonts w:ascii="Arial" w:hAnsi="Arial" w:cs="Arial"/>
          <w:sz w:val="20"/>
          <w:szCs w:val="20"/>
        </w:rPr>
        <w:t>OŠKS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624EAAA9" w14:textId="77777777" w:rsidR="00B1442F" w:rsidRDefault="00B1442F" w:rsidP="00B1442F">
      <w:pPr>
        <w:tabs>
          <w:tab w:val="left" w:pos="1620"/>
        </w:tabs>
        <w:ind w:left="1620" w:hanging="1620"/>
        <w:rPr>
          <w:rFonts w:ascii="Arial" w:hAnsi="Arial" w:cs="Arial"/>
          <w:bCs/>
          <w:sz w:val="36"/>
          <w:szCs w:val="36"/>
        </w:rPr>
      </w:pPr>
    </w:p>
    <w:p w14:paraId="08507B54" w14:textId="77777777" w:rsidR="00B1442F" w:rsidRDefault="00B1442F" w:rsidP="00B1442F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 města Prostějova</w:t>
      </w:r>
    </w:p>
    <w:p w14:paraId="12980BCD" w14:textId="18E51BDA" w:rsidR="00B1442F" w:rsidRDefault="00B1442F" w:rsidP="00B1442F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konané dne </w:t>
      </w:r>
      <w:proofErr w:type="gramStart"/>
      <w:r w:rsidR="007B04EE">
        <w:rPr>
          <w:rFonts w:ascii="Arial" w:hAnsi="Arial" w:cs="Arial"/>
          <w:bCs/>
          <w:sz w:val="36"/>
          <w:szCs w:val="36"/>
        </w:rPr>
        <w:t>20</w:t>
      </w:r>
      <w:r>
        <w:rPr>
          <w:rFonts w:ascii="Arial" w:hAnsi="Arial" w:cs="Arial"/>
          <w:bCs/>
          <w:sz w:val="36"/>
          <w:szCs w:val="36"/>
        </w:rPr>
        <w:t>.</w:t>
      </w:r>
      <w:r w:rsidR="007B04EE">
        <w:rPr>
          <w:rFonts w:ascii="Arial" w:hAnsi="Arial" w:cs="Arial"/>
          <w:bCs/>
          <w:sz w:val="36"/>
          <w:szCs w:val="36"/>
        </w:rPr>
        <w:t>04</w:t>
      </w:r>
      <w:r>
        <w:rPr>
          <w:rFonts w:ascii="Arial" w:hAnsi="Arial" w:cs="Arial"/>
          <w:bCs/>
          <w:sz w:val="36"/>
          <w:szCs w:val="36"/>
        </w:rPr>
        <w:t>.202</w:t>
      </w:r>
      <w:r w:rsidR="007B04EE">
        <w:rPr>
          <w:rFonts w:ascii="Arial" w:hAnsi="Arial" w:cs="Arial"/>
          <w:bCs/>
          <w:sz w:val="36"/>
          <w:szCs w:val="36"/>
        </w:rPr>
        <w:t>1</w:t>
      </w:r>
      <w:proofErr w:type="gramEnd"/>
    </w:p>
    <w:p w14:paraId="51F4564E" w14:textId="77777777"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14:paraId="259FDDC2" w14:textId="2E7F87D5" w:rsidR="00AA5071" w:rsidRPr="00AA5071" w:rsidRDefault="007B04EE" w:rsidP="00AA507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Bezúplatný převod movitého majetku příspěvkové organizaci Sportcentrum - d</w:t>
      </w:r>
      <w:r w:rsidR="007D6F8D">
        <w:rPr>
          <w:rFonts w:ascii="Arial" w:hAnsi="Arial" w:cs="Arial"/>
          <w:b/>
          <w:bCs/>
        </w:rPr>
        <w:t>ům dětí a mládeže Prostějov</w:t>
      </w:r>
      <w:r w:rsidR="00AA5071" w:rsidRPr="00AA5071">
        <w:rPr>
          <w:rFonts w:ascii="Arial" w:hAnsi="Arial" w:cs="Arial"/>
          <w:b/>
          <w:bCs/>
        </w:rPr>
        <w:t xml:space="preserve">                       </w:t>
      </w:r>
    </w:p>
    <w:p w14:paraId="010B12C7" w14:textId="77777777" w:rsidR="00710CAD" w:rsidRPr="00AA5071" w:rsidRDefault="00710CAD" w:rsidP="00AA5071">
      <w:pPr>
        <w:pBdr>
          <w:bottom w:val="single" w:sz="12" w:space="1" w:color="auto"/>
        </w:pBdr>
        <w:tabs>
          <w:tab w:val="left" w:pos="1620"/>
        </w:tabs>
        <w:ind w:left="1620" w:hanging="1620"/>
        <w:rPr>
          <w:rFonts w:ascii="Arial" w:hAnsi="Arial" w:cs="Arial"/>
          <w:b/>
          <w:sz w:val="20"/>
          <w:szCs w:val="20"/>
        </w:rPr>
      </w:pPr>
    </w:p>
    <w:p w14:paraId="20DC11B8" w14:textId="77777777" w:rsidR="00AA5071" w:rsidRPr="00354CAE" w:rsidRDefault="00AA5071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14:paraId="713DFFA5" w14:textId="77777777" w:rsidR="00B1442F" w:rsidRPr="00354CAE" w:rsidRDefault="00B1442F" w:rsidP="00B1442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14:paraId="728561C9" w14:textId="77777777" w:rsidR="00B1442F" w:rsidRDefault="00B1442F" w:rsidP="00B1442F">
      <w:pPr>
        <w:suppressAutoHyphens/>
        <w:rPr>
          <w:rFonts w:ascii="Arial" w:hAnsi="Arial" w:cs="Arial"/>
          <w:b/>
        </w:rPr>
      </w:pPr>
    </w:p>
    <w:p w14:paraId="02055E2D" w14:textId="77777777" w:rsidR="00B1442F" w:rsidRPr="00354A9B" w:rsidRDefault="00B1442F" w:rsidP="00B1442F">
      <w:pPr>
        <w:suppressAutoHyphens/>
        <w:rPr>
          <w:rFonts w:ascii="Arial" w:hAnsi="Arial" w:cs="Arial"/>
          <w:b/>
        </w:rPr>
      </w:pPr>
      <w:r w:rsidRPr="00F74E39">
        <w:rPr>
          <w:rFonts w:ascii="Arial" w:hAnsi="Arial" w:cs="Arial"/>
          <w:b/>
        </w:rPr>
        <w:t>Zastupitelstv</w:t>
      </w:r>
      <w:r>
        <w:rPr>
          <w:rFonts w:ascii="Arial" w:hAnsi="Arial" w:cs="Arial"/>
          <w:b/>
        </w:rPr>
        <w:t>o</w:t>
      </w:r>
      <w:r w:rsidRPr="00F74E39">
        <w:rPr>
          <w:rFonts w:ascii="Arial" w:hAnsi="Arial" w:cs="Arial"/>
          <w:b/>
        </w:rPr>
        <w:t xml:space="preserve"> města Prostějova </w:t>
      </w:r>
    </w:p>
    <w:p w14:paraId="22FA8518" w14:textId="77777777" w:rsidR="00B1442F" w:rsidRDefault="00B1442F" w:rsidP="00B1442F">
      <w:pPr>
        <w:rPr>
          <w:rFonts w:ascii="Arial" w:hAnsi="Arial" w:cs="Arial"/>
          <w:b/>
        </w:rPr>
      </w:pPr>
    </w:p>
    <w:p w14:paraId="7FD0ABA8" w14:textId="52A70045" w:rsidR="00B1442F" w:rsidRDefault="00B1442F" w:rsidP="00B144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ch v a l u j e</w:t>
      </w:r>
    </w:p>
    <w:p w14:paraId="2EAEAF22" w14:textId="77777777" w:rsidR="003A130A" w:rsidRPr="003A130A" w:rsidRDefault="003A130A" w:rsidP="003A130A">
      <w:pPr>
        <w:pStyle w:val="Bezmezer"/>
        <w:rPr>
          <w:rFonts w:ascii="Arial" w:hAnsi="Arial" w:cs="Arial"/>
          <w:b/>
          <w:sz w:val="24"/>
          <w:szCs w:val="24"/>
        </w:rPr>
      </w:pPr>
    </w:p>
    <w:p w14:paraId="01E3A0C5" w14:textId="77777777" w:rsidR="007B04EE" w:rsidRPr="007640F8" w:rsidRDefault="007B04EE" w:rsidP="007B04EE">
      <w:pPr>
        <w:tabs>
          <w:tab w:val="left" w:pos="-284"/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EA0B83">
        <w:rPr>
          <w:rFonts w:ascii="Arial" w:hAnsi="Arial" w:cs="Arial"/>
          <w:b/>
        </w:rPr>
        <w:t>ezúplatný převod</w:t>
      </w:r>
      <w:r>
        <w:rPr>
          <w:rFonts w:ascii="Arial" w:hAnsi="Arial" w:cs="Arial"/>
          <w:b/>
        </w:rPr>
        <w:t xml:space="preserve"> movitého </w:t>
      </w:r>
      <w:r w:rsidRPr="007640F8">
        <w:rPr>
          <w:rFonts w:ascii="Arial" w:hAnsi="Arial" w:cs="Arial"/>
          <w:b/>
        </w:rPr>
        <w:t>majetku uvedeného v příloze materiálu organizaci Sportcentrum – dům dětí a mládeže Prostějov, se sídlem Prostějov, Olympijská 4, PSČ 796 01, IČ: 008 40 173.</w:t>
      </w:r>
    </w:p>
    <w:p w14:paraId="666871E8" w14:textId="77777777" w:rsidR="009A18EF" w:rsidRDefault="009A18EF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4FE6C69E" w14:textId="77777777" w:rsidR="008A6CA4" w:rsidRDefault="008A6CA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734490E2" w14:textId="77777777" w:rsidR="00B1442F" w:rsidRDefault="00B1442F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287722C4" w14:textId="77777777" w:rsidR="00B1442F" w:rsidRDefault="00B1442F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149B5779" w14:textId="77777777" w:rsidR="007B04EE" w:rsidRDefault="007B04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26776F63" w14:textId="77777777" w:rsidR="007B04EE" w:rsidRDefault="007B04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4EF8FCCF" w14:textId="77777777" w:rsidR="007B04EE" w:rsidRDefault="007B04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410774DB" w14:textId="77777777" w:rsidR="007B04EE" w:rsidRDefault="007B04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6E01ED33" w14:textId="77777777" w:rsidR="007B04EE" w:rsidRDefault="007B04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14:paraId="5AF5A201" w14:textId="77777777" w:rsidR="007B04EE" w:rsidRDefault="007B04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19A5BD27" w14:textId="77777777" w:rsidR="007B04EE" w:rsidRDefault="007B04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06563A0B" w14:textId="77777777" w:rsidR="007B04EE" w:rsidRDefault="007B04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1C54F089" w14:textId="77777777" w:rsidR="007B04EE" w:rsidRDefault="007B04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7D7D8BFF" w14:textId="77777777" w:rsidR="00B1442F" w:rsidRDefault="00B1442F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635E8678" w14:textId="77777777" w:rsidR="008A6CA4" w:rsidRDefault="008A6CA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1925"/>
        <w:gridCol w:w="3031"/>
        <w:gridCol w:w="1418"/>
        <w:gridCol w:w="2830"/>
      </w:tblGrid>
      <w:tr w:rsidR="00FE3AB7" w:rsidRPr="00E44FBA" w14:paraId="5452C59F" w14:textId="77777777" w:rsidTr="008D3379">
        <w:tc>
          <w:tcPr>
            <w:tcW w:w="9204" w:type="dxa"/>
            <w:gridSpan w:val="4"/>
          </w:tcPr>
          <w:p w14:paraId="3C599916" w14:textId="77777777" w:rsidR="00FE3AB7" w:rsidRPr="00E44FBA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4FBA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 w:rsidRPr="00E44FBA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E44FBA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8D3379" w:rsidRPr="00E44FBA" w14:paraId="3A564F37" w14:textId="77777777" w:rsidTr="008D3379">
        <w:tc>
          <w:tcPr>
            <w:tcW w:w="1925" w:type="dxa"/>
          </w:tcPr>
          <w:p w14:paraId="06743C6F" w14:textId="77777777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3F0F5E" w14:textId="77777777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44FBA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031" w:type="dxa"/>
          </w:tcPr>
          <w:p w14:paraId="723D66F5" w14:textId="77777777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A3AEBA" w14:textId="142FAD77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44FBA">
              <w:rPr>
                <w:rFonts w:ascii="Arial" w:hAnsi="Arial" w:cs="Arial"/>
                <w:bCs/>
                <w:sz w:val="20"/>
                <w:szCs w:val="20"/>
              </w:rPr>
              <w:t xml:space="preserve">PaedDr. Jan Krchňavý </w:t>
            </w:r>
          </w:p>
          <w:p w14:paraId="7A72FACC" w14:textId="77777777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44FBA">
              <w:rPr>
                <w:rFonts w:ascii="Arial" w:hAnsi="Arial" w:cs="Arial"/>
                <w:bCs/>
                <w:sz w:val="20"/>
                <w:szCs w:val="20"/>
              </w:rPr>
              <w:t>náměstek primátora</w:t>
            </w:r>
          </w:p>
        </w:tc>
        <w:tc>
          <w:tcPr>
            <w:tcW w:w="1418" w:type="dxa"/>
            <w:vAlign w:val="bottom"/>
          </w:tcPr>
          <w:p w14:paraId="280C4D29" w14:textId="5C72B96C" w:rsidR="008D3379" w:rsidRPr="00E44FBA" w:rsidRDefault="007B04EE" w:rsidP="00B1442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09.04.2021</w:t>
            </w:r>
            <w:proofErr w:type="gramEnd"/>
          </w:p>
        </w:tc>
        <w:tc>
          <w:tcPr>
            <w:tcW w:w="2830" w:type="dxa"/>
          </w:tcPr>
          <w:p w14:paraId="3B5704B7" w14:textId="77777777" w:rsidR="008D3379" w:rsidRPr="007B04EE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145CA199" w14:textId="77777777" w:rsidR="008D3379" w:rsidRPr="007B04EE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B04EE">
              <w:rPr>
                <w:rFonts w:ascii="Arial" w:hAnsi="Arial" w:cs="Arial"/>
                <w:bCs/>
                <w:i/>
                <w:sz w:val="20"/>
                <w:szCs w:val="20"/>
              </w:rPr>
              <w:t>PaedDr. Jan Krchňavý v. r.</w:t>
            </w:r>
          </w:p>
          <w:p w14:paraId="7AF8EAD8" w14:textId="40B01824" w:rsidR="008D3379" w:rsidRPr="007B04EE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B04EE">
              <w:rPr>
                <w:rFonts w:ascii="Arial" w:hAnsi="Arial" w:cs="Arial"/>
                <w:bCs/>
                <w:i/>
                <w:sz w:val="20"/>
                <w:szCs w:val="20"/>
              </w:rPr>
              <w:t>náměstek primátora</w:t>
            </w:r>
          </w:p>
        </w:tc>
      </w:tr>
      <w:tr w:rsidR="008D3379" w:rsidRPr="00E44FBA" w14:paraId="3BEFCBE7" w14:textId="77777777" w:rsidTr="008D3379">
        <w:tc>
          <w:tcPr>
            <w:tcW w:w="1925" w:type="dxa"/>
          </w:tcPr>
          <w:p w14:paraId="1C29B671" w14:textId="77777777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48CF24" w14:textId="77777777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44FBA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031" w:type="dxa"/>
          </w:tcPr>
          <w:p w14:paraId="0F3F5380" w14:textId="77777777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9C6807" w14:textId="77777777" w:rsidR="007B04EE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Mgr. Petr Ivánek</w:t>
            </w:r>
          </w:p>
          <w:p w14:paraId="51C04CBE" w14:textId="215A76D0" w:rsidR="008D3379" w:rsidRPr="00E44FBA" w:rsidRDefault="008D3379" w:rsidP="007B04E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ved</w:t>
            </w:r>
            <w:r w:rsidR="007B04EE">
              <w:rPr>
                <w:rFonts w:ascii="Arial" w:hAnsi="Arial" w:cs="Arial"/>
                <w:bCs/>
                <w:sz w:val="20"/>
                <w:szCs w:val="20"/>
              </w:rPr>
              <w:t>oucí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OŠKS</w:t>
            </w:r>
          </w:p>
        </w:tc>
        <w:tc>
          <w:tcPr>
            <w:tcW w:w="1418" w:type="dxa"/>
            <w:vAlign w:val="bottom"/>
          </w:tcPr>
          <w:p w14:paraId="594CE38C" w14:textId="38403EF9" w:rsidR="008D3379" w:rsidRPr="00E44FBA" w:rsidRDefault="007B04EE" w:rsidP="00B1442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09.04.2021</w:t>
            </w:r>
            <w:proofErr w:type="gramEnd"/>
          </w:p>
        </w:tc>
        <w:tc>
          <w:tcPr>
            <w:tcW w:w="2830" w:type="dxa"/>
          </w:tcPr>
          <w:p w14:paraId="3E9AE157" w14:textId="77777777" w:rsidR="008D3379" w:rsidRPr="007B04EE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04140E14" w14:textId="77777777" w:rsidR="007B04EE" w:rsidRPr="007B04EE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B04EE">
              <w:rPr>
                <w:rFonts w:ascii="Arial" w:hAnsi="Arial" w:cs="Arial"/>
                <w:bCs/>
                <w:i/>
                <w:sz w:val="20"/>
                <w:szCs w:val="20"/>
              </w:rPr>
              <w:t>Mgr. Petr Ivánek</w:t>
            </w:r>
            <w:r w:rsidR="007B04EE" w:rsidRPr="007B04E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 r.</w:t>
            </w:r>
          </w:p>
          <w:p w14:paraId="75C2597B" w14:textId="66A31692" w:rsidR="008D3379" w:rsidRPr="007B04EE" w:rsidRDefault="008D3379" w:rsidP="007B04E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B04EE">
              <w:rPr>
                <w:rFonts w:ascii="Arial" w:hAnsi="Arial" w:cs="Arial"/>
                <w:bCs/>
                <w:i/>
                <w:sz w:val="20"/>
                <w:szCs w:val="20"/>
              </w:rPr>
              <w:t>ved</w:t>
            </w:r>
            <w:r w:rsidR="007B04EE" w:rsidRPr="007B04EE">
              <w:rPr>
                <w:rFonts w:ascii="Arial" w:hAnsi="Arial" w:cs="Arial"/>
                <w:bCs/>
                <w:i/>
                <w:sz w:val="20"/>
                <w:szCs w:val="20"/>
              </w:rPr>
              <w:t>oucí</w:t>
            </w:r>
            <w:r w:rsidRPr="007B04E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OŠKS</w:t>
            </w:r>
          </w:p>
        </w:tc>
      </w:tr>
      <w:tr w:rsidR="008D3379" w:rsidRPr="00E44FBA" w14:paraId="59C76A36" w14:textId="77777777" w:rsidTr="008D3379">
        <w:tc>
          <w:tcPr>
            <w:tcW w:w="1925" w:type="dxa"/>
          </w:tcPr>
          <w:p w14:paraId="796E3F72" w14:textId="106CD256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84F326" w14:textId="77777777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44FBA"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031" w:type="dxa"/>
          </w:tcPr>
          <w:p w14:paraId="2870C0AA" w14:textId="77777777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9BF4A8" w14:textId="5B8CB574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44FBA">
              <w:rPr>
                <w:rFonts w:ascii="Arial" w:hAnsi="Arial" w:cs="Arial"/>
                <w:bCs/>
                <w:sz w:val="20"/>
                <w:szCs w:val="20"/>
              </w:rPr>
              <w:t xml:space="preserve">Michaela Dobešová </w:t>
            </w:r>
          </w:p>
          <w:p w14:paraId="62057BAA" w14:textId="77777777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44FBA">
              <w:rPr>
                <w:rFonts w:ascii="Arial" w:hAnsi="Arial" w:cs="Arial"/>
                <w:bCs/>
                <w:sz w:val="20"/>
                <w:szCs w:val="20"/>
              </w:rPr>
              <w:t>referentka OŠKS</w:t>
            </w:r>
          </w:p>
        </w:tc>
        <w:tc>
          <w:tcPr>
            <w:tcW w:w="1418" w:type="dxa"/>
            <w:vAlign w:val="bottom"/>
          </w:tcPr>
          <w:p w14:paraId="0766102A" w14:textId="13BCAF06" w:rsidR="008D3379" w:rsidRPr="00E44FBA" w:rsidRDefault="007B04EE" w:rsidP="00B1442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09.04.2021</w:t>
            </w:r>
            <w:proofErr w:type="gramEnd"/>
          </w:p>
        </w:tc>
        <w:tc>
          <w:tcPr>
            <w:tcW w:w="2830" w:type="dxa"/>
          </w:tcPr>
          <w:p w14:paraId="2BD5DB96" w14:textId="77777777" w:rsidR="008D3379" w:rsidRPr="007B04EE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4655C8A8" w14:textId="77777777" w:rsidR="008D3379" w:rsidRPr="007B04EE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B04EE">
              <w:rPr>
                <w:rFonts w:ascii="Arial" w:hAnsi="Arial" w:cs="Arial"/>
                <w:bCs/>
                <w:i/>
                <w:sz w:val="20"/>
                <w:szCs w:val="20"/>
              </w:rPr>
              <w:t>Michaela Dobešová v. r.</w:t>
            </w:r>
          </w:p>
          <w:p w14:paraId="7186C1D8" w14:textId="63FFB397" w:rsidR="008D3379" w:rsidRPr="007B04EE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B04EE">
              <w:rPr>
                <w:rFonts w:ascii="Arial" w:hAnsi="Arial" w:cs="Arial"/>
                <w:bCs/>
                <w:i/>
                <w:sz w:val="20"/>
                <w:szCs w:val="20"/>
              </w:rPr>
              <w:t>referentka OŠKS</w:t>
            </w:r>
          </w:p>
        </w:tc>
      </w:tr>
    </w:tbl>
    <w:p w14:paraId="52428570" w14:textId="77777777" w:rsid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14:paraId="5D060223" w14:textId="77777777" w:rsidR="00D56E9C" w:rsidRPr="00B8533E" w:rsidRDefault="00D56E9C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14:paraId="0A88CD2C" w14:textId="77777777" w:rsidR="007B04EE" w:rsidRDefault="007B04EE" w:rsidP="007B04EE">
      <w:pPr>
        <w:spacing w:after="240"/>
        <w:jc w:val="both"/>
        <w:rPr>
          <w:rFonts w:ascii="Arial" w:hAnsi="Arial" w:cs="Arial"/>
        </w:rPr>
      </w:pPr>
      <w:r w:rsidRPr="008F7ED7">
        <w:rPr>
          <w:rFonts w:ascii="Arial" w:hAnsi="Arial" w:cs="Arial"/>
        </w:rPr>
        <w:t>Statutární město Prostějov podalo v roce 2019 žádost o dotaci na akci „Zimní stadion Prostějov – šatny pro mládež“ do Výzvy V6 Sport, investice 2020 pro ÚSC vyhlášené Ministerstvem školství, mládeže a tělovýchovy k předložení žádosti o dotaci v rámci programu 133 530 Podpora materiálně technické základny sportu 2017 až 2024, Podprogram 133D 531 Podpora materiálně technické základny sportu – ÚSC, SK a TJ.</w:t>
      </w:r>
    </w:p>
    <w:p w14:paraId="3D33B83F" w14:textId="77777777" w:rsidR="007B04EE" w:rsidRDefault="007B04EE" w:rsidP="007B04EE">
      <w:pPr>
        <w:spacing w:after="240"/>
        <w:jc w:val="both"/>
        <w:rPr>
          <w:rFonts w:ascii="Arial" w:hAnsi="Arial" w:cs="Arial"/>
        </w:rPr>
      </w:pPr>
      <w:r w:rsidRPr="008F7ED7">
        <w:rPr>
          <w:rFonts w:ascii="Arial" w:hAnsi="Arial" w:cs="Arial"/>
        </w:rPr>
        <w:t xml:space="preserve">Rada města Prostějova na 73. schůzi konané dne </w:t>
      </w:r>
      <w:proofErr w:type="gramStart"/>
      <w:r w:rsidRPr="008F7ED7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8F7ED7">
        <w:rPr>
          <w:rFonts w:ascii="Arial" w:hAnsi="Arial" w:cs="Arial"/>
        </w:rPr>
        <w:t>.11.2020</w:t>
      </w:r>
      <w:proofErr w:type="gramEnd"/>
      <w:r w:rsidRPr="008F7ED7">
        <w:rPr>
          <w:rFonts w:ascii="Arial" w:hAnsi="Arial" w:cs="Arial"/>
        </w:rPr>
        <w:t xml:space="preserve"> usnesením č. 0919 pověřila Sportcentrum - dům dětí a mládeže Prostějov, příspěvkovou organizaci zabezpečením provozu objektu šaten zimního stadionu.</w:t>
      </w:r>
      <w:r>
        <w:rPr>
          <w:rFonts w:ascii="Arial" w:hAnsi="Arial" w:cs="Arial"/>
        </w:rPr>
        <w:t xml:space="preserve"> Dle podmínek poskytovatele dotace přebere Sportcentrum DDM provoz a správu zimního stadionu včetně nově vybudovaného objektu šaten zimního stadionu k </w:t>
      </w:r>
      <w:proofErr w:type="gramStart"/>
      <w:r>
        <w:rPr>
          <w:rFonts w:ascii="Arial" w:hAnsi="Arial" w:cs="Arial"/>
        </w:rPr>
        <w:t>01.06.2021</w:t>
      </w:r>
      <w:proofErr w:type="gramEnd"/>
      <w:r>
        <w:rPr>
          <w:rFonts w:ascii="Arial" w:hAnsi="Arial" w:cs="Arial"/>
        </w:rPr>
        <w:t>.</w:t>
      </w:r>
    </w:p>
    <w:p w14:paraId="043029A0" w14:textId="77777777" w:rsidR="007B04EE" w:rsidRDefault="007B04EE" w:rsidP="007B04EE">
      <w:pPr>
        <w:spacing w:after="240"/>
        <w:jc w:val="both"/>
        <w:rPr>
          <w:rFonts w:ascii="Arial" w:hAnsi="Arial" w:cs="Arial"/>
        </w:rPr>
      </w:pPr>
      <w:r w:rsidRPr="007640F8">
        <w:rPr>
          <w:rFonts w:ascii="Arial" w:hAnsi="Arial" w:cs="Arial"/>
        </w:rPr>
        <w:t xml:space="preserve">V evidenci majetku Statutárního města Prostějova na majetkovém středisku 250 (Odbor správy a údržby majetku města) je veden movitý majetek, který se fyzicky nachází v objektu zimního stadionu, je nezbytný pro zajištění jeho provozu a je v současné době na základě smlouvy o výpůjčce a nájemních smluv užívaný společností Domovní správa Prostějov, s.r.o. Z vlastnictví Statutárního města Prostějova je navrhován převod tohoto majetku v celkové pořizovací ceně 20.051.609,36 Kč organizaci Sportcentrum – dům dětí a mládeže Prostějov, se sídlem Prostějov, Olympijská 4, PSČ 796 01, IČ: 008 40 173, jež bude s účinností od </w:t>
      </w:r>
      <w:proofErr w:type="gramStart"/>
      <w:r>
        <w:rPr>
          <w:rFonts w:ascii="Arial" w:hAnsi="Arial" w:cs="Arial"/>
        </w:rPr>
        <w:t>0</w:t>
      </w:r>
      <w:r w:rsidRPr="007640F8">
        <w:rPr>
          <w:rFonts w:ascii="Arial" w:hAnsi="Arial" w:cs="Arial"/>
        </w:rPr>
        <w:t>1.</w:t>
      </w:r>
      <w:r>
        <w:rPr>
          <w:rFonts w:ascii="Arial" w:hAnsi="Arial" w:cs="Arial"/>
        </w:rPr>
        <w:t>0</w:t>
      </w:r>
      <w:r w:rsidRPr="007640F8">
        <w:rPr>
          <w:rFonts w:ascii="Arial" w:hAnsi="Arial" w:cs="Arial"/>
        </w:rPr>
        <w:t>6.2021</w:t>
      </w:r>
      <w:proofErr w:type="gramEnd"/>
      <w:r w:rsidRPr="007640F8">
        <w:rPr>
          <w:rFonts w:ascii="Arial" w:hAnsi="Arial" w:cs="Arial"/>
        </w:rPr>
        <w:t xml:space="preserve"> provoz zimního stadionu včetně nově zbudovaného objektu šaten pro mládež zajišťovat. S převedením a předáním majetku do evidence Sportcentra – domu dětí a mládeže Prostějov, příspěvkové organizace, je spojena zákonná povinnost s odpisováním předávaného majetku. Zůstatkové hodnoty převáděného majetku budou doloženy evidenčními kartami po zaúčtování </w:t>
      </w:r>
      <w:r w:rsidRPr="008F7ED7">
        <w:rPr>
          <w:rFonts w:ascii="Arial" w:hAnsi="Arial" w:cs="Arial"/>
        </w:rPr>
        <w:t xml:space="preserve">odpisů za měsíc </w:t>
      </w:r>
      <w:r>
        <w:rPr>
          <w:rFonts w:ascii="Arial" w:hAnsi="Arial" w:cs="Arial"/>
        </w:rPr>
        <w:t>květen</w:t>
      </w:r>
      <w:r w:rsidRPr="008F7ED7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 w:rsidRPr="008F7ED7">
        <w:rPr>
          <w:rFonts w:ascii="Arial" w:hAnsi="Arial" w:cs="Arial"/>
        </w:rPr>
        <w:t>.</w:t>
      </w:r>
    </w:p>
    <w:p w14:paraId="03F31EF5" w14:textId="77777777" w:rsidR="0043472F" w:rsidRPr="0043472F" w:rsidRDefault="0043472F" w:rsidP="0043472F">
      <w:pPr>
        <w:tabs>
          <w:tab w:val="left" w:pos="-284"/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města Prostějova dne </w:t>
      </w:r>
      <w:proofErr w:type="gramStart"/>
      <w:r>
        <w:rPr>
          <w:rFonts w:ascii="Arial" w:hAnsi="Arial" w:cs="Arial"/>
        </w:rPr>
        <w:t>08.04.2021</w:t>
      </w:r>
      <w:proofErr w:type="gramEnd"/>
      <w:r>
        <w:rPr>
          <w:rFonts w:ascii="Arial" w:hAnsi="Arial" w:cs="Arial"/>
        </w:rPr>
        <w:t xml:space="preserve"> usnesením č. 1275 doporučila Zastupitelstvu města Prostějova schválit </w:t>
      </w:r>
      <w:r w:rsidRPr="0043472F">
        <w:rPr>
          <w:rFonts w:ascii="Arial" w:hAnsi="Arial" w:cs="Arial"/>
        </w:rPr>
        <w:t>bezúplatný převod movitého majetku uvedeného v příloze materiálu organizaci Sportcentrum – dům dětí a mládeže Prostějov, se sídlem Prostějov, Olympijská 4, PSČ 796 01, IČ: 008 40 173.</w:t>
      </w:r>
    </w:p>
    <w:p w14:paraId="20F7464B" w14:textId="77777777" w:rsidR="0043472F" w:rsidRDefault="0043472F" w:rsidP="0043472F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495061F2" w14:textId="77777777" w:rsidR="0043472F" w:rsidRDefault="0043472F" w:rsidP="0043472F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0CFA0BE4" w14:textId="7AF0D39D" w:rsidR="007B04EE" w:rsidRDefault="007B04EE" w:rsidP="0043472F">
      <w:pPr>
        <w:pStyle w:val="Odstavecseseznamem"/>
        <w:ind w:left="0"/>
        <w:jc w:val="both"/>
        <w:rPr>
          <w:rFonts w:ascii="Arial" w:hAnsi="Arial" w:cs="Arial"/>
          <w:bCs/>
        </w:rPr>
      </w:pPr>
    </w:p>
    <w:p w14:paraId="55A4D1B2" w14:textId="77777777" w:rsidR="0043472F" w:rsidRDefault="0043472F" w:rsidP="007B04EE">
      <w:pPr>
        <w:jc w:val="both"/>
        <w:rPr>
          <w:rFonts w:ascii="Arial" w:hAnsi="Arial" w:cs="Arial"/>
          <w:bCs/>
        </w:rPr>
      </w:pPr>
    </w:p>
    <w:p w14:paraId="2F0D85C9" w14:textId="77777777" w:rsidR="0043472F" w:rsidRDefault="0043472F" w:rsidP="007B04EE">
      <w:pPr>
        <w:jc w:val="both"/>
        <w:rPr>
          <w:rFonts w:ascii="Arial" w:hAnsi="Arial" w:cs="Arial"/>
          <w:bCs/>
        </w:rPr>
      </w:pPr>
    </w:p>
    <w:p w14:paraId="34D24DFB" w14:textId="77777777" w:rsidR="0043472F" w:rsidRDefault="0043472F" w:rsidP="007B04EE">
      <w:pPr>
        <w:jc w:val="both"/>
        <w:rPr>
          <w:rFonts w:ascii="Arial" w:hAnsi="Arial" w:cs="Arial"/>
          <w:bCs/>
        </w:rPr>
      </w:pPr>
    </w:p>
    <w:p w14:paraId="6FA6E47F" w14:textId="77777777" w:rsidR="007B04EE" w:rsidRPr="000D6ACF" w:rsidRDefault="007B04EE" w:rsidP="007B04E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Stanovisko</w:t>
      </w:r>
      <w:r w:rsidRPr="000D6ACF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zpracova</w:t>
      </w:r>
      <w:r w:rsidRPr="000D6ACF">
        <w:rPr>
          <w:rFonts w:ascii="Arial" w:hAnsi="Arial" w:cs="Arial"/>
          <w:b/>
          <w:bCs/>
          <w:u w:val="single"/>
        </w:rPr>
        <w:t>tele:</w:t>
      </w:r>
    </w:p>
    <w:p w14:paraId="7098BE97" w14:textId="77777777" w:rsidR="007B04EE" w:rsidRPr="00443DC3" w:rsidRDefault="007B04EE" w:rsidP="007B04EE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  <w:r w:rsidRPr="00443DC3">
        <w:rPr>
          <w:rFonts w:ascii="Arial" w:hAnsi="Arial" w:cs="Arial"/>
          <w:b/>
          <w:bCs/>
        </w:rPr>
        <w:t xml:space="preserve">Odbor školství, kultury a sportu doporučuje schválit </w:t>
      </w:r>
      <w:r>
        <w:rPr>
          <w:rFonts w:ascii="Arial" w:hAnsi="Arial" w:cs="Arial"/>
          <w:b/>
          <w:bCs/>
        </w:rPr>
        <w:t xml:space="preserve">předložený bezúplatný převod majetku. </w:t>
      </w:r>
    </w:p>
    <w:p w14:paraId="2ED49AC5" w14:textId="77777777" w:rsidR="007B04EE" w:rsidRDefault="007B04EE" w:rsidP="007B04EE">
      <w:pPr>
        <w:jc w:val="both"/>
        <w:rPr>
          <w:rFonts w:ascii="Arial" w:hAnsi="Arial" w:cs="Arial"/>
          <w:bCs/>
        </w:rPr>
      </w:pPr>
    </w:p>
    <w:p w14:paraId="2D425168" w14:textId="77777777" w:rsidR="007B04EE" w:rsidRDefault="007B04EE" w:rsidP="007B04EE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64"/>
        <w:gridCol w:w="2368"/>
        <w:gridCol w:w="3939"/>
      </w:tblGrid>
      <w:tr w:rsidR="007B04EE" w14:paraId="19983F88" w14:textId="77777777" w:rsidTr="00C11484"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439D474" w14:textId="77777777" w:rsidR="007B04EE" w:rsidRDefault="007B04EE" w:rsidP="00C114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>
              <w:rPr>
                <w:rFonts w:ascii="Arial" w:hAnsi="Arial" w:cs="Arial"/>
                <w:bCs/>
              </w:rPr>
              <w:t>MMPv</w:t>
            </w:r>
            <w:proofErr w:type="spellEnd"/>
            <w:r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7B04EE" w14:paraId="247986DE" w14:textId="77777777" w:rsidTr="00C11484"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0CA12A3" w14:textId="77777777" w:rsidR="007B04EE" w:rsidRDefault="007B04EE" w:rsidP="00C114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Odbor </w:t>
            </w:r>
            <w:proofErr w:type="spellStart"/>
            <w:r>
              <w:rPr>
                <w:rFonts w:ascii="Arial" w:hAnsi="Arial" w:cs="Arial"/>
                <w:bCs/>
              </w:rPr>
              <w:t>MMPv</w:t>
            </w:r>
            <w:proofErr w:type="spellEnd"/>
            <w:r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3399C9A" w14:textId="77777777" w:rsidR="007B04EE" w:rsidRDefault="007B04EE" w:rsidP="00C114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439B24A" w14:textId="77777777" w:rsidR="007B04EE" w:rsidRDefault="007B04EE" w:rsidP="00C114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Resumé</w:t>
            </w:r>
          </w:p>
        </w:tc>
      </w:tr>
      <w:tr w:rsidR="007B04EE" w14:paraId="2072CC12" w14:textId="77777777" w:rsidTr="00C11484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BF26" w14:textId="77777777" w:rsidR="007B04EE" w:rsidRDefault="007B04EE" w:rsidP="00C114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001B" w14:textId="77777777" w:rsidR="007B04EE" w:rsidRDefault="007B04EE" w:rsidP="00C114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OŠKS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C37B" w14:textId="0AB84A6E" w:rsidR="007B04EE" w:rsidRDefault="0043472F" w:rsidP="00C11484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09.04.2021</w:t>
            </w:r>
            <w:proofErr w:type="gramEnd"/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1DF4" w14:textId="77777777" w:rsidR="007B04EE" w:rsidRDefault="007B04EE" w:rsidP="00C1148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doporučuje usnesení schválit </w:t>
            </w:r>
          </w:p>
        </w:tc>
      </w:tr>
      <w:tr w:rsidR="007B04EE" w14:paraId="3758A321" w14:textId="77777777" w:rsidTr="00C11484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8B61" w14:textId="77777777" w:rsidR="007B04EE" w:rsidRDefault="007B04EE" w:rsidP="00C114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F4F6" w14:textId="77777777" w:rsidR="007B04EE" w:rsidRDefault="007B04EE" w:rsidP="00C114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OSÚMM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4A6B" w14:textId="703BDF07" w:rsidR="007B04EE" w:rsidRDefault="007B04EE" w:rsidP="0043472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0</w:t>
            </w:r>
            <w:r w:rsidR="0043472F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>.0</w:t>
            </w:r>
            <w:r w:rsidR="0043472F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.2021</w:t>
            </w:r>
            <w:proofErr w:type="gramEnd"/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EEE4" w14:textId="77777777" w:rsidR="007B04EE" w:rsidRDefault="007B04EE" w:rsidP="00C1148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nemá námitky</w:t>
            </w:r>
          </w:p>
        </w:tc>
      </w:tr>
    </w:tbl>
    <w:p w14:paraId="5E76FE08" w14:textId="77777777" w:rsidR="007B04EE" w:rsidRDefault="007B04EE" w:rsidP="007B04EE">
      <w:pPr>
        <w:jc w:val="both"/>
        <w:rPr>
          <w:rFonts w:ascii="Arial" w:hAnsi="Arial" w:cs="Arial"/>
          <w:bCs/>
        </w:rPr>
      </w:pPr>
    </w:p>
    <w:p w14:paraId="15FC58F8" w14:textId="77777777" w:rsidR="007B04EE" w:rsidRDefault="007B04EE" w:rsidP="007B04EE">
      <w:pPr>
        <w:jc w:val="both"/>
        <w:rPr>
          <w:rFonts w:ascii="Arial" w:hAnsi="Arial" w:cs="Arial"/>
          <w:bCs/>
        </w:rPr>
      </w:pPr>
    </w:p>
    <w:p w14:paraId="0CEDD054" w14:textId="77777777" w:rsidR="007B04EE" w:rsidRPr="000D59C7" w:rsidRDefault="007B04EE" w:rsidP="007B04EE">
      <w:pPr>
        <w:jc w:val="both"/>
        <w:rPr>
          <w:rFonts w:ascii="Arial" w:hAnsi="Arial" w:cs="Arial"/>
          <w:bCs/>
          <w:u w:val="single"/>
        </w:rPr>
      </w:pPr>
      <w:r w:rsidRPr="000D59C7">
        <w:rPr>
          <w:rFonts w:ascii="Arial" w:hAnsi="Arial" w:cs="Arial"/>
          <w:bCs/>
          <w:u w:val="single"/>
        </w:rPr>
        <w:t>Příloh</w:t>
      </w:r>
      <w:r>
        <w:rPr>
          <w:rFonts w:ascii="Arial" w:hAnsi="Arial" w:cs="Arial"/>
          <w:bCs/>
          <w:u w:val="single"/>
        </w:rPr>
        <w:t>a</w:t>
      </w:r>
      <w:r w:rsidRPr="000D59C7">
        <w:rPr>
          <w:rFonts w:ascii="Arial" w:hAnsi="Arial" w:cs="Arial"/>
          <w:bCs/>
          <w:u w:val="single"/>
        </w:rPr>
        <w:t>:</w:t>
      </w:r>
    </w:p>
    <w:p w14:paraId="1A5DDCC4" w14:textId="77777777" w:rsidR="007B04EE" w:rsidRDefault="007B04EE" w:rsidP="007B04E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Soupis majetku zimního stadionu</w:t>
      </w:r>
    </w:p>
    <w:p w14:paraId="4BC6B8C8" w14:textId="77777777" w:rsidR="0043472F" w:rsidRDefault="0043472F" w:rsidP="0043472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Příloha </w:t>
      </w: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245"/>
        <w:gridCol w:w="992"/>
        <w:gridCol w:w="1418"/>
        <w:gridCol w:w="1344"/>
      </w:tblGrid>
      <w:tr w:rsidR="0043472F" w:rsidRPr="00AF666A" w14:paraId="7685B5F4" w14:textId="77777777" w:rsidTr="00C11484">
        <w:trPr>
          <w:trHeight w:val="30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ABB703" w14:textId="77777777" w:rsidR="0043472F" w:rsidRPr="00AF666A" w:rsidRDefault="0043472F" w:rsidP="00C114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666A">
              <w:rPr>
                <w:b/>
                <w:bCs/>
                <w:color w:val="000000"/>
                <w:sz w:val="22"/>
                <w:szCs w:val="22"/>
              </w:rPr>
              <w:t xml:space="preserve">Soupis majetku - zimní stadion 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98A636" w14:textId="77777777" w:rsidR="0043472F" w:rsidRPr="00AF666A" w:rsidRDefault="0043472F" w:rsidP="00C11484">
            <w:pPr>
              <w:rPr>
                <w:color w:val="000000"/>
                <w:sz w:val="22"/>
                <w:szCs w:val="22"/>
              </w:rPr>
            </w:pPr>
            <w:r w:rsidRPr="00AF6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2D4155" w14:textId="77777777" w:rsidR="0043472F" w:rsidRPr="00AF666A" w:rsidRDefault="0043472F" w:rsidP="00C114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6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3019F1" w14:textId="77777777" w:rsidR="0043472F" w:rsidRPr="00AF666A" w:rsidRDefault="0043472F" w:rsidP="00C114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6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9601800" w14:textId="77777777" w:rsidR="0043472F" w:rsidRPr="00AF666A" w:rsidRDefault="0043472F" w:rsidP="00C114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66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472F" w:rsidRPr="00AF666A" w14:paraId="289F9724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2388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F08E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6584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6312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2975F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846991F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6171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FE2F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2AD8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86D7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2D0C8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25CC156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676CFA53" w14:textId="77777777" w:rsidR="0043472F" w:rsidRPr="00AF666A" w:rsidRDefault="0043472F" w:rsidP="00C11484">
            <w:pPr>
              <w:rPr>
                <w:b/>
                <w:bCs/>
                <w:sz w:val="18"/>
                <w:szCs w:val="18"/>
              </w:rPr>
            </w:pPr>
            <w:r w:rsidRPr="00AF666A">
              <w:rPr>
                <w:b/>
                <w:bCs/>
                <w:sz w:val="18"/>
                <w:szCs w:val="18"/>
              </w:rPr>
              <w:t>Zimní stadion - šatny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ACC279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65183CE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6DE52A5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14:paraId="0B96C6F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0EB63FE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1C98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CE5E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BDE8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4A93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4BE05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DAD5714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7EC34" w14:textId="77777777" w:rsidR="0043472F" w:rsidRPr="00AF666A" w:rsidRDefault="0043472F" w:rsidP="00C11484">
            <w:pPr>
              <w:rPr>
                <w:b/>
                <w:bCs/>
                <w:sz w:val="18"/>
                <w:szCs w:val="18"/>
              </w:rPr>
            </w:pPr>
            <w:r w:rsidRPr="00AF666A">
              <w:rPr>
                <w:b/>
                <w:bCs/>
                <w:sz w:val="18"/>
                <w:szCs w:val="18"/>
              </w:rPr>
              <w:t>Inventární č.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D5412" w14:textId="77777777" w:rsidR="0043472F" w:rsidRPr="00AF666A" w:rsidRDefault="0043472F" w:rsidP="00C11484">
            <w:pPr>
              <w:rPr>
                <w:b/>
                <w:bCs/>
                <w:sz w:val="18"/>
                <w:szCs w:val="18"/>
              </w:rPr>
            </w:pPr>
            <w:r w:rsidRPr="00AF666A">
              <w:rPr>
                <w:b/>
                <w:bCs/>
                <w:sz w:val="18"/>
                <w:szCs w:val="18"/>
              </w:rPr>
              <w:t>Technický název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EED77" w14:textId="77777777" w:rsidR="0043472F" w:rsidRPr="00AF666A" w:rsidRDefault="0043472F" w:rsidP="00C1148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AF666A">
              <w:rPr>
                <w:b/>
                <w:bCs/>
                <w:sz w:val="18"/>
                <w:szCs w:val="18"/>
              </w:rPr>
              <w:t>Su</w:t>
            </w:r>
            <w:proofErr w:type="spellEnd"/>
            <w:r w:rsidRPr="00AF666A">
              <w:rPr>
                <w:b/>
                <w:bCs/>
                <w:sz w:val="18"/>
                <w:szCs w:val="18"/>
              </w:rPr>
              <w:t>/Au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A72C" w14:textId="77777777" w:rsidR="0043472F" w:rsidRPr="00AF666A" w:rsidRDefault="0043472F" w:rsidP="00C11484">
            <w:pPr>
              <w:jc w:val="right"/>
              <w:rPr>
                <w:b/>
                <w:bCs/>
                <w:sz w:val="18"/>
                <w:szCs w:val="18"/>
              </w:rPr>
            </w:pPr>
            <w:r w:rsidRPr="00AF666A">
              <w:rPr>
                <w:b/>
                <w:bCs/>
                <w:sz w:val="18"/>
                <w:szCs w:val="18"/>
              </w:rPr>
              <w:t>Pořizovací cena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D244FB" w14:textId="77777777" w:rsidR="0043472F" w:rsidRPr="00AF666A" w:rsidRDefault="0043472F" w:rsidP="00C11484">
            <w:pPr>
              <w:jc w:val="right"/>
              <w:rPr>
                <w:b/>
                <w:bCs/>
                <w:sz w:val="18"/>
                <w:szCs w:val="18"/>
              </w:rPr>
            </w:pPr>
            <w:r w:rsidRPr="00AF666A">
              <w:rPr>
                <w:b/>
                <w:bCs/>
                <w:sz w:val="18"/>
                <w:szCs w:val="18"/>
              </w:rPr>
              <w:t>Zůstatková cena</w:t>
            </w:r>
          </w:p>
        </w:tc>
      </w:tr>
      <w:tr w:rsidR="0043472F" w:rsidRPr="00AF666A" w14:paraId="12DEB990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28AE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6DA2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C63D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ED5C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DBB5E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EC47CB4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17DD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613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073F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CDE6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4C3CC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A68C37A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0DA2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D4BE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5B90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73E44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BCADEB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383B7BE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FCE2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75C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805D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44D0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AB525F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7AD03D51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CB47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3F4C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31F7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AB42E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DF190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7CE26B79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D3E7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246C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26B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2035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3E44CD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5D84CF2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1FCA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6DB6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BC98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DE720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E8963D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FD2A331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CAEE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E258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2E84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536F7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FA9FD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0560D52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B6F7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FC17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6DB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E941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2B472B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1E586ED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9CE5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CD6D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A32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7C05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0585A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4C670EF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6068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5D12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542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868B0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450B11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6086C808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279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595A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24E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26B5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74D7C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6C6B1C6B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B37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5F74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71B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5A7E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466A5D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4D1696F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E1C4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F766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D55F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869DB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51D125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EA7CA47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69DD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31F9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0E5A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773F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A88FF7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4B7F987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7CD9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65AB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20D6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9A8E7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91500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0DAF1F5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99D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6B93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CC40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9385B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03BF9F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29587DB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10A8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D1A8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BBA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2BC81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A686FE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B04BFCF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9E4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9A25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6F72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129A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075997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A56CFE3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F4CC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058C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EF1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022CB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A38CA0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589ABD1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F16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6261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083B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0BBF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846E57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AD2C663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12AD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589F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ABF5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5B0C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E0D18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003DCAD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1B37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E742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140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CB3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872785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ACFD2E9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5BE0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6E81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23EA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9679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3852DE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49F1FF9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AFA5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23F8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B33A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91D7B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7CB7AC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AB5ACEE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A48C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7ED4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08C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2B5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E7690A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DD354BB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E98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682F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E39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9277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CBC86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3E65B40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670F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85DD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4DE3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EC1E5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F1521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02A11C2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7708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3DEE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C10A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889E0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EE25BA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94889AF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1A5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8484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04F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6505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7C57FE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658CB65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6D35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5B4F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998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AF7F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574E0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23232DC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F9BE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D18A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A4C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EFB1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ED1B0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2DCD1C1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E38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7C34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954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B4CEA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4291B7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666605ED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79C6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7D33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B15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40D5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6059E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1C45D0B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3D7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lastRenderedPageBreak/>
              <w:t>MPV010446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925C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D61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46DA1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9E663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EFF03E3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23BA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7222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6EE2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AB41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DBE577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34496BE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4E67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A5C9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FD6C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EEDFA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AC6250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F764DB3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7BE4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BA00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71E8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A45B4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60FA7D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3E328D3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FA00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D16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6AB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791F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156C2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6A3106DB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20EE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19A9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60D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FD4FF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2AFCCC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DD63402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0FD5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4B1A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017A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74BA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3E79E0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DFB92B0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5FBF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FA79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C3D1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180C4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75A304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E3228FE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759A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7553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773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581B1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8D5CE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26F74E9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B63A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ACD2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DB9B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BA70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C3C52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B281A50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4DF4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61EA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C1A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01D1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F8858C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7C2B0C01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34D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53A4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87A8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29C5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494D6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6CC13F78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8D4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0D40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03D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9B13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502C5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B1DA7DA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CDE3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50AE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věšákem-trenéři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A7C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4DDDA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DFDC91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841E63A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D35B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3111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věšákem-trenéři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58A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90330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7C151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76C03C4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A14D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F3B4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věšákem-trenéři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2CAB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7D534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6AF5FF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42080F8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93EA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5A5A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věšákem-trenéři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8DE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CB4C5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0FE71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7FC2947C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855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8D70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věšákem-trenéři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727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97B1F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2529D4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0C09533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5D9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E768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věšákem-trenéři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4BDA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C8F80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BA078E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703CBF01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8B5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72D5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3A2D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C224B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9C9CEC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73EF50D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88F2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9F33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34E9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B65CC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BD4CF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288C8F5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BD2A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D563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0638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60D3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A5465A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FD2D2D0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25D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168F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5963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18450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FDEF5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942F812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E4DF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2568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F13D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4CE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4B5685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77EA051C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3968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226D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8B44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843FC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04E5A1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6432B4AC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3092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MPV010471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2A19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věšákem-šatna č.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DECD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36C1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56777C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16925A9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A288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MPV010904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1175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stůl dřevěný s kovovými nohami-VSH - 4 rozhodčí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A023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47B2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D592B0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D8E1F8B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67D5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MPV011814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34E3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lavice - šatna </w:t>
            </w:r>
            <w:proofErr w:type="gramStart"/>
            <w:r w:rsidRPr="00AF666A">
              <w:rPr>
                <w:sz w:val="18"/>
                <w:szCs w:val="18"/>
              </w:rPr>
              <w:t>č.1 VSH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8B7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760C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4 289,75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FC77D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3D84E48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CBFF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MPV011815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CF72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lavice - šatna </w:t>
            </w:r>
            <w:proofErr w:type="gramStart"/>
            <w:r w:rsidRPr="00AF666A">
              <w:rPr>
                <w:sz w:val="18"/>
                <w:szCs w:val="18"/>
              </w:rPr>
              <w:t>č.1 VSH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1F17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8ACA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4 289,75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0487BE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A78F2E7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FD3D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MPV011816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F5F2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lavice - šatna </w:t>
            </w:r>
            <w:proofErr w:type="gramStart"/>
            <w:r w:rsidRPr="00AF666A">
              <w:rPr>
                <w:sz w:val="18"/>
                <w:szCs w:val="18"/>
              </w:rPr>
              <w:t>č.1 VSH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18ED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BE3E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4 289,75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FF33F5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147D031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B6AE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MPV011817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0D15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lavice - šatna </w:t>
            </w:r>
            <w:proofErr w:type="gramStart"/>
            <w:r w:rsidRPr="00AF666A">
              <w:rPr>
                <w:sz w:val="18"/>
                <w:szCs w:val="18"/>
              </w:rPr>
              <w:t>č.1 VSH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CFED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9ED21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4 289,75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DACF1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906E4FD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AC70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MPV011818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278E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lavice - šatna </w:t>
            </w:r>
            <w:proofErr w:type="gramStart"/>
            <w:r w:rsidRPr="00AF666A">
              <w:rPr>
                <w:sz w:val="18"/>
                <w:szCs w:val="18"/>
              </w:rPr>
              <w:t>č.1 VSH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672C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DB27A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4 289,75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C4D40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7369C399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B8CA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MPV011819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0059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lavice - šatna </w:t>
            </w:r>
            <w:proofErr w:type="gramStart"/>
            <w:r w:rsidRPr="00AF666A">
              <w:rPr>
                <w:sz w:val="18"/>
                <w:szCs w:val="18"/>
              </w:rPr>
              <w:t>č.1 VSH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23AC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D457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4 289,75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5CEFD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877D683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1C32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MPV011823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7E79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police s věšáky - šatna </w:t>
            </w:r>
            <w:proofErr w:type="gramStart"/>
            <w:r w:rsidRPr="00AF666A">
              <w:rPr>
                <w:sz w:val="18"/>
                <w:szCs w:val="18"/>
              </w:rPr>
              <w:t>č.1 VSH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D39F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5A0F5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4 298,00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8CA3E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4757B6E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D4F6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MPV011824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B3CB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police s věšáky - šatna </w:t>
            </w:r>
            <w:proofErr w:type="gramStart"/>
            <w:r w:rsidRPr="00AF666A">
              <w:rPr>
                <w:sz w:val="18"/>
                <w:szCs w:val="18"/>
              </w:rPr>
              <w:t>č.1 VSH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0C3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F162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4 298,00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71F29E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B03BC36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F13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MPV011825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FBFE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police s věšáky - šatna </w:t>
            </w:r>
            <w:proofErr w:type="gramStart"/>
            <w:r w:rsidRPr="00AF666A">
              <w:rPr>
                <w:sz w:val="18"/>
                <w:szCs w:val="18"/>
              </w:rPr>
              <w:t>č.1 VSH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1B55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7B6AF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4 298,00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0821C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112A40B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27F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MPV011826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1884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police s věšáky - šatna </w:t>
            </w:r>
            <w:proofErr w:type="gramStart"/>
            <w:r w:rsidRPr="00AF666A">
              <w:rPr>
                <w:sz w:val="18"/>
                <w:szCs w:val="18"/>
              </w:rPr>
              <w:t>č.1 VSH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6781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AECB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4 298,00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E71B64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868D390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C163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MPV011827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DC64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police s věšáky - šatna </w:t>
            </w:r>
            <w:proofErr w:type="gramStart"/>
            <w:r w:rsidRPr="00AF666A">
              <w:rPr>
                <w:sz w:val="18"/>
                <w:szCs w:val="18"/>
              </w:rPr>
              <w:t>č.1 VSH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5A6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4EC4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4 298,00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98FE84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E474191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90B5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MPV011828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4BBC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police s věšáky - šatna </w:t>
            </w:r>
            <w:proofErr w:type="gramStart"/>
            <w:r w:rsidRPr="00AF666A">
              <w:rPr>
                <w:sz w:val="18"/>
                <w:szCs w:val="18"/>
              </w:rPr>
              <w:t>č.1 VSH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4C3E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BF2AB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4 298,00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19791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6AC1270C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B4C3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MPV011835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6B89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lavice - šatna </w:t>
            </w:r>
            <w:proofErr w:type="gramStart"/>
            <w:r w:rsidRPr="00AF666A">
              <w:rPr>
                <w:sz w:val="18"/>
                <w:szCs w:val="18"/>
              </w:rPr>
              <w:t>č.19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422B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59B1B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4 289,75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BC2AC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78A8F2D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3D7A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MPV011836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4981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lavice - šatna </w:t>
            </w:r>
            <w:proofErr w:type="gramStart"/>
            <w:r w:rsidRPr="00AF666A">
              <w:rPr>
                <w:sz w:val="18"/>
                <w:szCs w:val="18"/>
              </w:rPr>
              <w:t>č.6 VSH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B078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C1B0A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4 289,75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85F81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0607A02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3738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MPV011837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2AF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police s věšáky - šatna č. 2 VSH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901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7377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4 298,00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4F684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A3C11DA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56F4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MPV011838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AB46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police s věšáky - šatna </w:t>
            </w:r>
            <w:proofErr w:type="gramStart"/>
            <w:r w:rsidRPr="00AF666A">
              <w:rPr>
                <w:sz w:val="18"/>
                <w:szCs w:val="18"/>
              </w:rPr>
              <w:t>č.6 VSH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6F94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13AD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4 298,00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5DA97E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7B115309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B23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MPV011839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194A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police s věšáky - šatna </w:t>
            </w:r>
            <w:proofErr w:type="gramStart"/>
            <w:r w:rsidRPr="00AF666A">
              <w:rPr>
                <w:sz w:val="18"/>
                <w:szCs w:val="18"/>
              </w:rPr>
              <w:t>č.6 VSH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CEB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5E41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4 298,00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00D5A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73DB215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B8BA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MPV011840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8C05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police s věšáky - šatna </w:t>
            </w:r>
            <w:proofErr w:type="gramStart"/>
            <w:r w:rsidRPr="00AF666A">
              <w:rPr>
                <w:sz w:val="18"/>
                <w:szCs w:val="18"/>
              </w:rPr>
              <w:t>č.6 VSH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629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AF42D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4 298,00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463A77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F29B450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BB1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lastRenderedPageBreak/>
              <w:t>MPV011841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6B3E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police s věšáky - šatna </w:t>
            </w:r>
            <w:proofErr w:type="gramStart"/>
            <w:r w:rsidRPr="00AF666A">
              <w:rPr>
                <w:sz w:val="18"/>
                <w:szCs w:val="18"/>
              </w:rPr>
              <w:t>č.6 VSH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687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7CA77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4 298,00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EF0F4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C9F55C6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750A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MPV011842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D1C1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police s věšáky - šatna </w:t>
            </w:r>
            <w:proofErr w:type="gramStart"/>
            <w:r w:rsidRPr="00AF666A">
              <w:rPr>
                <w:sz w:val="18"/>
                <w:szCs w:val="18"/>
              </w:rPr>
              <w:t>č.6 VSH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B4B8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DB4FD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4 298,00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752F2B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A0CEFB9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A358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MPV011843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DA3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police s věšáky - šatna </w:t>
            </w:r>
            <w:proofErr w:type="gramStart"/>
            <w:r w:rsidRPr="00AF666A">
              <w:rPr>
                <w:sz w:val="18"/>
                <w:szCs w:val="18"/>
              </w:rPr>
              <w:t>č.6 VSH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3EC6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0503B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4 298,00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22BF2C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2CAA802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5660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MPV011844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8AC0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police s věšáky - šatna </w:t>
            </w:r>
            <w:proofErr w:type="gramStart"/>
            <w:r w:rsidRPr="00AF666A">
              <w:rPr>
                <w:sz w:val="18"/>
                <w:szCs w:val="18"/>
              </w:rPr>
              <w:t>č.6 VSH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C884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599E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4 298,00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9E525D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1B99CE3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C0FA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MPV011845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017C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police s věšáky - šatna </w:t>
            </w:r>
            <w:proofErr w:type="gramStart"/>
            <w:r w:rsidRPr="00AF666A">
              <w:rPr>
                <w:sz w:val="18"/>
                <w:szCs w:val="18"/>
              </w:rPr>
              <w:t>č.6 VSH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54E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08B1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4 298,00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B736AE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EFAB126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4649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MPV011846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4C50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- šatna č. 6 VSH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AB1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9492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4 289,75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276FD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7374E0F5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AC60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MPV011847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D23B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- šatna č. 2 VSH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EE28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5AC8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4 289,75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08ECE4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6A2C22E2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71A0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MPV011848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F591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lavice - šatna </w:t>
            </w:r>
            <w:proofErr w:type="gramStart"/>
            <w:r w:rsidRPr="00AF666A">
              <w:rPr>
                <w:sz w:val="18"/>
                <w:szCs w:val="18"/>
              </w:rPr>
              <w:t>č.19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97E3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B693B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4 289,75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A0DC31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017B813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3253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MPV011849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6DAF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- šatna č. 2 VSH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BDDF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0616B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4 289,75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66214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6E6320B8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D807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MPV011850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69E6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- šatna č. 16 VSH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8170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8758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4 289,75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D1C44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19B665E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B1FA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MPV011851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9A68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- šatna č. 16 VSH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65BB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562F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4 289,75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EF54F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9EC2869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E76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MPV011852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56B8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- šatna č. 6 VSH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A4BE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E58B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4 289,75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BE847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ED0146B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72EE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MPV011853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FC0F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- šatna č. 6 VSH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B9F0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07F5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4 289,75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825A5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A43B667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C26C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MPV011854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8C5A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- šatna č. 6 VSH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3B9A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67D5B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4 289,75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D3FAA7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6866F2D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9702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MPV011855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1314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- šatna č. 16 VSH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B92C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9F7E4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4 289,75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87B06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73ADF1F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3E77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MPV011856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2A89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police s věšáky - šatna č. 16 VSH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9F70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6A96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4 298,00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1D9070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73C6FF6C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783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MPV011857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6823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police s věšáky - šatna č. 6 VSH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D4BB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EBB57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4 298,00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55EF37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E12B878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C86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MPV011858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1B5C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police s věšáky - šatna č. 16 VSH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6E95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2468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4 298,00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D7C0F7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A9E82F5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AD4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MPV011859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38D4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police s věšáky - šatna č. 16 VSH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ED83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AB65D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4 298,00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F2E094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D960EC2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2A7C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MPV011860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B4EA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police s věšáky - šatna č. 16 VSH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B3A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952EC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4 298,00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3F185A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5B50416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10F0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MPV011861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B591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police s věšáky - šatna č. 16 VSH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7CE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D1A7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4 298,00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44CE8E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BDB9BFE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AC6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MPV011862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531F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police s věšáky - šatna č. 16 VSH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B2B0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D570C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4 298,00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313C1B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56F54E5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C445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MPV011863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70BC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police s věšáky - šatna č. 16 VSH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D93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6FF94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4 298,00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97CBB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BAC514A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8A31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MPV011864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68C2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police s věšáky - šatna </w:t>
            </w:r>
            <w:proofErr w:type="gramStart"/>
            <w:r w:rsidRPr="00AF666A">
              <w:rPr>
                <w:sz w:val="18"/>
                <w:szCs w:val="18"/>
              </w:rPr>
              <w:t>č.1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1D8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91684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4 298,00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01A88F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A0BF637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7477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MPV011991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D9A4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police s věšáky - šatna č. 1 VSH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4DE9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C8BFD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3 223,50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C36524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5D2732C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1512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MPV011992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42A3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police s věšáky - šatna č. 1 VSH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3D43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658C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3 223,50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E199B4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76F7BF34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91E4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MPV011993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C361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police s věšáky - šatna č. 1 VSH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4843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247F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3 223,50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BEC77D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160A19F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F21F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MPV011994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6756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police s věšáky - šatna č. 1 VSH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3534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F8B1D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3 223,50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289ECC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D755C33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51C5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MPV011995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0E9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- šatna č. 16 VSH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201B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9451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3 217,30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EC5B40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87EB082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EE1F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MPV011996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FF84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- šatna č. 6 VSH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5A2E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828B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3 217,30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7F3E1C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7A09C982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3A4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MPV011997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6817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- šatna č. 16 VSH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C41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7F8D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3 217,30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33171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6B6C2DE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47F9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MPV011998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02F0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- šatna č. 6 VSH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A0C7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3B85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3 217,30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042971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7196EC3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B14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MPV011999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43A4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- šatna č. 16 VSH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C79D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A912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3 217,30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FF8EE4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C55386F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EF9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MPV012000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5D83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- šatna č. 16 VSH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4421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631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3 217,30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CA922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40E3820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2CD9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MPV012001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52C4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- šatna č. 6 VSH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BD7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E9E94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3 217,30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56628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5907164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BD2C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MPV012002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199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- šatna č. 16 VSH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0A4A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8936C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3 217,40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DC7564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1743182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AF10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MPV015682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D825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lavice s věšákem </w:t>
            </w:r>
            <w:proofErr w:type="gramStart"/>
            <w:r w:rsidRPr="00AF666A">
              <w:rPr>
                <w:sz w:val="18"/>
                <w:szCs w:val="18"/>
              </w:rPr>
              <w:t>č.16</w:t>
            </w:r>
            <w:proofErr w:type="gramEnd"/>
            <w:r w:rsidRPr="00AF666A">
              <w:rPr>
                <w:sz w:val="18"/>
                <w:szCs w:val="18"/>
              </w:rPr>
              <w:t xml:space="preserve"> hosté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F2E6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438F4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09B511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7C607687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C040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MPV024526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30BB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Šatnová police - č.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4FB1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9817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1 864,22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E766D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4598106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01CF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MPV024527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5112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Šatnová police - č.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070B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205DC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1 864,22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57A4C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281F154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7A0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MPV024528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136E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Šatnová police - č.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35BD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7E601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1 864,22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1FA17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EF01532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3E59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MPV024529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C26B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Šatnová police - č.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9FF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6E7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1 864,22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BEEF5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05C2D24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A1B6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MPV024530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9D1A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Šatnová police - č.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A77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EADB0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1 864,22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0A25E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05E5790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6FF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MPV024531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0C8F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Šatnová police - č.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AEA2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4962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1 864,22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014FC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7D022F8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21A1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MPV024532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F919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Šatnová police - č.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02C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1AF30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1 864,22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5A99EE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0C28519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3FF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MPV024533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49F3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Šatnová police - č.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4C6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937E7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1 864,22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027801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73D6BDEF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8D58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lastRenderedPageBreak/>
              <w:t>MPV024534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4F79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Šatnová police - č.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F0E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8F60F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1 864,22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C46800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AD03D38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1766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MPV024535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367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Šatnová police - č.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8C7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675E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1 864,22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65ADFA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73E9BE6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9485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MPV024536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7FD0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Šatnová police - č.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2D8D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4E40D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1 864,22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CDB8FC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3B20E82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FA62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MPV024537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66A6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Šatnová police - č.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CE6D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0450E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1 864,22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46157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1515343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3655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MPV024538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4C6A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Šatnová police - č.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BAA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48B4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1 864,22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7F7251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9C240CA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3EFE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MPV024539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7647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Šatnová police - č.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5C54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95E0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1 864,22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58A51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0C7EC73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72B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MPV024540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93DC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Šatnová police - č.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F13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146F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1 864,22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E8B72B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50EC7C9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CD1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MPV024541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7F3D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Šatnová police - č.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1F67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F79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1 864,22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0C686B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8F6CFF4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279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MPV024542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3715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Šatnová police - č.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04FD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35275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1 864,22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FF0F3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14EEFC9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46E7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MPV024543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FFA7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Šatnová police - č.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7A81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D7D0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1 864,22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3F2A84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5EDA8B2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19FB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MPV031187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974C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Lavička č.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727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15BC1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6 739,13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A9E61D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09BA0F6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D9D6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MPV031188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CC2C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Lavička č.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FD6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B2477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6 739,13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C2F77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7164550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AE15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MPV031189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2EC7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Lavička č.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67DB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2230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6 739,13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25E6DC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782DBD8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DDB2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MPV031190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DB09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Lavička č.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BDAD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F8A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6 739,13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ED8E8E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60B8FDD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8A37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MPV031191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4F13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Lavička č.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5A52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E173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6 739,13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EDACD1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A1D4369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AE52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MPV031192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506A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Lavička č.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CB1E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182D1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6 739,13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B489F4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1B74458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FF0F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MPV031193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BAA5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Lavička č.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396F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574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6 739,13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1AC2FC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372CA63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5B51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MPV031194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20ED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Lavička č.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16C1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513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6 739,13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A3D6C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B309C23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AFFB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MPV031195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21CA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Lavička č.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2EDF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003C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6 739,13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9CFA0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B8C3567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2AA2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MPV031196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77AC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Lavička č.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E1CD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5BB01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6 739,13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23C6BE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0A8D5F1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963B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MPV031197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45A1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Lavička č.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38E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D76AB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6 739,13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EE5110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2689E80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42D3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MPV031198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8107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Lavička č.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D91D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6CF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6 739,13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416911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AC5392E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5488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MPV031199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B329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Lavička č.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09E6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96F3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6 739,13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5B973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6295EF87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F5A8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MPV031200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0A51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Lavička č.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A381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701A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6 739,13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D662B7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EC6EF9D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3013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MPV031201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22F1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Lavička č.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4465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378D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6 739,13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ABE6ED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ED2E8AF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3018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MPV031202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40F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Lavička č.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EB13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1C237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6 739,13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34ACB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264F157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5533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MPV031203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7714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Lavička č.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7F0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2AE9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6 739,13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6FE30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3207335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B44D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MPV031204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CA25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Lavička - 4 rozhodčí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5B1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C8010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6 739,13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B99F4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4858792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A13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MPV031205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61A4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Lavička - 4 rozhodčí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A87A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21F07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6 739,13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6D3B37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6C54342B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EB6A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MPV031206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294A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Lavička - 4 rozhodčí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0FB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E47D5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6 739,13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B69A90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7CBA909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35C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MPV031207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508C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Lavička č.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D8D4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1F3B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6 739,13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AEED1F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601DA5B1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91E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MPV031208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9A69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Lavička č.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851E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1351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6 739,13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7DEDEF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FE75658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A562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MPV031209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83B1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Lavička č.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F8CE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CCEC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6 739,14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A4D0B4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9C18E71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8365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9E00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360E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85B6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D732B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0B63221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2577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28F4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06EB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4322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43F90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801CF7D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8ADDDA0" w14:textId="77777777" w:rsidR="0043472F" w:rsidRPr="00AF666A" w:rsidRDefault="0043472F" w:rsidP="00C11484">
            <w:pPr>
              <w:rPr>
                <w:b/>
                <w:bCs/>
                <w:sz w:val="18"/>
                <w:szCs w:val="18"/>
              </w:rPr>
            </w:pPr>
            <w:r w:rsidRPr="00AF666A">
              <w:rPr>
                <w:b/>
                <w:bCs/>
                <w:sz w:val="18"/>
                <w:szCs w:val="18"/>
              </w:rPr>
              <w:t>Celkem: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211C2176" w14:textId="77777777" w:rsidR="0043472F" w:rsidRPr="00AF666A" w:rsidRDefault="0043472F" w:rsidP="00C11484">
            <w:pPr>
              <w:rPr>
                <w:b/>
                <w:bCs/>
                <w:sz w:val="18"/>
                <w:szCs w:val="18"/>
              </w:rPr>
            </w:pPr>
            <w:r w:rsidRPr="00AF6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4F3C79A4" w14:textId="77777777" w:rsidR="0043472F" w:rsidRPr="00AF666A" w:rsidRDefault="0043472F" w:rsidP="00C11484">
            <w:pPr>
              <w:jc w:val="right"/>
              <w:rPr>
                <w:b/>
                <w:bCs/>
                <w:sz w:val="18"/>
                <w:szCs w:val="18"/>
              </w:rPr>
            </w:pPr>
            <w:r w:rsidRPr="00AF6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E13773F" w14:textId="77777777" w:rsidR="0043472F" w:rsidRPr="00AF666A" w:rsidRDefault="0043472F" w:rsidP="00C11484">
            <w:pPr>
              <w:jc w:val="right"/>
              <w:rPr>
                <w:b/>
                <w:bCs/>
                <w:sz w:val="18"/>
                <w:szCs w:val="18"/>
              </w:rPr>
            </w:pPr>
            <w:r w:rsidRPr="00AF666A">
              <w:rPr>
                <w:b/>
                <w:bCs/>
                <w:sz w:val="18"/>
                <w:szCs w:val="18"/>
              </w:rPr>
              <w:t>701 555,96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14:paraId="2BD2909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45A7D84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1D81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A95A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B4E0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E3FA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6C0DC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A009AD3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DF71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CE16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11C1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F841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8BF34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6FF48CA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44054C3" w14:textId="77777777" w:rsidR="0043472F" w:rsidRPr="00AF666A" w:rsidRDefault="0043472F" w:rsidP="00C11484">
            <w:pPr>
              <w:rPr>
                <w:b/>
                <w:bCs/>
                <w:sz w:val="18"/>
                <w:szCs w:val="18"/>
              </w:rPr>
            </w:pPr>
            <w:r w:rsidRPr="00AF666A">
              <w:rPr>
                <w:b/>
                <w:bCs/>
                <w:sz w:val="18"/>
                <w:szCs w:val="18"/>
              </w:rPr>
              <w:t>Zimní stadion - místnost občerstvení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43009AF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09453B8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4008E54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14:paraId="304FF88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7AA713A0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821C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3E80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9BC4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9825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C9BEB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789D2196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8DF87" w14:textId="77777777" w:rsidR="0043472F" w:rsidRPr="00AF666A" w:rsidRDefault="0043472F" w:rsidP="00C11484">
            <w:pPr>
              <w:rPr>
                <w:b/>
                <w:bCs/>
                <w:sz w:val="18"/>
                <w:szCs w:val="18"/>
              </w:rPr>
            </w:pPr>
            <w:r w:rsidRPr="00AF666A">
              <w:rPr>
                <w:b/>
                <w:bCs/>
                <w:sz w:val="18"/>
                <w:szCs w:val="18"/>
              </w:rPr>
              <w:t>Inventární č.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4285E" w14:textId="77777777" w:rsidR="0043472F" w:rsidRPr="00AF666A" w:rsidRDefault="0043472F" w:rsidP="00C11484">
            <w:pPr>
              <w:rPr>
                <w:b/>
                <w:bCs/>
                <w:sz w:val="18"/>
                <w:szCs w:val="18"/>
              </w:rPr>
            </w:pPr>
            <w:r w:rsidRPr="00AF666A">
              <w:rPr>
                <w:b/>
                <w:bCs/>
                <w:sz w:val="18"/>
                <w:szCs w:val="18"/>
              </w:rPr>
              <w:t>Technický název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6E66" w14:textId="77777777" w:rsidR="0043472F" w:rsidRPr="00AF666A" w:rsidRDefault="0043472F" w:rsidP="00C1148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AF666A">
              <w:rPr>
                <w:b/>
                <w:bCs/>
                <w:sz w:val="18"/>
                <w:szCs w:val="18"/>
              </w:rPr>
              <w:t>Su</w:t>
            </w:r>
            <w:proofErr w:type="spellEnd"/>
            <w:r w:rsidRPr="00AF666A">
              <w:rPr>
                <w:b/>
                <w:bCs/>
                <w:sz w:val="18"/>
                <w:szCs w:val="18"/>
              </w:rPr>
              <w:t>/Au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0722" w14:textId="77777777" w:rsidR="0043472F" w:rsidRPr="00AF666A" w:rsidRDefault="0043472F" w:rsidP="00C11484">
            <w:pPr>
              <w:jc w:val="right"/>
              <w:rPr>
                <w:b/>
                <w:bCs/>
                <w:sz w:val="18"/>
                <w:szCs w:val="18"/>
              </w:rPr>
            </w:pPr>
            <w:r w:rsidRPr="00AF666A">
              <w:rPr>
                <w:b/>
                <w:bCs/>
                <w:sz w:val="18"/>
                <w:szCs w:val="18"/>
              </w:rPr>
              <w:t>Pořizovací cena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DB9983" w14:textId="77777777" w:rsidR="0043472F" w:rsidRPr="00AF666A" w:rsidRDefault="0043472F" w:rsidP="00C11484">
            <w:pPr>
              <w:jc w:val="right"/>
              <w:rPr>
                <w:b/>
                <w:bCs/>
                <w:sz w:val="18"/>
                <w:szCs w:val="18"/>
              </w:rPr>
            </w:pPr>
            <w:r w:rsidRPr="00AF666A">
              <w:rPr>
                <w:b/>
                <w:bCs/>
                <w:sz w:val="18"/>
                <w:szCs w:val="18"/>
              </w:rPr>
              <w:t>Zůstatková cena</w:t>
            </w:r>
          </w:p>
        </w:tc>
      </w:tr>
      <w:tr w:rsidR="0043472F" w:rsidRPr="00AF666A" w14:paraId="61D9BDBA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E600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6624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51C0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20BE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5F1C9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90D7F1B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6AB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MPV032415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B397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Jídelní stůl vysoký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8404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5D607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7 500,00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30B145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F44D686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1FCE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lastRenderedPageBreak/>
              <w:t>MPV032416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F4E4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Jídelní stůl vysoký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AF46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DE701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7 500,00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64134A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76A646B5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A7F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MPV032417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5E3E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Jídelní stůl vysoký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3F6F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665D5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7 500,00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DD58D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F02BB54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391D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MPV032418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F3B0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Jídelní stůl vysoký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8456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C1DD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7 500,00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60D61C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2E71444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9401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MPV032419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D4DA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Jídelní stůl vysoký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1DE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D8BD4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7 500,00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09F41F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35FF734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147B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MPV032420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967F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Jídelní stůl střední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532F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D9DD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5 600,00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B2CC9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D7A2692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B55C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MPV032421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60BC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Jídelní stůl střední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FC23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874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5 600,00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01CF4A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9F85B2F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67CF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MPV032422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4E5F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Jídelní stůl malý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75DE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DFC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5 200,00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96D1B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77BFD6D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DDA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MPV032423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A701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Jídelní stůl malý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F81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BC2F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5 200,00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12BA25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4E63AF2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60C3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MPV032424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FC77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Křesílko na kovových nožkách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300A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C24BD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6 320,00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6A30FE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7AF99FE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0120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MPV032425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FAFA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Křesílko na kovových nožkách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5FF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BD77B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6 320,00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46657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7A2A18B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603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MPV032426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0027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Křesílko na kovových nožkách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58D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90B5E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6 320,00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D5F84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99B0785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C44F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MPV032427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E67A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Křesílko na kovových nožkách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C880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A69B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6 320,00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65E1FA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6F382115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28A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MPV032428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1208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Křesílko na kovových nožkách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9D74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4786A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6 320,00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0C482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DC123FB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A0F9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MPV032429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587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Křesílko na kovových nožkách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198F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5A16F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6 320,00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2EDC2A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7FF0A7B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E1D2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1AAF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Křesílko na kovových nožkách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80C2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8541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6 320,00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4F01A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659CA85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1EDF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MPV032431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3226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Křesílko na kovových nožkách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A50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7E99F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6 320,00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2A430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C3CE9BD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B10A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MPV032432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BBE2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Křesílko na kovových nožkách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B8B7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1C984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6 320,00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7CA7C5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EEE490F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FC1D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MPV032433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C283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Křesílko na kovových nožkách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F173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D8B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6 320,00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090414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C64F78B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59D7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MPV032434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6AFF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Křesílko na kovových nožkách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9EA2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B0D1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6 320,00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610E0D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5AA9676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95BD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MPV032435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5713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Křesílko na kovových nožkách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44B1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15C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6 320,00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7D797E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1687900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B15D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MPV032436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1D0C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Křesílko na kovových nožkách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2CC1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D575E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6 320,00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FD7B1A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125738A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6C5B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MPV032437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B2F8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Křesílko na kovových nožkách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380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050F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6 320,00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C50A35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678EBCDF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E384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MPV032438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17F5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Křesílko na kovových nožkách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0E8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F610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6 320,00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CA0E2D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11C2935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09FC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MPV032439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DD32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Křesílko na kovových nožkách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98A4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B83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6 320,00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49B11C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14F1AC7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5AC4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MPV032440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EC0F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barová stolička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E6F4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071E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3 660,00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2D923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8E9AA24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3133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MPV032441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422E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barová stolička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BEB8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7A4A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3 660,00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44C295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84FB3F3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1030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MPV032442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D856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barová stolička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595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39DDE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3 660,00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2C29E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A349B33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138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MPV032443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4AF8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barová stolička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EC28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AACBD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3 660,00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C17865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882D747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2CB9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MPV032444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863E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Stropní osvětlení LED, soubor 14 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E444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F299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10 996,00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1A999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74D6BC10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972B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2D1F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DB16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B402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69686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4E70FA6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995B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0861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4CB4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7B2C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62F89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7B8B23DA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6F502187" w14:textId="77777777" w:rsidR="0043472F" w:rsidRPr="00AF666A" w:rsidRDefault="0043472F" w:rsidP="00C11484">
            <w:pPr>
              <w:rPr>
                <w:b/>
                <w:bCs/>
                <w:sz w:val="18"/>
                <w:szCs w:val="18"/>
              </w:rPr>
            </w:pPr>
            <w:r w:rsidRPr="00AF666A">
              <w:rPr>
                <w:b/>
                <w:bCs/>
                <w:sz w:val="18"/>
                <w:szCs w:val="18"/>
              </w:rPr>
              <w:t>Celkem: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70232A28" w14:textId="77777777" w:rsidR="0043472F" w:rsidRPr="00AF666A" w:rsidRDefault="0043472F" w:rsidP="00C11484">
            <w:pPr>
              <w:rPr>
                <w:b/>
                <w:bCs/>
                <w:sz w:val="18"/>
                <w:szCs w:val="18"/>
              </w:rPr>
            </w:pPr>
            <w:r w:rsidRPr="00AF6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101532F3" w14:textId="77777777" w:rsidR="0043472F" w:rsidRPr="00AF666A" w:rsidRDefault="0043472F" w:rsidP="00C11484">
            <w:pPr>
              <w:jc w:val="right"/>
              <w:rPr>
                <w:b/>
                <w:bCs/>
                <w:sz w:val="18"/>
                <w:szCs w:val="18"/>
              </w:rPr>
            </w:pPr>
            <w:r w:rsidRPr="00AF6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185055D8" w14:textId="77777777" w:rsidR="0043472F" w:rsidRPr="00AF666A" w:rsidRDefault="0043472F" w:rsidP="00C11484">
            <w:pPr>
              <w:jc w:val="right"/>
              <w:rPr>
                <w:b/>
                <w:bCs/>
                <w:sz w:val="18"/>
                <w:szCs w:val="18"/>
              </w:rPr>
            </w:pPr>
            <w:r w:rsidRPr="00AF666A">
              <w:rPr>
                <w:b/>
                <w:bCs/>
                <w:sz w:val="18"/>
                <w:szCs w:val="18"/>
              </w:rPr>
              <w:t>185 856,00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14:paraId="5CF9F07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A647ECC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B507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BB3A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7411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8F72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AD9CC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204E378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11F4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A492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52CF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AEAB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7BCA1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A6C5906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209749E3" w14:textId="77777777" w:rsidR="0043472F" w:rsidRPr="00AF666A" w:rsidRDefault="0043472F" w:rsidP="00C11484">
            <w:pPr>
              <w:rPr>
                <w:b/>
                <w:bCs/>
                <w:sz w:val="18"/>
                <w:szCs w:val="18"/>
              </w:rPr>
            </w:pPr>
            <w:r w:rsidRPr="00AF666A">
              <w:rPr>
                <w:b/>
                <w:bCs/>
                <w:sz w:val="18"/>
                <w:szCs w:val="18"/>
              </w:rPr>
              <w:t>Zimní stadion - mužstvo A - TÝM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66FA546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2C8472B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7032CAD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14:paraId="679DC3C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0139FC4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009B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1260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C494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53E1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BB721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628B3A6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CE6A" w14:textId="77777777" w:rsidR="0043472F" w:rsidRPr="00AF666A" w:rsidRDefault="0043472F" w:rsidP="00C11484">
            <w:pPr>
              <w:rPr>
                <w:b/>
                <w:bCs/>
                <w:sz w:val="18"/>
                <w:szCs w:val="18"/>
              </w:rPr>
            </w:pPr>
            <w:r w:rsidRPr="00AF666A">
              <w:rPr>
                <w:b/>
                <w:bCs/>
                <w:sz w:val="18"/>
                <w:szCs w:val="18"/>
              </w:rPr>
              <w:t>Inventární č.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F726D" w14:textId="77777777" w:rsidR="0043472F" w:rsidRPr="00AF666A" w:rsidRDefault="0043472F" w:rsidP="00C11484">
            <w:pPr>
              <w:rPr>
                <w:b/>
                <w:bCs/>
                <w:sz w:val="18"/>
                <w:szCs w:val="18"/>
              </w:rPr>
            </w:pPr>
            <w:r w:rsidRPr="00AF666A">
              <w:rPr>
                <w:b/>
                <w:bCs/>
                <w:sz w:val="18"/>
                <w:szCs w:val="18"/>
              </w:rPr>
              <w:t>Technický název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5B6C1" w14:textId="77777777" w:rsidR="0043472F" w:rsidRPr="00AF666A" w:rsidRDefault="0043472F" w:rsidP="00C1148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AF666A">
              <w:rPr>
                <w:b/>
                <w:bCs/>
                <w:sz w:val="18"/>
                <w:szCs w:val="18"/>
              </w:rPr>
              <w:t>Su</w:t>
            </w:r>
            <w:proofErr w:type="spellEnd"/>
            <w:r w:rsidRPr="00AF666A">
              <w:rPr>
                <w:b/>
                <w:bCs/>
                <w:sz w:val="18"/>
                <w:szCs w:val="18"/>
              </w:rPr>
              <w:t>/Au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0D4BD" w14:textId="77777777" w:rsidR="0043472F" w:rsidRPr="00AF666A" w:rsidRDefault="0043472F" w:rsidP="00C11484">
            <w:pPr>
              <w:jc w:val="right"/>
              <w:rPr>
                <w:b/>
                <w:bCs/>
                <w:sz w:val="18"/>
                <w:szCs w:val="18"/>
              </w:rPr>
            </w:pPr>
            <w:r w:rsidRPr="00AF666A">
              <w:rPr>
                <w:b/>
                <w:bCs/>
                <w:sz w:val="18"/>
                <w:szCs w:val="18"/>
              </w:rPr>
              <w:t>Pořizovací cena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8E5391" w14:textId="77777777" w:rsidR="0043472F" w:rsidRPr="00AF666A" w:rsidRDefault="0043472F" w:rsidP="00C11484">
            <w:pPr>
              <w:jc w:val="right"/>
              <w:rPr>
                <w:b/>
                <w:bCs/>
                <w:sz w:val="18"/>
                <w:szCs w:val="18"/>
              </w:rPr>
            </w:pPr>
            <w:r w:rsidRPr="00AF666A">
              <w:rPr>
                <w:b/>
                <w:bCs/>
                <w:sz w:val="18"/>
                <w:szCs w:val="18"/>
              </w:rPr>
              <w:t>Zůstatková cena</w:t>
            </w:r>
          </w:p>
        </w:tc>
      </w:tr>
      <w:tr w:rsidR="0043472F" w:rsidRPr="00AF666A" w14:paraId="3E3F87A9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0B63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ACCF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71FE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F2BB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8D0D2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DF75DAF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321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27D8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Kuchyňka vč. dřezu, baterie, chladničky a mikrovlnky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E12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8CD6A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38 900,00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3D4E7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CD590DA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1B63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7A22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Odpadkový koš vysoký posilovna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3E9D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F924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1 250,00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2AD90C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8B16CDE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2DFD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1795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TV LED 100cm včetně držáku </w:t>
            </w:r>
            <w:proofErr w:type="spellStart"/>
            <w:r w:rsidRPr="00AF666A">
              <w:rPr>
                <w:sz w:val="18"/>
                <w:szCs w:val="18"/>
              </w:rPr>
              <w:t>masérna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8063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289FA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13 600,00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93FF2F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A88B29D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A535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D2B5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Šatní skříňka vysoká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966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7E4C7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4 130,00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408DB1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A26C17B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91FC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500F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Šatní skříňka vysoká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2DE5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7BA6B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4 130,00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D7716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69BBB788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95AB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lastRenderedPageBreak/>
              <w:t>MPV032118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AA9F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Šatní skříňka vysoká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7A0D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1CA05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4 130,00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EFF5F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0A15409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CBC1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8967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Šatní skříňka vysoká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16AD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B72A5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4 130,00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DA0FEA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9F42E34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1907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F419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Šatní skříňka vysoká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8E4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60685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4 130,00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D4F627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C5EB6B0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D5A4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D4A6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Šatní skříňka vysoká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B5D5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9380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4 130,00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679227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C1DB97A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3539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A463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Šatní skříňka vysoká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4393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4DF21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4 130,00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20EC81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8B9CE16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1420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EF60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Šatní skříňka vysoká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19BE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69E3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4 130,00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50B844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3212DA8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037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61ED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Šatní skříňka vysoká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AB8F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68371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4 130,00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3D6A3B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487CCBF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13FC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770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Šatní skříňka vysoká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83C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3B47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4 130,00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CF374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7628DBE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6993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FFCE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Šatní skříňka vysoká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5759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E107B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4 130,00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0B0F9B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021288C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4831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61E1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Šatní skříňka vysoká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213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F73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4 130,00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CDFAF4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C8D372D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D6EC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ED18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Šatní skříňka vysoká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92C1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63F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4 130,00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E3C1C4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DDB1FB0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6AF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5CF8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Šatní skříňka vysoká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6E4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B5EA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4 130,00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4B03BD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122261F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54F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854A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Šatní skříňka vysoká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CC4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FA7B1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4 130,00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40EF1E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17E2807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D2D0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5677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Šatní skříňka vysoká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F4A9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3295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4 130,00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DA731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6A3E3311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252E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286B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Šatní skříňka vysoká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C3F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4F91A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4 130,00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351A4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DFCEA48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9F72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A92A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Šatní skříňka vysoká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9705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27ED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4 130,00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9367AC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2224F0D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99D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F4E4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Šatní skříňka vysoká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A22C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5F0BB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4 130,00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312341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BD4F2D0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F88C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F191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Šatní skříňka vysoká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1E57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DC25B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4 130,00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C5DDA5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4BBD393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D04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B29C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Šatní skříňka vysoká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DE72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85C77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4 130,00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F010A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F0A2D3B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806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9B1C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Šatní skříňka vysoká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5DD0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D6F85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4 130,00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0C259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6D2A400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5E61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88F9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Šatní skříňka vysoká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882A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CD0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4 130,00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1E84A0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94BF53A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A5E7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75D4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Šatní skříňka vysoká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2BA1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A1F3B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4 130,00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7D0595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B746658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B929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30FC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Šatní skříňka vysoká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23C1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7E13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4 130,00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973260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756BF16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6ECC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73C1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Odkládací box s výklopem, levý chodba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A42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964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3 300,00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F0220B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48A3701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869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0E8E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Odkládací box s výklopem, pravý chodba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D46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E9AE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3 300,00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957A8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38D119F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CF06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FDE3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čalounem chodba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B9C7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DA66B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5 960,00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662B04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4B3002F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9BA1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48FB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s čalounem chodba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B5D3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4D89C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5 960,00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C69E47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61BEBA37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ABE4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1796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Nástěnka informační - chodba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9B0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F28B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3 110,00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E3B5B5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6E56A35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CB8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F34C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skříň Ovečka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80F8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99805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3 110,00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49E50F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DF92DEC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8538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9984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Odpadkový koš vysoký </w:t>
            </w:r>
            <w:proofErr w:type="spellStart"/>
            <w:r w:rsidRPr="00AF666A">
              <w:rPr>
                <w:sz w:val="18"/>
                <w:szCs w:val="18"/>
              </w:rPr>
              <w:t>masérna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35F5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C6E8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1 250,00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48412D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3736AF3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370A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5A02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Odpadkový koš Ovečka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61D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701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1 250,00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021885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7F12A070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AD4C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2A53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lavice chodba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530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1F1EE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4 850,00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8B038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58BE964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1DF7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614D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Skříň vysoká dvoudveřová policová plné dveře rozhodčí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7D8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D865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5 160,00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D97C8B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2725F08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575C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3FB9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Skříň vysoká dvoudveřová policová plné dveře rozhodčí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838A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6C94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5 160,00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0C6B05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C989BD4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482E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FDA2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Skříň vysoká dvoudveřová policová plné dveře rozhodčí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B18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4AFA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5 160,00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83A68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5A37FCD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E77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3673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Stůl pracovní na kov. </w:t>
            </w:r>
            <w:proofErr w:type="gramStart"/>
            <w:r w:rsidRPr="00AF666A">
              <w:rPr>
                <w:sz w:val="18"/>
                <w:szCs w:val="18"/>
              </w:rPr>
              <w:t>podnoží</w:t>
            </w:r>
            <w:proofErr w:type="gramEnd"/>
            <w:r w:rsidRPr="00AF666A">
              <w:rPr>
                <w:sz w:val="18"/>
                <w:szCs w:val="18"/>
              </w:rPr>
              <w:t xml:space="preserve"> (plát červený) rozhodčí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BD43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379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4 850,00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8962E4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8B6FB17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A41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5118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Stůl pracovní na kov. </w:t>
            </w:r>
            <w:proofErr w:type="gramStart"/>
            <w:r w:rsidRPr="00AF666A">
              <w:rPr>
                <w:sz w:val="18"/>
                <w:szCs w:val="18"/>
              </w:rPr>
              <w:t>podnoží</w:t>
            </w:r>
            <w:proofErr w:type="gramEnd"/>
            <w:r w:rsidRPr="00AF666A">
              <w:rPr>
                <w:sz w:val="18"/>
                <w:szCs w:val="18"/>
              </w:rPr>
              <w:t xml:space="preserve"> (plát červený) rozhodčí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D649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87AC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4 850,00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7AE52D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6B75D7B5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B720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34E9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Stůl pracovní na kov. </w:t>
            </w:r>
            <w:proofErr w:type="gramStart"/>
            <w:r w:rsidRPr="00AF666A">
              <w:rPr>
                <w:sz w:val="18"/>
                <w:szCs w:val="18"/>
              </w:rPr>
              <w:t>podnoží</w:t>
            </w:r>
            <w:proofErr w:type="gramEnd"/>
            <w:r w:rsidRPr="00AF666A">
              <w:rPr>
                <w:sz w:val="18"/>
                <w:szCs w:val="18"/>
              </w:rPr>
              <w:t xml:space="preserve"> (plát šedý) rozhodčí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BBA7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D7AD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4 850,00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9E5D81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F22CE3D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11D4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D4DF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Stůl přístavný jednací s obloukem na kov. </w:t>
            </w:r>
            <w:proofErr w:type="gramStart"/>
            <w:r w:rsidRPr="00AF666A">
              <w:rPr>
                <w:sz w:val="18"/>
                <w:szCs w:val="18"/>
              </w:rPr>
              <w:t>noze</w:t>
            </w:r>
            <w:proofErr w:type="gramEnd"/>
            <w:r w:rsidRPr="00AF666A">
              <w:rPr>
                <w:sz w:val="18"/>
                <w:szCs w:val="18"/>
              </w:rPr>
              <w:t xml:space="preserve"> rozhodčí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CB6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C23FB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2 860,00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8D2DCC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A89C721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EDFE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0E11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Stůl konferenční ke křeslům na centrální kov. </w:t>
            </w:r>
            <w:proofErr w:type="gramStart"/>
            <w:r w:rsidRPr="00AF666A">
              <w:rPr>
                <w:sz w:val="18"/>
                <w:szCs w:val="18"/>
              </w:rPr>
              <w:t>noze</w:t>
            </w:r>
            <w:proofErr w:type="gramEnd"/>
            <w:r w:rsidRPr="00AF666A">
              <w:rPr>
                <w:sz w:val="18"/>
                <w:szCs w:val="18"/>
              </w:rPr>
              <w:t xml:space="preserve"> rozhodčí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C57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2FD7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1 960,00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E1265F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5FB98AB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14C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FF82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Police nástěnná nad pracovní stůl rozhodčí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0D24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D845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1 230,00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1886E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448F559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A8A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F8C1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Police nástěnná nad pracovní stůl rozhodčí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D9A9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00C4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1 230,00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3340C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F700A91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9361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DEE1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Kontejner pojízdný pod stůl </w:t>
            </w:r>
            <w:proofErr w:type="spellStart"/>
            <w:r w:rsidRPr="00AF666A">
              <w:rPr>
                <w:sz w:val="18"/>
                <w:szCs w:val="18"/>
              </w:rPr>
              <w:t>třízásuvkový</w:t>
            </w:r>
            <w:proofErr w:type="spellEnd"/>
            <w:r w:rsidRPr="00AF666A">
              <w:rPr>
                <w:sz w:val="18"/>
                <w:szCs w:val="18"/>
              </w:rPr>
              <w:t xml:space="preserve"> rozhodčí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4F13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63ED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85ADF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9C9E9BA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1FB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85EF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Kontejner pojízdný pod stůl </w:t>
            </w:r>
            <w:proofErr w:type="spellStart"/>
            <w:r w:rsidRPr="00AF666A">
              <w:rPr>
                <w:sz w:val="18"/>
                <w:szCs w:val="18"/>
              </w:rPr>
              <w:t>třízásuvkový</w:t>
            </w:r>
            <w:proofErr w:type="spellEnd"/>
            <w:r w:rsidRPr="00AF666A">
              <w:rPr>
                <w:sz w:val="18"/>
                <w:szCs w:val="18"/>
              </w:rPr>
              <w:t xml:space="preserve"> rozhodčí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F0FC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C2E8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E22C4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710CC055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84C0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A738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Kontejner pojízdný pod stůl </w:t>
            </w:r>
            <w:proofErr w:type="spellStart"/>
            <w:r w:rsidRPr="00AF666A">
              <w:rPr>
                <w:sz w:val="18"/>
                <w:szCs w:val="18"/>
              </w:rPr>
              <w:t>třízásuvkový</w:t>
            </w:r>
            <w:proofErr w:type="spellEnd"/>
            <w:r w:rsidRPr="00AF666A">
              <w:rPr>
                <w:sz w:val="18"/>
                <w:szCs w:val="18"/>
              </w:rPr>
              <w:t xml:space="preserve"> rozhodčí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DB2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E39D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2DEDE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B912484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B820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lastRenderedPageBreak/>
              <w:t>MPV032165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817D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Nástěnka informační rozhodčí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7700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2C4A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3 110,00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1CB67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4902271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29D5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BE89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Nástěnka informační rozhodčí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64FE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3E7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3 110,00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ED242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7EF6D43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06B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C872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TV LED 100cm vč. držáku chodba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8BF0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43DD1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13 600,00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24341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2611B03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767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F6B0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TV LED 100cm vč. držáku chodba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91D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C6B3F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13 600,00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BB4C0A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60A75B07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613D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3D91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Tabule trenér (RIGID BOARD)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C848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5F85A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1 640,00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357A7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7D46CBB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FFC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1104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Křeslo čalouněné kov. </w:t>
            </w:r>
            <w:proofErr w:type="gramStart"/>
            <w:r w:rsidRPr="00AF666A">
              <w:rPr>
                <w:sz w:val="18"/>
                <w:szCs w:val="18"/>
              </w:rPr>
              <w:t>nožky</w:t>
            </w:r>
            <w:proofErr w:type="gramEnd"/>
            <w:r w:rsidRPr="00AF666A">
              <w:rPr>
                <w:sz w:val="18"/>
                <w:szCs w:val="18"/>
              </w:rPr>
              <w:t xml:space="preserve"> rozhodčí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B0FA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322B4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3 850,00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B701FF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6217579D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F44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770C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Křeslo čalouněné kov. </w:t>
            </w:r>
            <w:proofErr w:type="gramStart"/>
            <w:r w:rsidRPr="00AF666A">
              <w:rPr>
                <w:sz w:val="18"/>
                <w:szCs w:val="18"/>
              </w:rPr>
              <w:t>nožky</w:t>
            </w:r>
            <w:proofErr w:type="gramEnd"/>
            <w:r w:rsidRPr="00AF666A">
              <w:rPr>
                <w:sz w:val="18"/>
                <w:szCs w:val="18"/>
              </w:rPr>
              <w:t xml:space="preserve"> rozhodčí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D8CF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55B9C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3 850,00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5849E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81245C0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90D4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E740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Židle jednací/jídelní na kov. </w:t>
            </w:r>
            <w:proofErr w:type="gramStart"/>
            <w:r w:rsidRPr="00AF666A">
              <w:rPr>
                <w:sz w:val="18"/>
                <w:szCs w:val="18"/>
              </w:rPr>
              <w:t>nohách</w:t>
            </w:r>
            <w:proofErr w:type="gramEnd"/>
            <w:r w:rsidRPr="00AF666A">
              <w:rPr>
                <w:sz w:val="18"/>
                <w:szCs w:val="18"/>
              </w:rPr>
              <w:t xml:space="preserve"> rozhodčí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6A66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D604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1 960,00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443E2F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DEA9497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AA4D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216D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Židle jednací/jídelní na kov. </w:t>
            </w:r>
            <w:proofErr w:type="gramStart"/>
            <w:r w:rsidRPr="00AF666A">
              <w:rPr>
                <w:sz w:val="18"/>
                <w:szCs w:val="18"/>
              </w:rPr>
              <w:t>nohách</w:t>
            </w:r>
            <w:proofErr w:type="gramEnd"/>
            <w:r w:rsidRPr="00AF666A">
              <w:rPr>
                <w:sz w:val="18"/>
                <w:szCs w:val="18"/>
              </w:rPr>
              <w:t xml:space="preserve"> rozhodčí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BD9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0845A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1 960,00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E24E81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AA5A17A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323B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E32E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Židle pracovní pojízdná s područkami, </w:t>
            </w:r>
            <w:proofErr w:type="spellStart"/>
            <w:r w:rsidRPr="00AF666A">
              <w:rPr>
                <w:sz w:val="18"/>
                <w:szCs w:val="18"/>
              </w:rPr>
              <w:t>synchromechanika</w:t>
            </w:r>
            <w:proofErr w:type="spellEnd"/>
            <w:r w:rsidRPr="00AF666A">
              <w:rPr>
                <w:sz w:val="18"/>
                <w:szCs w:val="18"/>
              </w:rPr>
              <w:t xml:space="preserve"> rozhodčí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347F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BC15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5 960,00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953F2E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86E9EDC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0900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213B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Židle pracovní pojízdná s područkami, </w:t>
            </w:r>
            <w:proofErr w:type="spellStart"/>
            <w:r w:rsidRPr="00AF666A">
              <w:rPr>
                <w:sz w:val="18"/>
                <w:szCs w:val="18"/>
              </w:rPr>
              <w:t>synchromechanika</w:t>
            </w:r>
            <w:proofErr w:type="spellEnd"/>
            <w:r w:rsidRPr="00AF666A">
              <w:rPr>
                <w:sz w:val="18"/>
                <w:szCs w:val="18"/>
              </w:rPr>
              <w:t xml:space="preserve"> rozhodčí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A3B2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C1671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5 960,00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C5CDA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D0CA531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1440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C704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Židle pracovní pojízdná s područkami, </w:t>
            </w:r>
            <w:proofErr w:type="spellStart"/>
            <w:r w:rsidRPr="00AF666A">
              <w:rPr>
                <w:sz w:val="18"/>
                <w:szCs w:val="18"/>
              </w:rPr>
              <w:t>synchromechanika</w:t>
            </w:r>
            <w:proofErr w:type="spellEnd"/>
            <w:r w:rsidRPr="00AF666A">
              <w:rPr>
                <w:sz w:val="18"/>
                <w:szCs w:val="18"/>
              </w:rPr>
              <w:t xml:space="preserve"> rozhodčí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D220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0BAA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5 960,00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7C426A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74E64390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039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9B4C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Skříňka </w:t>
            </w:r>
            <w:proofErr w:type="spellStart"/>
            <w:r w:rsidRPr="00AF666A">
              <w:rPr>
                <w:sz w:val="18"/>
                <w:szCs w:val="18"/>
              </w:rPr>
              <w:t>nízka</w:t>
            </w:r>
            <w:proofErr w:type="spellEnd"/>
            <w:r w:rsidRPr="00AF666A">
              <w:rPr>
                <w:sz w:val="18"/>
                <w:szCs w:val="18"/>
              </w:rPr>
              <w:t xml:space="preserve"> dvoudveřová Ovečka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994E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254DB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3 080,00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0E47D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7519713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AEA5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BFAC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Skříň vysoká dvoudveřová policová plné dveře Ovečka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2D2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05BD4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5 160,00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6F8BC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656C170C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889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D2C9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Stůl pracovní na kov. </w:t>
            </w:r>
            <w:proofErr w:type="gramStart"/>
            <w:r w:rsidRPr="00AF666A">
              <w:rPr>
                <w:sz w:val="18"/>
                <w:szCs w:val="18"/>
              </w:rPr>
              <w:t>podnoži</w:t>
            </w:r>
            <w:proofErr w:type="gramEnd"/>
            <w:r w:rsidRPr="00AF666A">
              <w:rPr>
                <w:sz w:val="18"/>
                <w:szCs w:val="18"/>
              </w:rPr>
              <w:t xml:space="preserve"> (plát šedý) Ovečka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5929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5E0B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4 850,00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09F79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857E775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143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DF25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Police nástěnná nad pracovní stůl Ovečka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7352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AD1A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1 230,00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937E0F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9B467B6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73D7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D960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Kontejner pojízdný pod stůl </w:t>
            </w:r>
            <w:proofErr w:type="spellStart"/>
            <w:r w:rsidRPr="00AF666A">
              <w:rPr>
                <w:sz w:val="18"/>
                <w:szCs w:val="18"/>
              </w:rPr>
              <w:t>třízásuvkový</w:t>
            </w:r>
            <w:proofErr w:type="spellEnd"/>
            <w:r w:rsidRPr="00AF666A">
              <w:rPr>
                <w:sz w:val="18"/>
                <w:szCs w:val="18"/>
              </w:rPr>
              <w:t xml:space="preserve"> Ovečka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28E4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9D31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13551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B05022A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BA3D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8FFB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Regály skladové Ovečka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7DC1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31D7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3 960,00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DD760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9CB1D2F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0D67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102A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Regály skladové Ovečka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E9B2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F7A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3 960,00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A32B90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9ABDE42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B872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D301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Regály skladové Ovečka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B00C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8C58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3 960,00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FDBF9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7EEB5425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A567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4719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Regály skladové Ovečka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986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FB29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3 960,00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3323A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37BEF5F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FC2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1B73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Regály skladové Ovečka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F932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CF98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3 960,00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7DE9B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EA6FF87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B37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4305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Židle pracovní pojízdná s područkami, </w:t>
            </w:r>
            <w:proofErr w:type="spellStart"/>
            <w:r w:rsidRPr="00AF666A">
              <w:rPr>
                <w:sz w:val="18"/>
                <w:szCs w:val="18"/>
              </w:rPr>
              <w:t>synchro</w:t>
            </w:r>
            <w:proofErr w:type="spellEnd"/>
            <w:r w:rsidRPr="00AF666A">
              <w:rPr>
                <w:sz w:val="18"/>
                <w:szCs w:val="18"/>
              </w:rPr>
              <w:t xml:space="preserve"> mechanika Ovečka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FCF2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D8B7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5 960,00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38E49C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BC9A405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A32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FEE9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Skříňka nízká dvou dveřová </w:t>
            </w:r>
            <w:proofErr w:type="spellStart"/>
            <w:r w:rsidRPr="00AF666A">
              <w:rPr>
                <w:sz w:val="18"/>
                <w:szCs w:val="18"/>
              </w:rPr>
              <w:t>masérna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1339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59ADA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3 080,00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D25311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970A359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61C9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2F53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Stůl pracovní na kov. </w:t>
            </w:r>
            <w:proofErr w:type="gramStart"/>
            <w:r w:rsidRPr="00AF666A">
              <w:rPr>
                <w:sz w:val="18"/>
                <w:szCs w:val="18"/>
              </w:rPr>
              <w:t>podnoži</w:t>
            </w:r>
            <w:proofErr w:type="gramEnd"/>
            <w:r w:rsidRPr="00AF666A">
              <w:rPr>
                <w:sz w:val="18"/>
                <w:szCs w:val="18"/>
              </w:rPr>
              <w:t xml:space="preserve"> (plát červený) </w:t>
            </w:r>
            <w:proofErr w:type="spellStart"/>
            <w:r w:rsidRPr="00AF666A">
              <w:rPr>
                <w:sz w:val="18"/>
                <w:szCs w:val="18"/>
              </w:rPr>
              <w:t>masérna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51ED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B164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4 850,00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AB308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B4F5167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7690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5B16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Police nástěnná nad </w:t>
            </w:r>
            <w:proofErr w:type="spellStart"/>
            <w:r w:rsidRPr="00AF666A">
              <w:rPr>
                <w:sz w:val="18"/>
                <w:szCs w:val="18"/>
              </w:rPr>
              <w:t>úpracovní</w:t>
            </w:r>
            <w:proofErr w:type="spellEnd"/>
            <w:r w:rsidRPr="00AF666A">
              <w:rPr>
                <w:sz w:val="18"/>
                <w:szCs w:val="18"/>
              </w:rPr>
              <w:t xml:space="preserve"> stůl </w:t>
            </w:r>
            <w:proofErr w:type="spellStart"/>
            <w:r w:rsidRPr="00AF666A">
              <w:rPr>
                <w:sz w:val="18"/>
                <w:szCs w:val="18"/>
              </w:rPr>
              <w:t>masérna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61B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4748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1 230,00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4745D7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153B48D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29F7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CFAF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Kontejner pojízdný pod stůl </w:t>
            </w:r>
            <w:proofErr w:type="spellStart"/>
            <w:r w:rsidRPr="00AF666A">
              <w:rPr>
                <w:sz w:val="18"/>
                <w:szCs w:val="18"/>
              </w:rPr>
              <w:t>třízasůvkový</w:t>
            </w:r>
            <w:proofErr w:type="spellEnd"/>
            <w:r w:rsidRPr="00AF666A">
              <w:rPr>
                <w:sz w:val="18"/>
                <w:szCs w:val="18"/>
              </w:rPr>
              <w:t xml:space="preserve"> </w:t>
            </w:r>
            <w:proofErr w:type="spellStart"/>
            <w:r w:rsidRPr="00AF666A">
              <w:rPr>
                <w:sz w:val="18"/>
                <w:szCs w:val="18"/>
              </w:rPr>
              <w:t>masérna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4A1E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1D3F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4 200,00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0FE86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14A7B23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245B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263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Skříň vysoká dvoudveřová - plné dveře </w:t>
            </w:r>
            <w:proofErr w:type="spellStart"/>
            <w:r w:rsidRPr="00AF666A">
              <w:rPr>
                <w:sz w:val="18"/>
                <w:szCs w:val="18"/>
              </w:rPr>
              <w:t>masérna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83CE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4D787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6 130,00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2D05F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318854B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A87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579E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Skříň vysoká dvoudveřová - plné dveře </w:t>
            </w:r>
            <w:proofErr w:type="spellStart"/>
            <w:r w:rsidRPr="00AF666A">
              <w:rPr>
                <w:sz w:val="18"/>
                <w:szCs w:val="18"/>
              </w:rPr>
              <w:t>masérna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368B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0D3A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6 130,00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46397E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77F21268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650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60AF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Skříň vysoká dvoudveřová - prosklené dveře chodba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8EB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27B97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7 870,00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EC0E6C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A847E5E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236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1125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Sestava nízkých skříněk </w:t>
            </w:r>
            <w:proofErr w:type="spellStart"/>
            <w:r w:rsidRPr="00AF666A">
              <w:rPr>
                <w:sz w:val="18"/>
                <w:szCs w:val="18"/>
              </w:rPr>
              <w:t>jednod</w:t>
            </w:r>
            <w:proofErr w:type="spellEnd"/>
            <w:r w:rsidRPr="00AF666A">
              <w:rPr>
                <w:sz w:val="18"/>
                <w:szCs w:val="18"/>
              </w:rPr>
              <w:t xml:space="preserve">. se </w:t>
            </w:r>
            <w:proofErr w:type="spellStart"/>
            <w:r w:rsidRPr="00AF666A">
              <w:rPr>
                <w:sz w:val="18"/>
                <w:szCs w:val="18"/>
              </w:rPr>
              <w:t>zabud</w:t>
            </w:r>
            <w:proofErr w:type="spellEnd"/>
            <w:r w:rsidRPr="00AF666A">
              <w:rPr>
                <w:sz w:val="18"/>
                <w:szCs w:val="18"/>
              </w:rPr>
              <w:t xml:space="preserve">. </w:t>
            </w:r>
            <w:proofErr w:type="gramStart"/>
            <w:r w:rsidRPr="00AF666A">
              <w:rPr>
                <w:sz w:val="18"/>
                <w:szCs w:val="18"/>
              </w:rPr>
              <w:t>chlad</w:t>
            </w:r>
            <w:proofErr w:type="gramEnd"/>
            <w:r w:rsidRPr="00AF666A">
              <w:rPr>
                <w:sz w:val="18"/>
                <w:szCs w:val="18"/>
              </w:rPr>
              <w:t xml:space="preserve">. nízkou </w:t>
            </w:r>
            <w:proofErr w:type="spellStart"/>
            <w:r w:rsidRPr="00AF666A">
              <w:rPr>
                <w:sz w:val="18"/>
                <w:szCs w:val="18"/>
              </w:rPr>
              <w:t>masérna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99C9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88EBE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13 400,00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08D29B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DDABC3E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0B1D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63B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Horní skříňka </w:t>
            </w:r>
            <w:proofErr w:type="spellStart"/>
            <w:r w:rsidRPr="00AF666A">
              <w:rPr>
                <w:sz w:val="18"/>
                <w:szCs w:val="18"/>
              </w:rPr>
              <w:t>dvoudveř</w:t>
            </w:r>
            <w:proofErr w:type="spellEnd"/>
            <w:r w:rsidRPr="00AF666A">
              <w:rPr>
                <w:sz w:val="18"/>
                <w:szCs w:val="18"/>
              </w:rPr>
              <w:t xml:space="preserve">. </w:t>
            </w:r>
            <w:proofErr w:type="spellStart"/>
            <w:r w:rsidRPr="00AF666A">
              <w:rPr>
                <w:sz w:val="18"/>
                <w:szCs w:val="18"/>
              </w:rPr>
              <w:t>masérna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798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3664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2 160,00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A3680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6C68C65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47F5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MPV032199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6579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Spodní skříňka </w:t>
            </w:r>
            <w:proofErr w:type="spellStart"/>
            <w:r w:rsidRPr="00AF666A">
              <w:rPr>
                <w:sz w:val="18"/>
                <w:szCs w:val="18"/>
              </w:rPr>
              <w:t>dvoudveř</w:t>
            </w:r>
            <w:proofErr w:type="spellEnd"/>
            <w:r w:rsidRPr="00AF666A">
              <w:rPr>
                <w:sz w:val="18"/>
                <w:szCs w:val="18"/>
              </w:rPr>
              <w:t xml:space="preserve">. s vestavěným umývadlem </w:t>
            </w:r>
            <w:proofErr w:type="spellStart"/>
            <w:r w:rsidRPr="00AF666A">
              <w:rPr>
                <w:sz w:val="18"/>
                <w:szCs w:val="18"/>
              </w:rPr>
              <w:t>masérna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B290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BDF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4 830,00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61B76C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21CEB6E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4B03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930A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Odpadkový koš vysoký kuchyňka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C6E7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7292B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1 250,00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633CB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35B4BFC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0C89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MPV032201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BCC0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TV LED 100cm vč. držáku šatna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E0DF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AA13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13 600,00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275E5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7981D8A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EB93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MPV032202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5704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Chladnička podstavná pod linku nízká </w:t>
            </w:r>
            <w:proofErr w:type="spellStart"/>
            <w:r w:rsidRPr="00AF666A">
              <w:rPr>
                <w:sz w:val="18"/>
                <w:szCs w:val="18"/>
              </w:rPr>
              <w:t>masérna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1AEE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EF270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10 200,00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C78077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EC31529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1F57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MPV032203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3019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Židle jednací/jídelní na kov. </w:t>
            </w:r>
            <w:proofErr w:type="gramStart"/>
            <w:r w:rsidRPr="00AF666A">
              <w:rPr>
                <w:sz w:val="18"/>
                <w:szCs w:val="18"/>
              </w:rPr>
              <w:t>nohách</w:t>
            </w:r>
            <w:proofErr w:type="gramEnd"/>
            <w:r w:rsidRPr="00AF666A">
              <w:rPr>
                <w:sz w:val="18"/>
                <w:szCs w:val="18"/>
              </w:rPr>
              <w:t xml:space="preserve"> </w:t>
            </w:r>
            <w:proofErr w:type="spellStart"/>
            <w:r w:rsidRPr="00AF666A">
              <w:rPr>
                <w:sz w:val="18"/>
                <w:szCs w:val="18"/>
              </w:rPr>
              <w:t>masérna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E78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E1E0D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1 960,00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93AF90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11A6497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F847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MPV032204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9700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Židle jednací/jídelní na kov. </w:t>
            </w:r>
            <w:proofErr w:type="gramStart"/>
            <w:r w:rsidRPr="00AF666A">
              <w:rPr>
                <w:sz w:val="18"/>
                <w:szCs w:val="18"/>
              </w:rPr>
              <w:t>nohách</w:t>
            </w:r>
            <w:proofErr w:type="gramEnd"/>
            <w:r w:rsidRPr="00AF666A">
              <w:rPr>
                <w:sz w:val="18"/>
                <w:szCs w:val="18"/>
              </w:rPr>
              <w:t xml:space="preserve"> </w:t>
            </w:r>
            <w:proofErr w:type="spellStart"/>
            <w:r w:rsidRPr="00AF666A">
              <w:rPr>
                <w:sz w:val="18"/>
                <w:szCs w:val="18"/>
              </w:rPr>
              <w:t>masérna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336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F034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1 960,00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B4F4A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215D725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1B7F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MPV032205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C5B8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Židle pracovní pojízdná s područkami, </w:t>
            </w:r>
            <w:proofErr w:type="spellStart"/>
            <w:r w:rsidRPr="00AF666A">
              <w:rPr>
                <w:sz w:val="18"/>
                <w:szCs w:val="18"/>
              </w:rPr>
              <w:t>synchro</w:t>
            </w:r>
            <w:proofErr w:type="spellEnd"/>
            <w:r w:rsidRPr="00AF666A">
              <w:rPr>
                <w:sz w:val="18"/>
                <w:szCs w:val="18"/>
              </w:rPr>
              <w:t xml:space="preserve"> mechanika </w:t>
            </w:r>
            <w:proofErr w:type="spellStart"/>
            <w:r w:rsidRPr="00AF666A">
              <w:rPr>
                <w:sz w:val="18"/>
                <w:szCs w:val="18"/>
              </w:rPr>
              <w:t>masérna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EBC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67A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5 960,00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68C33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F7EC9F2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68D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MPV032206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644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Stůl odkladní v šatně na kolečkách šatna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1F5A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ED8B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4 300,00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8DAEFC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D2E8974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61EE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MPV032207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D7E6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Stůl odkladní v šatně na kolečkách šatna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3AF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1B70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4 300,00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F76D7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B242911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F53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MPV032208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B232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Odpadkový koš velký šatna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0B01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128AB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2 350,00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1203AF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E6DC9D2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388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MPV032209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CAA1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Odpadkový koš velký šatna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53C0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C709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2 350,00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D85CD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2CF8190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4357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MPV032210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4B8B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TV LED 132cm vč. držáků a audia do šatny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F99E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F0C35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17 650,00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53FAF7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F233EDE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A551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MPV032211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037A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TV LED 132cm vč. držáků a audia do šatny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5D0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B63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17 650,00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CEA881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60F70A9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BAF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lastRenderedPageBreak/>
              <w:t>MPV032212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47A4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Nýtovačka PRM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4133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216DF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25 700,00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044674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6BDA1E1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1D6C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MPV032622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9FA9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Stůl jídelní kuchyňka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F72A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78C4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3 320,00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38E53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F60BCE7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8121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MPV032623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B2F5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Šatní skříň vysoká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B40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ABDE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4 130,00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03B5C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7106E548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BB33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MPV032624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677B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Šatní skříň vysoká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C105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C6195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4 130,00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48418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5C5C554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6EF8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MPV032625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F9E9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Šatní skříň vysoká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4594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0EE41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4 130,00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40ECB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6B37B84E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FFEB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MPV032626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C364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Regály skladové Ovečka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A522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636E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3 960,00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F954D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326E3DE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6752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MPV032627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8694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Regály skladové Ovečka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818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91C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3 960,00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BF68DD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3987574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07F9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MPV032628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C53D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Skříň vysoká dvoudveřová - plné dveře </w:t>
            </w:r>
            <w:proofErr w:type="spellStart"/>
            <w:r w:rsidRPr="00AF666A">
              <w:rPr>
                <w:sz w:val="18"/>
                <w:szCs w:val="18"/>
              </w:rPr>
              <w:t>masérna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96D1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B139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6 130,00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2AD0C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77F279E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EB31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94BE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2A36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2A9D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2967C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1C870C8D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FA89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2D08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62BE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DF4A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FED6E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67EA133D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03F92C48" w14:textId="77777777" w:rsidR="0043472F" w:rsidRPr="00AF666A" w:rsidRDefault="0043472F" w:rsidP="00C11484">
            <w:pPr>
              <w:rPr>
                <w:b/>
                <w:bCs/>
                <w:sz w:val="18"/>
                <w:szCs w:val="18"/>
              </w:rPr>
            </w:pPr>
            <w:r w:rsidRPr="00AF666A">
              <w:rPr>
                <w:b/>
                <w:bCs/>
                <w:sz w:val="18"/>
                <w:szCs w:val="18"/>
              </w:rPr>
              <w:t>Celkem: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09247C55" w14:textId="77777777" w:rsidR="0043472F" w:rsidRPr="00AF666A" w:rsidRDefault="0043472F" w:rsidP="00C11484">
            <w:pPr>
              <w:rPr>
                <w:b/>
                <w:bCs/>
                <w:sz w:val="18"/>
                <w:szCs w:val="18"/>
              </w:rPr>
            </w:pPr>
            <w:r w:rsidRPr="00AF6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7C288DE" w14:textId="77777777" w:rsidR="0043472F" w:rsidRPr="00AF666A" w:rsidRDefault="0043472F" w:rsidP="00C11484">
            <w:pPr>
              <w:jc w:val="right"/>
              <w:rPr>
                <w:b/>
                <w:bCs/>
                <w:sz w:val="18"/>
                <w:szCs w:val="18"/>
              </w:rPr>
            </w:pPr>
            <w:r w:rsidRPr="00AF6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D098B22" w14:textId="77777777" w:rsidR="0043472F" w:rsidRPr="00AF666A" w:rsidRDefault="0043472F" w:rsidP="00C11484">
            <w:pPr>
              <w:jc w:val="right"/>
              <w:rPr>
                <w:b/>
                <w:bCs/>
                <w:sz w:val="18"/>
                <w:szCs w:val="18"/>
              </w:rPr>
            </w:pPr>
            <w:r w:rsidRPr="00AF666A">
              <w:rPr>
                <w:b/>
                <w:bCs/>
                <w:sz w:val="18"/>
                <w:szCs w:val="18"/>
              </w:rPr>
              <w:t>540 710,00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14:paraId="522B731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5767881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0F09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B8EA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B76E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E440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84A9E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96E38BC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9BD2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BA97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1EC2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DD33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2D85A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0015C8D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64833393" w14:textId="77777777" w:rsidR="0043472F" w:rsidRPr="00AF666A" w:rsidRDefault="0043472F" w:rsidP="00C11484">
            <w:pPr>
              <w:rPr>
                <w:b/>
                <w:bCs/>
                <w:sz w:val="18"/>
                <w:szCs w:val="18"/>
              </w:rPr>
            </w:pPr>
            <w:r w:rsidRPr="00AF666A">
              <w:rPr>
                <w:b/>
                <w:bCs/>
                <w:sz w:val="18"/>
                <w:szCs w:val="18"/>
              </w:rPr>
              <w:t>Zimní stadion - ostatní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185E7FD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7C5B5B7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7D0771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14:paraId="737664A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2B2916C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8521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1C6B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0773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9C5E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89273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12BBF08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19C4D" w14:textId="77777777" w:rsidR="0043472F" w:rsidRPr="00AF666A" w:rsidRDefault="0043472F" w:rsidP="00C11484">
            <w:pPr>
              <w:rPr>
                <w:b/>
                <w:bCs/>
                <w:sz w:val="18"/>
                <w:szCs w:val="18"/>
              </w:rPr>
            </w:pPr>
            <w:r w:rsidRPr="00AF666A">
              <w:rPr>
                <w:b/>
                <w:bCs/>
                <w:sz w:val="18"/>
                <w:szCs w:val="18"/>
              </w:rPr>
              <w:t>Inventární č.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5F510" w14:textId="77777777" w:rsidR="0043472F" w:rsidRPr="00AF666A" w:rsidRDefault="0043472F" w:rsidP="00C11484">
            <w:pPr>
              <w:rPr>
                <w:b/>
                <w:bCs/>
                <w:sz w:val="18"/>
                <w:szCs w:val="18"/>
              </w:rPr>
            </w:pPr>
            <w:r w:rsidRPr="00AF666A">
              <w:rPr>
                <w:b/>
                <w:bCs/>
                <w:sz w:val="18"/>
                <w:szCs w:val="18"/>
              </w:rPr>
              <w:t>Technický název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75569" w14:textId="77777777" w:rsidR="0043472F" w:rsidRPr="00AF666A" w:rsidRDefault="0043472F" w:rsidP="00C1148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AF666A">
              <w:rPr>
                <w:b/>
                <w:bCs/>
                <w:sz w:val="18"/>
                <w:szCs w:val="18"/>
              </w:rPr>
              <w:t>Su</w:t>
            </w:r>
            <w:proofErr w:type="spellEnd"/>
            <w:r w:rsidRPr="00AF666A">
              <w:rPr>
                <w:b/>
                <w:bCs/>
                <w:sz w:val="18"/>
                <w:szCs w:val="18"/>
              </w:rPr>
              <w:t>/Au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45485" w14:textId="77777777" w:rsidR="0043472F" w:rsidRPr="00AF666A" w:rsidRDefault="0043472F" w:rsidP="00C11484">
            <w:pPr>
              <w:jc w:val="right"/>
              <w:rPr>
                <w:b/>
                <w:bCs/>
                <w:sz w:val="18"/>
                <w:szCs w:val="18"/>
              </w:rPr>
            </w:pPr>
            <w:r w:rsidRPr="00AF666A">
              <w:rPr>
                <w:b/>
                <w:bCs/>
                <w:sz w:val="18"/>
                <w:szCs w:val="18"/>
              </w:rPr>
              <w:t>Pořizovací cena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AB2EB5" w14:textId="77777777" w:rsidR="0043472F" w:rsidRPr="00AF666A" w:rsidRDefault="0043472F" w:rsidP="00C11484">
            <w:pPr>
              <w:jc w:val="right"/>
              <w:rPr>
                <w:b/>
                <w:bCs/>
                <w:sz w:val="18"/>
                <w:szCs w:val="18"/>
              </w:rPr>
            </w:pPr>
            <w:r w:rsidRPr="00AF666A">
              <w:rPr>
                <w:b/>
                <w:bCs/>
                <w:sz w:val="18"/>
                <w:szCs w:val="18"/>
              </w:rPr>
              <w:t>Zůstatková cena</w:t>
            </w:r>
          </w:p>
        </w:tc>
      </w:tr>
      <w:tr w:rsidR="0043472F" w:rsidRPr="00AF666A" w14:paraId="14D390D1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C515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8B89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D5D3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E700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FBD2D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7567A750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7633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MPV009640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50A4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hokejová branka </w:t>
            </w:r>
            <w:proofErr w:type="spellStart"/>
            <w:proofErr w:type="gramStart"/>
            <w:r w:rsidRPr="00AF666A">
              <w:rPr>
                <w:sz w:val="18"/>
                <w:szCs w:val="18"/>
              </w:rPr>
              <w:t>vč.sítě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8C1A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903ED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15 213,00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085311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0AE3B18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A96B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MPV009641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568B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hokejová branka </w:t>
            </w:r>
            <w:proofErr w:type="spellStart"/>
            <w:proofErr w:type="gramStart"/>
            <w:r w:rsidRPr="00AF666A">
              <w:rPr>
                <w:sz w:val="18"/>
                <w:szCs w:val="18"/>
              </w:rPr>
              <w:t>vč.sítě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EF3B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BF60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15 213,00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027E2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71E11E5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DBF8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MPV009642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9F75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světelný ukazatel </w:t>
            </w:r>
            <w:proofErr w:type="spellStart"/>
            <w:proofErr w:type="gramStart"/>
            <w:r w:rsidRPr="00AF666A">
              <w:rPr>
                <w:sz w:val="18"/>
                <w:szCs w:val="18"/>
              </w:rPr>
              <w:t>vč.brankových</w:t>
            </w:r>
            <w:proofErr w:type="spellEnd"/>
            <w:proofErr w:type="gramEnd"/>
            <w:r w:rsidRPr="00AF666A">
              <w:rPr>
                <w:sz w:val="18"/>
                <w:szCs w:val="18"/>
              </w:rPr>
              <w:t xml:space="preserve"> majáků </w:t>
            </w:r>
            <w:proofErr w:type="spellStart"/>
            <w:r w:rsidRPr="00AF666A">
              <w:rPr>
                <w:sz w:val="18"/>
                <w:szCs w:val="18"/>
              </w:rPr>
              <w:t>asvět.novin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7A4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8EB8E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433 795,50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B15531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1 043,50</w:t>
            </w:r>
          </w:p>
        </w:tc>
      </w:tr>
      <w:tr w:rsidR="0043472F" w:rsidRPr="00AF666A" w14:paraId="39D96C80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1308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MPV009652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020B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ZAMBONI EDGER POWER 9,0 na úpravu ledu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496C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9190C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124 355,00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62C98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572,00</w:t>
            </w:r>
          </w:p>
        </w:tc>
      </w:tr>
      <w:tr w:rsidR="0043472F" w:rsidRPr="00AF666A" w14:paraId="080329C7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4300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MPV009803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3925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VSH- plošina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157C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2A25A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173 530,60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8B1DCE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28 661,60</w:t>
            </w:r>
          </w:p>
        </w:tc>
      </w:tr>
      <w:tr w:rsidR="0043472F" w:rsidRPr="00AF666A" w14:paraId="2A659B51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664C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MPV009828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4E39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podlahový čistič COLUMBUS vč. příslušenství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BBB7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E90A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298 908,00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5322A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9832680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437D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MPV010899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DE1A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počítač </w:t>
            </w:r>
            <w:proofErr w:type="spellStart"/>
            <w:r w:rsidRPr="00AF666A">
              <w:rPr>
                <w:sz w:val="18"/>
                <w:szCs w:val="18"/>
              </w:rPr>
              <w:t>Barbone</w:t>
            </w:r>
            <w:proofErr w:type="spellEnd"/>
            <w:r w:rsidRPr="00AF666A">
              <w:rPr>
                <w:sz w:val="18"/>
                <w:szCs w:val="18"/>
              </w:rPr>
              <w:t>-strojovna VSH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7B61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2519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80427B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7A4AFDC4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8D0B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MPV010901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C02F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tiskárna HP 4940 - strojovna VSH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B0C7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C3F6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AF9DF0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2435E3FA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6328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MPV010903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D354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stůl dřevěný s kovovými nohami-VSH - strojovna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465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0D450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5DEC0F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E1C5DA7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7B04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MPV013406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2986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VSH - zařízení na detekci úniku NH3 - strojovna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E07A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96AA4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81 165,00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0CD38C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7DA04E87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1A78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MPV013543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5F54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VSH - ozvučení - bedny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EDCC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8F5DF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73 450,00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0D2062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75571C28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912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MPV013544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B0FD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VSH - ozvučení - bedny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703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CD69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86 550,00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54052C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AB15DE3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2D0F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MPV013549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D5C1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VSH - chlazení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378D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7B5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1 281 540,00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1B8B07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179 748,00</w:t>
            </w:r>
          </w:p>
        </w:tc>
      </w:tr>
      <w:tr w:rsidR="0043472F" w:rsidRPr="00AF666A" w14:paraId="59547F5F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BF3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MPV013550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323C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VSH - strojní zařízení kotelny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F723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E60CF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783 100,00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B4A617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109 836,00</w:t>
            </w:r>
          </w:p>
        </w:tc>
      </w:tr>
      <w:tr w:rsidR="0043472F" w:rsidRPr="00AF666A" w14:paraId="5D54B249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3BA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MPV013551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7AF6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VSH - podlaha rozebíratelná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344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2039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4 519 703,00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B0D7D4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2 373 840,00</w:t>
            </w:r>
          </w:p>
        </w:tc>
      </w:tr>
      <w:tr w:rsidR="0043472F" w:rsidRPr="00AF666A" w14:paraId="23B25AA6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8854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MPV013552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E61D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VSH - chladící zařízení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506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22F38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794 210,00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CA733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111 384,00</w:t>
            </w:r>
          </w:p>
        </w:tc>
      </w:tr>
      <w:tr w:rsidR="0043472F" w:rsidRPr="00AF666A" w14:paraId="7D735A4A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C541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MPV013553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2E2A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VSH -stroj ZAMBONI rolba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D000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AF3D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3 495 300,00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AD6E75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28 450,00</w:t>
            </w:r>
          </w:p>
        </w:tc>
      </w:tr>
      <w:tr w:rsidR="0043472F" w:rsidRPr="00AF666A" w14:paraId="29B1ACDB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B64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MPV029655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CA32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Obrazovka </w:t>
            </w:r>
            <w:proofErr w:type="spellStart"/>
            <w:r w:rsidRPr="00AF666A">
              <w:rPr>
                <w:sz w:val="18"/>
                <w:szCs w:val="18"/>
              </w:rPr>
              <w:t>LianTronics</w:t>
            </w:r>
            <w:proofErr w:type="spellEnd"/>
            <w:r w:rsidRPr="00AF666A">
              <w:rPr>
                <w:sz w:val="18"/>
                <w:szCs w:val="18"/>
              </w:rPr>
              <w:t xml:space="preserve"> PH10SMD, vč. příslušenství - r. 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DA98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B62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1 489 198,00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382A0A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219 744,00</w:t>
            </w:r>
          </w:p>
        </w:tc>
      </w:tr>
      <w:tr w:rsidR="0043472F" w:rsidRPr="00AF666A" w14:paraId="7FD557B1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124B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MPV030128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9CA6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Turniketový systém, VSH - Zimní stadion Prostějov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5E5E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1695F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488 275,00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84198E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11 817,00</w:t>
            </w:r>
          </w:p>
        </w:tc>
      </w:tr>
      <w:tr w:rsidR="0043472F" w:rsidRPr="00AF666A" w14:paraId="4D8347BE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20BE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MPV030927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048D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 xml:space="preserve">Zimní rolba WM </w:t>
            </w:r>
            <w:proofErr w:type="spellStart"/>
            <w:r w:rsidRPr="00AF666A">
              <w:rPr>
                <w:sz w:val="18"/>
                <w:szCs w:val="18"/>
              </w:rPr>
              <w:t>Evolution</w:t>
            </w:r>
            <w:proofErr w:type="spellEnd"/>
            <w:r w:rsidRPr="00AF666A">
              <w:rPr>
                <w:sz w:val="18"/>
                <w:szCs w:val="18"/>
              </w:rPr>
              <w:t xml:space="preserve"> Elektro bez kabiny + příslušenství (2ks vnější zrcátko + STOP ventil)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7D78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3DA9C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2 907 574,80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1695F3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1 961 702,28</w:t>
            </w:r>
          </w:p>
        </w:tc>
      </w:tr>
      <w:tr w:rsidR="0043472F" w:rsidRPr="00AF666A" w14:paraId="78A00BA0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344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MPV032282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5F24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Chladící věž pro strojovnu chlazení, zimní stadion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CD5B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F258C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1 523 226,50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102675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1 193 182,50</w:t>
            </w:r>
          </w:p>
        </w:tc>
      </w:tr>
      <w:tr w:rsidR="0043472F" w:rsidRPr="00AF666A" w14:paraId="42C25507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AF10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MPV034767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CCB8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Dotyková PC pokladna k turniketovému systému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969F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0280000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2F3BC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39 180,00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3D4664" w14:textId="77777777" w:rsidR="0043472F" w:rsidRPr="00AF666A" w:rsidRDefault="0043472F" w:rsidP="00C11484">
            <w:pPr>
              <w:jc w:val="right"/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63C29A33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4BA3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7E30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DA61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88CD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5F72C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B745218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27DE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5E069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F0AE4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19223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A0233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4349E95D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487E3D62" w14:textId="77777777" w:rsidR="0043472F" w:rsidRPr="00AF666A" w:rsidRDefault="0043472F" w:rsidP="00C11484">
            <w:pPr>
              <w:rPr>
                <w:b/>
                <w:bCs/>
                <w:sz w:val="18"/>
                <w:szCs w:val="18"/>
              </w:rPr>
            </w:pPr>
            <w:r w:rsidRPr="00AF666A">
              <w:rPr>
                <w:b/>
                <w:bCs/>
                <w:sz w:val="18"/>
                <w:szCs w:val="18"/>
              </w:rPr>
              <w:t>Celkem: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2E05AA33" w14:textId="77777777" w:rsidR="0043472F" w:rsidRPr="00AF666A" w:rsidRDefault="0043472F" w:rsidP="00C11484">
            <w:pPr>
              <w:rPr>
                <w:b/>
                <w:bCs/>
                <w:sz w:val="18"/>
                <w:szCs w:val="18"/>
              </w:rPr>
            </w:pPr>
            <w:r w:rsidRPr="00AF6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2A5F38F3" w14:textId="77777777" w:rsidR="0043472F" w:rsidRPr="00AF666A" w:rsidRDefault="0043472F" w:rsidP="00C11484">
            <w:pPr>
              <w:jc w:val="right"/>
              <w:rPr>
                <w:b/>
                <w:bCs/>
                <w:sz w:val="18"/>
                <w:szCs w:val="18"/>
              </w:rPr>
            </w:pPr>
            <w:r w:rsidRPr="00AF6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221894A0" w14:textId="77777777" w:rsidR="0043472F" w:rsidRPr="00AF666A" w:rsidRDefault="0043472F" w:rsidP="00C11484">
            <w:pPr>
              <w:jc w:val="right"/>
              <w:rPr>
                <w:b/>
                <w:bCs/>
                <w:sz w:val="18"/>
                <w:szCs w:val="18"/>
              </w:rPr>
            </w:pPr>
            <w:r w:rsidRPr="00AF666A">
              <w:rPr>
                <w:b/>
                <w:bCs/>
                <w:sz w:val="18"/>
                <w:szCs w:val="18"/>
              </w:rPr>
              <w:t>18 623 487,40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14:paraId="240A8981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07655F75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A63E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7B44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622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D97B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02B1A2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59F8A4D6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BC98B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FC29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A218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53B3E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3E957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68F66B2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F785"/>
            <w:noWrap/>
            <w:hideMark/>
          </w:tcPr>
          <w:p w14:paraId="32D87EFC" w14:textId="77777777" w:rsidR="0043472F" w:rsidRPr="00AF666A" w:rsidRDefault="0043472F" w:rsidP="00C11484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AF666A">
              <w:rPr>
                <w:b/>
                <w:bCs/>
                <w:color w:val="0000FF"/>
                <w:sz w:val="18"/>
                <w:szCs w:val="18"/>
              </w:rPr>
              <w:t>Celkem soupis majetku - zimní stadion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785"/>
            <w:noWrap/>
            <w:hideMark/>
          </w:tcPr>
          <w:p w14:paraId="368C49D6" w14:textId="77777777" w:rsidR="0043472F" w:rsidRPr="00AF666A" w:rsidRDefault="0043472F" w:rsidP="00C11484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AF666A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785"/>
            <w:noWrap/>
            <w:hideMark/>
          </w:tcPr>
          <w:p w14:paraId="3EF96ABD" w14:textId="77777777" w:rsidR="0043472F" w:rsidRPr="00AF666A" w:rsidRDefault="0043472F" w:rsidP="00C11484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AF666A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785"/>
            <w:noWrap/>
            <w:hideMark/>
          </w:tcPr>
          <w:p w14:paraId="01809FE4" w14:textId="77777777" w:rsidR="0043472F" w:rsidRPr="00AF666A" w:rsidRDefault="0043472F" w:rsidP="00C11484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AF666A">
              <w:rPr>
                <w:b/>
                <w:bCs/>
                <w:color w:val="0000FF"/>
                <w:sz w:val="18"/>
                <w:szCs w:val="18"/>
              </w:rPr>
              <w:t>20 051 609,36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F785"/>
            <w:noWrap/>
            <w:hideMark/>
          </w:tcPr>
          <w:p w14:paraId="3E82AF64" w14:textId="77777777" w:rsidR="0043472F" w:rsidRPr="00AF666A" w:rsidRDefault="0043472F" w:rsidP="00C11484">
            <w:pPr>
              <w:rPr>
                <w:color w:val="0000FF"/>
                <w:sz w:val="18"/>
                <w:szCs w:val="18"/>
              </w:rPr>
            </w:pPr>
            <w:r w:rsidRPr="00AF666A">
              <w:rPr>
                <w:color w:val="0000FF"/>
                <w:sz w:val="18"/>
                <w:szCs w:val="18"/>
              </w:rPr>
              <w:t> </w:t>
            </w:r>
          </w:p>
        </w:tc>
      </w:tr>
      <w:tr w:rsidR="0043472F" w:rsidRPr="00AF666A" w14:paraId="540F7508" w14:textId="77777777" w:rsidTr="00C11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39807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C0475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3D40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9A3A6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87FD5C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  <w:tr w:rsidR="0043472F" w:rsidRPr="00AF666A" w14:paraId="3E48CB2F" w14:textId="77777777" w:rsidTr="00C11484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9A01A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FEA6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F322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2D9E0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BD67ED" w14:textId="77777777" w:rsidR="0043472F" w:rsidRPr="00AF666A" w:rsidRDefault="0043472F" w:rsidP="00C11484">
            <w:pPr>
              <w:rPr>
                <w:sz w:val="18"/>
                <w:szCs w:val="18"/>
              </w:rPr>
            </w:pPr>
            <w:r w:rsidRPr="00AF666A">
              <w:rPr>
                <w:sz w:val="18"/>
                <w:szCs w:val="18"/>
              </w:rPr>
              <w:t> </w:t>
            </w:r>
          </w:p>
        </w:tc>
      </w:tr>
    </w:tbl>
    <w:p w14:paraId="09A7ACFC" w14:textId="77777777" w:rsidR="0043472F" w:rsidRDefault="0043472F" w:rsidP="0043472F">
      <w:pPr>
        <w:rPr>
          <w:rFonts w:ascii="Arial" w:hAnsi="Arial" w:cs="Arial"/>
          <w:bCs/>
        </w:rPr>
      </w:pPr>
    </w:p>
    <w:p w14:paraId="5C72CECC" w14:textId="77777777" w:rsidR="00087726" w:rsidRDefault="00087726" w:rsidP="00883F8D">
      <w:pPr>
        <w:pStyle w:val="Odstavecseseznamem"/>
        <w:ind w:left="0"/>
        <w:jc w:val="both"/>
        <w:rPr>
          <w:rFonts w:ascii="Arial" w:hAnsi="Arial" w:cs="Arial"/>
        </w:rPr>
      </w:pPr>
    </w:p>
    <w:p w14:paraId="3B744339" w14:textId="27BCB699" w:rsidR="008233E5" w:rsidRDefault="008233E5" w:rsidP="00087726">
      <w:pPr>
        <w:pStyle w:val="Odstavecseseznamem"/>
        <w:ind w:left="0"/>
        <w:jc w:val="both"/>
        <w:rPr>
          <w:rFonts w:ascii="Arial" w:hAnsi="Arial" w:cs="Arial"/>
        </w:rPr>
      </w:pPr>
    </w:p>
    <w:p w14:paraId="61A558A3" w14:textId="77777777" w:rsidR="006E7E28" w:rsidRDefault="006E7E28" w:rsidP="00087726">
      <w:pPr>
        <w:pStyle w:val="Odstavecseseznamem"/>
        <w:ind w:left="0"/>
        <w:jc w:val="both"/>
        <w:rPr>
          <w:rFonts w:ascii="Arial" w:hAnsi="Arial" w:cs="Arial"/>
        </w:rPr>
      </w:pPr>
    </w:p>
    <w:p w14:paraId="1F4652C3" w14:textId="77777777" w:rsidR="006E7E28" w:rsidRDefault="006E7E28" w:rsidP="00087726">
      <w:pPr>
        <w:pStyle w:val="Odstavecseseznamem"/>
        <w:ind w:left="0"/>
        <w:jc w:val="both"/>
        <w:rPr>
          <w:rFonts w:ascii="Arial" w:hAnsi="Arial" w:cs="Arial"/>
        </w:rPr>
      </w:pPr>
    </w:p>
    <w:p w14:paraId="67E1CBBE" w14:textId="77777777" w:rsidR="006E7E28" w:rsidRDefault="006E7E28" w:rsidP="00087726">
      <w:pPr>
        <w:pStyle w:val="Odstavecseseznamem"/>
        <w:ind w:left="0"/>
        <w:jc w:val="both"/>
        <w:rPr>
          <w:rFonts w:ascii="Arial" w:hAnsi="Arial" w:cs="Arial"/>
        </w:rPr>
      </w:pPr>
    </w:p>
    <w:p w14:paraId="1157D05A" w14:textId="77777777" w:rsidR="00B1442F" w:rsidRPr="008233E5" w:rsidRDefault="00B1442F" w:rsidP="00087726">
      <w:pPr>
        <w:pStyle w:val="Odstavecseseznamem"/>
        <w:ind w:left="0"/>
        <w:jc w:val="both"/>
        <w:rPr>
          <w:rFonts w:ascii="Arial" w:hAnsi="Arial" w:cs="Arial"/>
          <w:b/>
          <w:color w:val="FF0000"/>
        </w:rPr>
      </w:pPr>
    </w:p>
    <w:p w14:paraId="615AF819" w14:textId="77777777" w:rsidR="00A113BE" w:rsidRDefault="00A113BE" w:rsidP="00B8533E">
      <w:pPr>
        <w:jc w:val="both"/>
        <w:rPr>
          <w:rFonts w:ascii="Arial" w:hAnsi="Arial" w:cs="Arial"/>
          <w:bCs/>
        </w:rPr>
      </w:pPr>
    </w:p>
    <w:p w14:paraId="79ECBC28" w14:textId="77777777" w:rsidR="00F5056B" w:rsidRPr="00FD0CF3" w:rsidRDefault="00F5056B" w:rsidP="00B8533E">
      <w:pPr>
        <w:jc w:val="both"/>
        <w:rPr>
          <w:rFonts w:ascii="Arial" w:hAnsi="Arial" w:cs="Arial"/>
          <w:bCs/>
        </w:rPr>
      </w:pPr>
    </w:p>
    <w:p w14:paraId="45EA0A27" w14:textId="77777777" w:rsidR="00000321" w:rsidRDefault="00000321" w:rsidP="00B8533E">
      <w:pPr>
        <w:jc w:val="both"/>
        <w:rPr>
          <w:rFonts w:ascii="Arial" w:hAnsi="Arial" w:cs="Arial"/>
          <w:u w:val="single"/>
        </w:rPr>
      </w:pPr>
    </w:p>
    <w:p w14:paraId="3E944E2A" w14:textId="77777777" w:rsidR="00000321" w:rsidRDefault="00000321" w:rsidP="00B8533E">
      <w:pPr>
        <w:jc w:val="both"/>
        <w:rPr>
          <w:rFonts w:ascii="Arial" w:hAnsi="Arial" w:cs="Arial"/>
          <w:u w:val="single"/>
        </w:rPr>
      </w:pPr>
    </w:p>
    <w:p w14:paraId="7E509180" w14:textId="77777777" w:rsidR="00000321" w:rsidRDefault="00000321" w:rsidP="00B8533E">
      <w:pPr>
        <w:jc w:val="both"/>
        <w:rPr>
          <w:rFonts w:ascii="Arial" w:hAnsi="Arial" w:cs="Arial"/>
          <w:u w:val="single"/>
        </w:rPr>
      </w:pPr>
    </w:p>
    <w:p w14:paraId="73EADACD" w14:textId="77777777" w:rsidR="00000321" w:rsidRDefault="00000321" w:rsidP="00B8533E">
      <w:pPr>
        <w:jc w:val="both"/>
        <w:rPr>
          <w:rFonts w:ascii="Arial" w:hAnsi="Arial" w:cs="Arial"/>
          <w:u w:val="single"/>
        </w:rPr>
      </w:pPr>
    </w:p>
    <w:p w14:paraId="13D8DBB1" w14:textId="77777777" w:rsidR="00000321" w:rsidRDefault="00000321" w:rsidP="00B8533E">
      <w:pPr>
        <w:jc w:val="both"/>
        <w:rPr>
          <w:rFonts w:ascii="Arial" w:hAnsi="Arial" w:cs="Arial"/>
          <w:u w:val="single"/>
        </w:rPr>
      </w:pPr>
    </w:p>
    <w:p w14:paraId="0170DA77" w14:textId="77777777" w:rsidR="00000321" w:rsidRDefault="00000321" w:rsidP="00B8533E">
      <w:pPr>
        <w:jc w:val="both"/>
        <w:rPr>
          <w:rFonts w:ascii="Arial" w:hAnsi="Arial" w:cs="Arial"/>
          <w:u w:val="single"/>
        </w:rPr>
      </w:pPr>
    </w:p>
    <w:p w14:paraId="6179AD71" w14:textId="77777777" w:rsidR="00000321" w:rsidRDefault="00000321" w:rsidP="00B8533E">
      <w:pPr>
        <w:jc w:val="both"/>
        <w:rPr>
          <w:rFonts w:ascii="Arial" w:hAnsi="Arial" w:cs="Arial"/>
          <w:u w:val="single"/>
        </w:rPr>
      </w:pPr>
    </w:p>
    <w:p w14:paraId="13FFBA52" w14:textId="77777777" w:rsidR="00000321" w:rsidRDefault="00000321" w:rsidP="00B8533E">
      <w:pPr>
        <w:jc w:val="both"/>
        <w:rPr>
          <w:rFonts w:ascii="Arial" w:hAnsi="Arial" w:cs="Arial"/>
          <w:u w:val="single"/>
        </w:rPr>
      </w:pPr>
    </w:p>
    <w:p w14:paraId="5C522E1C" w14:textId="77777777" w:rsidR="006E7E28" w:rsidRDefault="006E7E28" w:rsidP="00B8533E">
      <w:pPr>
        <w:jc w:val="both"/>
        <w:rPr>
          <w:rFonts w:ascii="Arial" w:hAnsi="Arial" w:cs="Arial"/>
          <w:u w:val="single"/>
        </w:rPr>
      </w:pPr>
    </w:p>
    <w:p w14:paraId="57BFCC33" w14:textId="77777777" w:rsidR="006E7E28" w:rsidRDefault="006E7E28" w:rsidP="00B8533E">
      <w:pPr>
        <w:jc w:val="both"/>
        <w:rPr>
          <w:rFonts w:ascii="Arial" w:hAnsi="Arial" w:cs="Arial"/>
          <w:u w:val="single"/>
        </w:rPr>
      </w:pPr>
    </w:p>
    <w:p w14:paraId="549B9ACE" w14:textId="77777777" w:rsidR="00000321" w:rsidRDefault="00000321" w:rsidP="00B8533E">
      <w:pPr>
        <w:jc w:val="both"/>
        <w:rPr>
          <w:rFonts w:ascii="Arial" w:hAnsi="Arial" w:cs="Arial"/>
          <w:u w:val="single"/>
        </w:rPr>
      </w:pPr>
    </w:p>
    <w:p w14:paraId="708EA175" w14:textId="77777777" w:rsidR="00000321" w:rsidRDefault="00000321" w:rsidP="00B8533E">
      <w:pPr>
        <w:jc w:val="both"/>
        <w:rPr>
          <w:rFonts w:ascii="Arial" w:hAnsi="Arial" w:cs="Arial"/>
          <w:u w:val="single"/>
        </w:rPr>
      </w:pPr>
    </w:p>
    <w:p w14:paraId="2AD4F06E" w14:textId="77777777" w:rsidR="00000321" w:rsidRDefault="00000321" w:rsidP="00B8533E">
      <w:pPr>
        <w:jc w:val="both"/>
        <w:rPr>
          <w:rFonts w:ascii="Arial" w:hAnsi="Arial" w:cs="Arial"/>
          <w:u w:val="single"/>
        </w:rPr>
      </w:pPr>
    </w:p>
    <w:p w14:paraId="4618673B" w14:textId="77777777" w:rsidR="00000321" w:rsidRDefault="00000321" w:rsidP="00B8533E">
      <w:pPr>
        <w:jc w:val="both"/>
        <w:rPr>
          <w:rFonts w:ascii="Arial" w:hAnsi="Arial" w:cs="Arial"/>
          <w:u w:val="single"/>
        </w:rPr>
      </w:pPr>
    </w:p>
    <w:sectPr w:rsidR="00000321" w:rsidSect="00D868A7">
      <w:footerReference w:type="default" r:id="rId7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664EB" w14:textId="77777777" w:rsidR="009C2513" w:rsidRDefault="009C2513" w:rsidP="00C71327">
      <w:r>
        <w:separator/>
      </w:r>
    </w:p>
  </w:endnote>
  <w:endnote w:type="continuationSeparator" w:id="0">
    <w:p w14:paraId="0446D561" w14:textId="77777777" w:rsidR="009C2513" w:rsidRDefault="009C2513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86D18" w14:textId="7B856036" w:rsidR="00F5056B" w:rsidRPr="00844E83" w:rsidRDefault="00B1442F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F5056B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proofErr w:type="gramStart"/>
    <w:r w:rsidR="007B04EE">
      <w:rPr>
        <w:rFonts w:ascii="Arial" w:eastAsiaTheme="majorEastAsia" w:hAnsi="Arial" w:cs="Arial"/>
        <w:sz w:val="20"/>
        <w:szCs w:val="20"/>
      </w:rPr>
      <w:t>20.04.2021</w:t>
    </w:r>
    <w:proofErr w:type="gramEnd"/>
    <w:r w:rsidR="00F5056B" w:rsidRPr="00844E83">
      <w:rPr>
        <w:rFonts w:ascii="Arial" w:eastAsiaTheme="majorEastAsia" w:hAnsi="Arial" w:cs="Arial"/>
        <w:sz w:val="20"/>
        <w:szCs w:val="20"/>
      </w:rPr>
      <w:tab/>
    </w:r>
    <w:r w:rsidR="00F5056B" w:rsidRPr="00844E83">
      <w:rPr>
        <w:rFonts w:ascii="Arial" w:eastAsiaTheme="majorEastAsia" w:hAnsi="Arial" w:cs="Arial"/>
        <w:sz w:val="20"/>
        <w:szCs w:val="20"/>
      </w:rPr>
      <w:tab/>
    </w:r>
    <w:r w:rsidR="00F5056B">
      <w:rPr>
        <w:rFonts w:ascii="Arial" w:eastAsiaTheme="majorEastAsia" w:hAnsi="Arial" w:cs="Arial"/>
        <w:sz w:val="20"/>
        <w:szCs w:val="20"/>
      </w:rPr>
      <w:t xml:space="preserve">     </w:t>
    </w:r>
    <w:r w:rsidR="00F5056B" w:rsidRPr="00844E83">
      <w:rPr>
        <w:rFonts w:ascii="Arial" w:eastAsiaTheme="majorEastAsia" w:hAnsi="Arial" w:cs="Arial"/>
        <w:sz w:val="20"/>
        <w:szCs w:val="20"/>
      </w:rPr>
      <w:t xml:space="preserve">Strana </w:t>
    </w:r>
    <w:r w:rsidR="00F5056B" w:rsidRPr="00844E83">
      <w:rPr>
        <w:rFonts w:ascii="Arial" w:eastAsiaTheme="minorEastAsia" w:hAnsi="Arial" w:cs="Arial"/>
        <w:sz w:val="20"/>
        <w:szCs w:val="20"/>
      </w:rPr>
      <w:fldChar w:fldCharType="begin"/>
    </w:r>
    <w:r w:rsidR="00F5056B" w:rsidRPr="00844E83">
      <w:rPr>
        <w:rFonts w:ascii="Arial" w:hAnsi="Arial" w:cs="Arial"/>
        <w:sz w:val="20"/>
        <w:szCs w:val="20"/>
      </w:rPr>
      <w:instrText>PAGE   \* MERGEFORMAT</w:instrText>
    </w:r>
    <w:r w:rsidR="00F5056B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15156C" w:rsidRPr="0015156C">
      <w:rPr>
        <w:rFonts w:ascii="Arial" w:eastAsiaTheme="majorEastAsia" w:hAnsi="Arial" w:cs="Arial"/>
        <w:noProof/>
        <w:sz w:val="20"/>
        <w:szCs w:val="20"/>
      </w:rPr>
      <w:t>2</w:t>
    </w:r>
    <w:r w:rsidR="00F5056B" w:rsidRPr="00844E83">
      <w:rPr>
        <w:rFonts w:ascii="Arial" w:eastAsiaTheme="majorEastAsia" w:hAnsi="Arial" w:cs="Arial"/>
        <w:sz w:val="20"/>
        <w:szCs w:val="20"/>
      </w:rPr>
      <w:fldChar w:fldCharType="end"/>
    </w:r>
  </w:p>
  <w:p w14:paraId="7B9DEE2F" w14:textId="6E629AB6" w:rsidR="00F5056B" w:rsidRPr="00A73233" w:rsidRDefault="007B04EE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Bezúplatný převod movitého majetku příspěvkové organizaci</w:t>
    </w:r>
    <w:r w:rsidR="00F5056B">
      <w:rPr>
        <w:rFonts w:ascii="Arial" w:eastAsiaTheme="majorEastAsia" w:hAnsi="Arial" w:cs="Arial"/>
        <w:sz w:val="20"/>
        <w:szCs w:val="20"/>
      </w:rPr>
      <w:t xml:space="preserve"> Sportcentr</w:t>
    </w:r>
    <w:r>
      <w:rPr>
        <w:rFonts w:ascii="Arial" w:eastAsiaTheme="majorEastAsia" w:hAnsi="Arial" w:cs="Arial"/>
        <w:sz w:val="20"/>
        <w:szCs w:val="20"/>
      </w:rPr>
      <w:t>um -</w:t>
    </w:r>
    <w:r w:rsidR="00F5056B">
      <w:rPr>
        <w:rFonts w:ascii="Arial" w:eastAsiaTheme="majorEastAsia" w:hAnsi="Arial" w:cs="Arial"/>
        <w:sz w:val="20"/>
        <w:szCs w:val="20"/>
      </w:rPr>
      <w:t xml:space="preserve"> DDM Prostějov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8480A" w14:textId="77777777" w:rsidR="009C2513" w:rsidRDefault="009C2513" w:rsidP="00C71327">
      <w:r>
        <w:separator/>
      </w:r>
    </w:p>
  </w:footnote>
  <w:footnote w:type="continuationSeparator" w:id="0">
    <w:p w14:paraId="744768F0" w14:textId="77777777" w:rsidR="009C2513" w:rsidRDefault="009C2513" w:rsidP="00C71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0321"/>
    <w:rsid w:val="000017F5"/>
    <w:rsid w:val="000049B8"/>
    <w:rsid w:val="00005FF5"/>
    <w:rsid w:val="0001373F"/>
    <w:rsid w:val="00017476"/>
    <w:rsid w:val="00021846"/>
    <w:rsid w:val="0002313E"/>
    <w:rsid w:val="0002780E"/>
    <w:rsid w:val="00031507"/>
    <w:rsid w:val="00037325"/>
    <w:rsid w:val="0004432C"/>
    <w:rsid w:val="00065509"/>
    <w:rsid w:val="00072FEA"/>
    <w:rsid w:val="000774DA"/>
    <w:rsid w:val="00083EF8"/>
    <w:rsid w:val="00087726"/>
    <w:rsid w:val="00096EAC"/>
    <w:rsid w:val="000A2277"/>
    <w:rsid w:val="000A73FE"/>
    <w:rsid w:val="000B1006"/>
    <w:rsid w:val="000B1032"/>
    <w:rsid w:val="000B3AA7"/>
    <w:rsid w:val="000B5550"/>
    <w:rsid w:val="000B5626"/>
    <w:rsid w:val="000B5A1C"/>
    <w:rsid w:val="000B60A2"/>
    <w:rsid w:val="000B7EBA"/>
    <w:rsid w:val="000C05E3"/>
    <w:rsid w:val="000C33B6"/>
    <w:rsid w:val="000C4027"/>
    <w:rsid w:val="000C4128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05483"/>
    <w:rsid w:val="00115ACD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58AB"/>
    <w:rsid w:val="00146696"/>
    <w:rsid w:val="00150024"/>
    <w:rsid w:val="001509F9"/>
    <w:rsid w:val="00150B50"/>
    <w:rsid w:val="0015156C"/>
    <w:rsid w:val="001518BE"/>
    <w:rsid w:val="00153A1E"/>
    <w:rsid w:val="001557E3"/>
    <w:rsid w:val="00160D2E"/>
    <w:rsid w:val="0016341A"/>
    <w:rsid w:val="00163E82"/>
    <w:rsid w:val="001648E0"/>
    <w:rsid w:val="001664FE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7FE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ABF"/>
    <w:rsid w:val="001E2C6F"/>
    <w:rsid w:val="001E50B5"/>
    <w:rsid w:val="001E6BBA"/>
    <w:rsid w:val="001F1341"/>
    <w:rsid w:val="001F2786"/>
    <w:rsid w:val="001F7AE6"/>
    <w:rsid w:val="00202391"/>
    <w:rsid w:val="00202B72"/>
    <w:rsid w:val="00204BCF"/>
    <w:rsid w:val="002106F8"/>
    <w:rsid w:val="00213001"/>
    <w:rsid w:val="00234B4B"/>
    <w:rsid w:val="00244B64"/>
    <w:rsid w:val="00245841"/>
    <w:rsid w:val="00250140"/>
    <w:rsid w:val="00252D23"/>
    <w:rsid w:val="002563EF"/>
    <w:rsid w:val="002623EC"/>
    <w:rsid w:val="00264296"/>
    <w:rsid w:val="002652AC"/>
    <w:rsid w:val="002730DC"/>
    <w:rsid w:val="0027402C"/>
    <w:rsid w:val="00274FC6"/>
    <w:rsid w:val="00276AFD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76A2"/>
    <w:rsid w:val="002C0192"/>
    <w:rsid w:val="002C21B0"/>
    <w:rsid w:val="002C4BD8"/>
    <w:rsid w:val="002D29C0"/>
    <w:rsid w:val="002F33E8"/>
    <w:rsid w:val="00301202"/>
    <w:rsid w:val="003074FB"/>
    <w:rsid w:val="0033417B"/>
    <w:rsid w:val="003352F2"/>
    <w:rsid w:val="003370CD"/>
    <w:rsid w:val="00347C0D"/>
    <w:rsid w:val="00350993"/>
    <w:rsid w:val="00350BEB"/>
    <w:rsid w:val="003541B9"/>
    <w:rsid w:val="00354CAE"/>
    <w:rsid w:val="003555AC"/>
    <w:rsid w:val="00362F9B"/>
    <w:rsid w:val="00364D83"/>
    <w:rsid w:val="003700BA"/>
    <w:rsid w:val="003746EB"/>
    <w:rsid w:val="00376AEC"/>
    <w:rsid w:val="0038055D"/>
    <w:rsid w:val="0039281D"/>
    <w:rsid w:val="00393A85"/>
    <w:rsid w:val="00395364"/>
    <w:rsid w:val="00395A55"/>
    <w:rsid w:val="003A130A"/>
    <w:rsid w:val="003A2AD5"/>
    <w:rsid w:val="003A627B"/>
    <w:rsid w:val="003B6094"/>
    <w:rsid w:val="003C0211"/>
    <w:rsid w:val="003C73B9"/>
    <w:rsid w:val="003D40F2"/>
    <w:rsid w:val="003D4115"/>
    <w:rsid w:val="003D4214"/>
    <w:rsid w:val="003D7ABD"/>
    <w:rsid w:val="003E398E"/>
    <w:rsid w:val="003E51C9"/>
    <w:rsid w:val="003E5E5C"/>
    <w:rsid w:val="003E6816"/>
    <w:rsid w:val="003F2EC3"/>
    <w:rsid w:val="00404F71"/>
    <w:rsid w:val="0040626B"/>
    <w:rsid w:val="00414DA0"/>
    <w:rsid w:val="00423569"/>
    <w:rsid w:val="0042683F"/>
    <w:rsid w:val="00427CAF"/>
    <w:rsid w:val="00427EAE"/>
    <w:rsid w:val="00431241"/>
    <w:rsid w:val="0043472F"/>
    <w:rsid w:val="00440F32"/>
    <w:rsid w:val="00442CDC"/>
    <w:rsid w:val="004448D1"/>
    <w:rsid w:val="00444F5A"/>
    <w:rsid w:val="00450D15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90073"/>
    <w:rsid w:val="00491458"/>
    <w:rsid w:val="004930AA"/>
    <w:rsid w:val="0049506E"/>
    <w:rsid w:val="004A08BB"/>
    <w:rsid w:val="004A70BD"/>
    <w:rsid w:val="004B0DE3"/>
    <w:rsid w:val="004B1B38"/>
    <w:rsid w:val="004B71ED"/>
    <w:rsid w:val="004B797A"/>
    <w:rsid w:val="004D2258"/>
    <w:rsid w:val="004D4BE0"/>
    <w:rsid w:val="004D7526"/>
    <w:rsid w:val="004E0BDC"/>
    <w:rsid w:val="004E1B46"/>
    <w:rsid w:val="004E413C"/>
    <w:rsid w:val="004E4F4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27D"/>
    <w:rsid w:val="00537970"/>
    <w:rsid w:val="00541B93"/>
    <w:rsid w:val="005420D5"/>
    <w:rsid w:val="005423AC"/>
    <w:rsid w:val="00544D4C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65DD"/>
    <w:rsid w:val="00597BE0"/>
    <w:rsid w:val="00597C44"/>
    <w:rsid w:val="005A0A7C"/>
    <w:rsid w:val="005A2CC3"/>
    <w:rsid w:val="005A46B6"/>
    <w:rsid w:val="005A59BB"/>
    <w:rsid w:val="005A7000"/>
    <w:rsid w:val="005B1243"/>
    <w:rsid w:val="005D368A"/>
    <w:rsid w:val="005D5FFA"/>
    <w:rsid w:val="005D741A"/>
    <w:rsid w:val="005E06A8"/>
    <w:rsid w:val="005E1B64"/>
    <w:rsid w:val="005E2D1F"/>
    <w:rsid w:val="005E2DC1"/>
    <w:rsid w:val="005E6C4B"/>
    <w:rsid w:val="005E7CE3"/>
    <w:rsid w:val="005F1A55"/>
    <w:rsid w:val="005F1B0D"/>
    <w:rsid w:val="005F2BEE"/>
    <w:rsid w:val="005F5CE7"/>
    <w:rsid w:val="00600780"/>
    <w:rsid w:val="006039D4"/>
    <w:rsid w:val="00603EA6"/>
    <w:rsid w:val="00604BA9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73F5F"/>
    <w:rsid w:val="00676D7C"/>
    <w:rsid w:val="0068708C"/>
    <w:rsid w:val="00690444"/>
    <w:rsid w:val="00690806"/>
    <w:rsid w:val="0069459A"/>
    <w:rsid w:val="0069580F"/>
    <w:rsid w:val="006A461B"/>
    <w:rsid w:val="006B3179"/>
    <w:rsid w:val="006B3269"/>
    <w:rsid w:val="006B3381"/>
    <w:rsid w:val="006B5093"/>
    <w:rsid w:val="006C0A82"/>
    <w:rsid w:val="006C0AFE"/>
    <w:rsid w:val="006C2785"/>
    <w:rsid w:val="006C2FCA"/>
    <w:rsid w:val="006C3639"/>
    <w:rsid w:val="006C6D83"/>
    <w:rsid w:val="006D13A0"/>
    <w:rsid w:val="006D5A99"/>
    <w:rsid w:val="006E2AEE"/>
    <w:rsid w:val="006E5699"/>
    <w:rsid w:val="006E772C"/>
    <w:rsid w:val="006E7E28"/>
    <w:rsid w:val="006F0796"/>
    <w:rsid w:val="006F60F1"/>
    <w:rsid w:val="00710CAD"/>
    <w:rsid w:val="007125D4"/>
    <w:rsid w:val="00716868"/>
    <w:rsid w:val="007178DC"/>
    <w:rsid w:val="00722582"/>
    <w:rsid w:val="007234FD"/>
    <w:rsid w:val="00724725"/>
    <w:rsid w:val="00724AEA"/>
    <w:rsid w:val="00725425"/>
    <w:rsid w:val="00727C1D"/>
    <w:rsid w:val="0073630E"/>
    <w:rsid w:val="007366AF"/>
    <w:rsid w:val="007401B9"/>
    <w:rsid w:val="00750859"/>
    <w:rsid w:val="00757685"/>
    <w:rsid w:val="007621E1"/>
    <w:rsid w:val="007623C6"/>
    <w:rsid w:val="007758FE"/>
    <w:rsid w:val="00776857"/>
    <w:rsid w:val="0077737D"/>
    <w:rsid w:val="007803AD"/>
    <w:rsid w:val="007864A7"/>
    <w:rsid w:val="0079011C"/>
    <w:rsid w:val="007906AD"/>
    <w:rsid w:val="00793106"/>
    <w:rsid w:val="00796497"/>
    <w:rsid w:val="00797CEA"/>
    <w:rsid w:val="007A039F"/>
    <w:rsid w:val="007A5F4B"/>
    <w:rsid w:val="007B04EE"/>
    <w:rsid w:val="007B1CD5"/>
    <w:rsid w:val="007B2720"/>
    <w:rsid w:val="007C3A49"/>
    <w:rsid w:val="007C55AD"/>
    <w:rsid w:val="007C63BB"/>
    <w:rsid w:val="007D406A"/>
    <w:rsid w:val="007D6F8D"/>
    <w:rsid w:val="007D76DF"/>
    <w:rsid w:val="007E0739"/>
    <w:rsid w:val="007E0E54"/>
    <w:rsid w:val="007E1566"/>
    <w:rsid w:val="007E2FF1"/>
    <w:rsid w:val="007E32B8"/>
    <w:rsid w:val="007E6A2A"/>
    <w:rsid w:val="007F0F61"/>
    <w:rsid w:val="007F1C72"/>
    <w:rsid w:val="007F1D75"/>
    <w:rsid w:val="007F2D29"/>
    <w:rsid w:val="007F356B"/>
    <w:rsid w:val="007F5274"/>
    <w:rsid w:val="00804727"/>
    <w:rsid w:val="00807414"/>
    <w:rsid w:val="00810A67"/>
    <w:rsid w:val="00822D80"/>
    <w:rsid w:val="008233E5"/>
    <w:rsid w:val="00832AFF"/>
    <w:rsid w:val="00843F7A"/>
    <w:rsid w:val="00844E83"/>
    <w:rsid w:val="0084537E"/>
    <w:rsid w:val="00847451"/>
    <w:rsid w:val="008475D3"/>
    <w:rsid w:val="00853337"/>
    <w:rsid w:val="0085445A"/>
    <w:rsid w:val="00855AC4"/>
    <w:rsid w:val="0086497F"/>
    <w:rsid w:val="00872348"/>
    <w:rsid w:val="00883F8D"/>
    <w:rsid w:val="00885266"/>
    <w:rsid w:val="008869AE"/>
    <w:rsid w:val="0089741F"/>
    <w:rsid w:val="00897FB0"/>
    <w:rsid w:val="008A4919"/>
    <w:rsid w:val="008A5236"/>
    <w:rsid w:val="008A52D1"/>
    <w:rsid w:val="008A6CA4"/>
    <w:rsid w:val="008A7112"/>
    <w:rsid w:val="008B4A62"/>
    <w:rsid w:val="008C1A58"/>
    <w:rsid w:val="008D31BA"/>
    <w:rsid w:val="008D3379"/>
    <w:rsid w:val="008E2B18"/>
    <w:rsid w:val="008E2B52"/>
    <w:rsid w:val="008E3565"/>
    <w:rsid w:val="008E53AC"/>
    <w:rsid w:val="008F23D1"/>
    <w:rsid w:val="008F3F8E"/>
    <w:rsid w:val="008F790E"/>
    <w:rsid w:val="00900870"/>
    <w:rsid w:val="00905535"/>
    <w:rsid w:val="009073B2"/>
    <w:rsid w:val="009101F3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517F"/>
    <w:rsid w:val="009508EA"/>
    <w:rsid w:val="00951723"/>
    <w:rsid w:val="00951EBD"/>
    <w:rsid w:val="009554C8"/>
    <w:rsid w:val="00956011"/>
    <w:rsid w:val="009565B0"/>
    <w:rsid w:val="009606AB"/>
    <w:rsid w:val="00965DD4"/>
    <w:rsid w:val="00977214"/>
    <w:rsid w:val="00977A21"/>
    <w:rsid w:val="0099594A"/>
    <w:rsid w:val="009A18EF"/>
    <w:rsid w:val="009A2FD9"/>
    <w:rsid w:val="009A2FF9"/>
    <w:rsid w:val="009A3BFB"/>
    <w:rsid w:val="009B1D22"/>
    <w:rsid w:val="009C06C1"/>
    <w:rsid w:val="009C2513"/>
    <w:rsid w:val="009D1A86"/>
    <w:rsid w:val="009D610F"/>
    <w:rsid w:val="009D6A74"/>
    <w:rsid w:val="009E172D"/>
    <w:rsid w:val="009E565A"/>
    <w:rsid w:val="009F388F"/>
    <w:rsid w:val="009F3D54"/>
    <w:rsid w:val="009F5A8E"/>
    <w:rsid w:val="009F7C29"/>
    <w:rsid w:val="00A04D4D"/>
    <w:rsid w:val="00A05AD5"/>
    <w:rsid w:val="00A113BE"/>
    <w:rsid w:val="00A116AA"/>
    <w:rsid w:val="00A2035D"/>
    <w:rsid w:val="00A23084"/>
    <w:rsid w:val="00A237DC"/>
    <w:rsid w:val="00A250A5"/>
    <w:rsid w:val="00A3185E"/>
    <w:rsid w:val="00A32D38"/>
    <w:rsid w:val="00A40197"/>
    <w:rsid w:val="00A408AE"/>
    <w:rsid w:val="00A43088"/>
    <w:rsid w:val="00A43E1E"/>
    <w:rsid w:val="00A43FDF"/>
    <w:rsid w:val="00A52F09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18D8"/>
    <w:rsid w:val="00AA2342"/>
    <w:rsid w:val="00AA3306"/>
    <w:rsid w:val="00AA5071"/>
    <w:rsid w:val="00AA6536"/>
    <w:rsid w:val="00AB2E47"/>
    <w:rsid w:val="00AB7743"/>
    <w:rsid w:val="00AC2F64"/>
    <w:rsid w:val="00AC3655"/>
    <w:rsid w:val="00AC5E2C"/>
    <w:rsid w:val="00AD12D0"/>
    <w:rsid w:val="00AD18E4"/>
    <w:rsid w:val="00AD2CB7"/>
    <w:rsid w:val="00AE5624"/>
    <w:rsid w:val="00AE5A09"/>
    <w:rsid w:val="00AF7D9F"/>
    <w:rsid w:val="00B03D3C"/>
    <w:rsid w:val="00B10870"/>
    <w:rsid w:val="00B1442F"/>
    <w:rsid w:val="00B15D32"/>
    <w:rsid w:val="00B17D7C"/>
    <w:rsid w:val="00B20092"/>
    <w:rsid w:val="00B25A62"/>
    <w:rsid w:val="00B30981"/>
    <w:rsid w:val="00B32EF7"/>
    <w:rsid w:val="00B35D32"/>
    <w:rsid w:val="00B40A0A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B7E58"/>
    <w:rsid w:val="00BC2995"/>
    <w:rsid w:val="00BC752D"/>
    <w:rsid w:val="00BD3FBF"/>
    <w:rsid w:val="00BE04BE"/>
    <w:rsid w:val="00BE0710"/>
    <w:rsid w:val="00BE1F17"/>
    <w:rsid w:val="00BE313B"/>
    <w:rsid w:val="00C04D5E"/>
    <w:rsid w:val="00C10925"/>
    <w:rsid w:val="00C14C19"/>
    <w:rsid w:val="00C157AD"/>
    <w:rsid w:val="00C173D9"/>
    <w:rsid w:val="00C17DDD"/>
    <w:rsid w:val="00C26874"/>
    <w:rsid w:val="00C311CA"/>
    <w:rsid w:val="00C431DD"/>
    <w:rsid w:val="00C45146"/>
    <w:rsid w:val="00C50BB9"/>
    <w:rsid w:val="00C50DDC"/>
    <w:rsid w:val="00C52E3C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370C"/>
    <w:rsid w:val="00C962D1"/>
    <w:rsid w:val="00CA039F"/>
    <w:rsid w:val="00CA067F"/>
    <w:rsid w:val="00CA741D"/>
    <w:rsid w:val="00CB2BEA"/>
    <w:rsid w:val="00CB4B5D"/>
    <w:rsid w:val="00CB780C"/>
    <w:rsid w:val="00CD2C24"/>
    <w:rsid w:val="00CD3EBF"/>
    <w:rsid w:val="00CD55CB"/>
    <w:rsid w:val="00CE0BEE"/>
    <w:rsid w:val="00CE5CB6"/>
    <w:rsid w:val="00CE7668"/>
    <w:rsid w:val="00CF32DC"/>
    <w:rsid w:val="00CF621A"/>
    <w:rsid w:val="00D0330F"/>
    <w:rsid w:val="00D035A8"/>
    <w:rsid w:val="00D065CC"/>
    <w:rsid w:val="00D075F7"/>
    <w:rsid w:val="00D10F5B"/>
    <w:rsid w:val="00D1282C"/>
    <w:rsid w:val="00D13CB3"/>
    <w:rsid w:val="00D16047"/>
    <w:rsid w:val="00D1621E"/>
    <w:rsid w:val="00D16B84"/>
    <w:rsid w:val="00D22659"/>
    <w:rsid w:val="00D23EED"/>
    <w:rsid w:val="00D319D7"/>
    <w:rsid w:val="00D42000"/>
    <w:rsid w:val="00D42840"/>
    <w:rsid w:val="00D44774"/>
    <w:rsid w:val="00D50081"/>
    <w:rsid w:val="00D50DC1"/>
    <w:rsid w:val="00D5335C"/>
    <w:rsid w:val="00D56E9C"/>
    <w:rsid w:val="00D57C24"/>
    <w:rsid w:val="00D6518E"/>
    <w:rsid w:val="00D714A5"/>
    <w:rsid w:val="00D734EC"/>
    <w:rsid w:val="00D75D34"/>
    <w:rsid w:val="00D76C82"/>
    <w:rsid w:val="00D777F2"/>
    <w:rsid w:val="00D84E72"/>
    <w:rsid w:val="00D868A7"/>
    <w:rsid w:val="00D87C87"/>
    <w:rsid w:val="00D87EA0"/>
    <w:rsid w:val="00D90341"/>
    <w:rsid w:val="00D9041C"/>
    <w:rsid w:val="00D9065C"/>
    <w:rsid w:val="00D92862"/>
    <w:rsid w:val="00D932F3"/>
    <w:rsid w:val="00D958D0"/>
    <w:rsid w:val="00D96723"/>
    <w:rsid w:val="00DA0A78"/>
    <w:rsid w:val="00DA0AB1"/>
    <w:rsid w:val="00DA1012"/>
    <w:rsid w:val="00DB1AAE"/>
    <w:rsid w:val="00DB1E3D"/>
    <w:rsid w:val="00DB5729"/>
    <w:rsid w:val="00DB5EC8"/>
    <w:rsid w:val="00DD139D"/>
    <w:rsid w:val="00DD4A68"/>
    <w:rsid w:val="00DE22B5"/>
    <w:rsid w:val="00DE2392"/>
    <w:rsid w:val="00DE2688"/>
    <w:rsid w:val="00DE373A"/>
    <w:rsid w:val="00DF1B0F"/>
    <w:rsid w:val="00DF5636"/>
    <w:rsid w:val="00E02A87"/>
    <w:rsid w:val="00E03BBB"/>
    <w:rsid w:val="00E06C9C"/>
    <w:rsid w:val="00E20A9D"/>
    <w:rsid w:val="00E27615"/>
    <w:rsid w:val="00E302DF"/>
    <w:rsid w:val="00E32217"/>
    <w:rsid w:val="00E33780"/>
    <w:rsid w:val="00E40998"/>
    <w:rsid w:val="00E44C46"/>
    <w:rsid w:val="00E44FBA"/>
    <w:rsid w:val="00E511AC"/>
    <w:rsid w:val="00E62210"/>
    <w:rsid w:val="00E630F3"/>
    <w:rsid w:val="00E6556D"/>
    <w:rsid w:val="00E6619E"/>
    <w:rsid w:val="00E67044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C7FA8"/>
    <w:rsid w:val="00ED1A51"/>
    <w:rsid w:val="00ED359A"/>
    <w:rsid w:val="00EE004F"/>
    <w:rsid w:val="00EE1FB4"/>
    <w:rsid w:val="00EE544B"/>
    <w:rsid w:val="00EE6A22"/>
    <w:rsid w:val="00EF1A85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5056B"/>
    <w:rsid w:val="00F517F7"/>
    <w:rsid w:val="00F5245E"/>
    <w:rsid w:val="00F527AE"/>
    <w:rsid w:val="00F569AF"/>
    <w:rsid w:val="00F662CC"/>
    <w:rsid w:val="00F6642B"/>
    <w:rsid w:val="00F85042"/>
    <w:rsid w:val="00F915BC"/>
    <w:rsid w:val="00F91EF2"/>
    <w:rsid w:val="00F92658"/>
    <w:rsid w:val="00F93FF8"/>
    <w:rsid w:val="00FA079F"/>
    <w:rsid w:val="00FA450F"/>
    <w:rsid w:val="00FA47FC"/>
    <w:rsid w:val="00FA58DA"/>
    <w:rsid w:val="00FB1BE8"/>
    <w:rsid w:val="00FB5DCE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D20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A83272"/>
  <w15:docId w15:val="{EB1CB6F4-990E-48F4-AB37-50407DBF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87E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A13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937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Bezmezer">
    <w:name w:val="No Spacing"/>
    <w:uiPriority w:val="1"/>
    <w:qFormat/>
    <w:rsid w:val="006B3179"/>
    <w:rPr>
      <w:szCs w:val="22"/>
    </w:rPr>
  </w:style>
  <w:style w:type="character" w:customStyle="1" w:styleId="Nadpis2Char">
    <w:name w:val="Nadpis 2 Char"/>
    <w:basedOn w:val="Standardnpsmoodstavce"/>
    <w:link w:val="Nadpis2"/>
    <w:semiHidden/>
    <w:rsid w:val="003A13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odsazen">
    <w:name w:val="Body Text Indent"/>
    <w:basedOn w:val="Normln"/>
    <w:link w:val="ZkladntextodsazenChar"/>
    <w:semiHidden/>
    <w:unhideWhenUsed/>
    <w:rsid w:val="003A13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130A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semiHidden/>
    <w:unhideWhenUsed/>
    <w:rsid w:val="003A130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A130A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semiHidden/>
    <w:unhideWhenUsed/>
    <w:rsid w:val="003A130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A130A"/>
    <w:rPr>
      <w:sz w:val="24"/>
      <w:szCs w:val="24"/>
    </w:rPr>
  </w:style>
  <w:style w:type="paragraph" w:customStyle="1" w:styleId="Zkladntext21">
    <w:name w:val="Základní text 21"/>
    <w:basedOn w:val="Normln"/>
    <w:rsid w:val="003A130A"/>
    <w:pPr>
      <w:ind w:left="357" w:hanging="357"/>
    </w:pPr>
    <w:rPr>
      <w:rFonts w:ascii="Arial" w:hAnsi="Arial"/>
      <w:sz w:val="20"/>
      <w:szCs w:val="20"/>
    </w:rPr>
  </w:style>
  <w:style w:type="paragraph" w:customStyle="1" w:styleId="Zkladntextodsazen21">
    <w:name w:val="Základní text odsazený 21"/>
    <w:basedOn w:val="Normln"/>
    <w:rsid w:val="003A130A"/>
    <w:pPr>
      <w:ind w:left="142"/>
      <w:jc w:val="both"/>
    </w:pPr>
    <w:rPr>
      <w:szCs w:val="20"/>
    </w:rPr>
  </w:style>
  <w:style w:type="paragraph" w:customStyle="1" w:styleId="BntexttsnChar">
    <w:name w:val="Běžný text těsný Char"/>
    <w:basedOn w:val="Normln"/>
    <w:link w:val="BntexttsnCharChar"/>
    <w:rsid w:val="003A130A"/>
    <w:pPr>
      <w:jc w:val="both"/>
    </w:pPr>
    <w:rPr>
      <w:rFonts w:ascii="Arial" w:hAnsi="Arial"/>
    </w:rPr>
  </w:style>
  <w:style w:type="character" w:customStyle="1" w:styleId="BntexttsnCharChar">
    <w:name w:val="Běžný text těsný Char Char"/>
    <w:link w:val="BntexttsnChar"/>
    <w:rsid w:val="003A130A"/>
    <w:rPr>
      <w:rFonts w:ascii="Arial" w:hAnsi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C937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poznpodarou">
    <w:name w:val="footnote text"/>
    <w:basedOn w:val="Normln"/>
    <w:link w:val="TextpoznpodarouChar"/>
    <w:rsid w:val="005F5CE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F5CE7"/>
    <w:rPr>
      <w:sz w:val="24"/>
    </w:rPr>
  </w:style>
  <w:style w:type="character" w:customStyle="1" w:styleId="Nadpis1Char">
    <w:name w:val="Nadpis 1 Char"/>
    <w:basedOn w:val="Standardnpsmoodstavce"/>
    <w:link w:val="Nadpis1"/>
    <w:rsid w:val="00D87E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kaznakoment">
    <w:name w:val="annotation reference"/>
    <w:basedOn w:val="Standardnpsmoodstavce"/>
    <w:semiHidden/>
    <w:unhideWhenUsed/>
    <w:rsid w:val="00BE313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E31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E313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E31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E313B"/>
    <w:rPr>
      <w:b/>
      <w:bCs/>
    </w:rPr>
  </w:style>
  <w:style w:type="paragraph" w:styleId="Normlnweb">
    <w:name w:val="Normal (Web)"/>
    <w:basedOn w:val="Normln"/>
    <w:uiPriority w:val="99"/>
    <w:rsid w:val="0043472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kladntext32">
    <w:name w:val="Základní text 32"/>
    <w:basedOn w:val="Normln"/>
    <w:rsid w:val="0043472F"/>
    <w:rPr>
      <w:b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43472F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3472F"/>
    <w:rPr>
      <w:color w:val="954F72"/>
      <w:u w:val="single"/>
    </w:rPr>
  </w:style>
  <w:style w:type="paragraph" w:customStyle="1" w:styleId="xl63">
    <w:name w:val="xl63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4">
    <w:name w:val="xl64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6">
    <w:name w:val="xl66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785"/>
      <w:spacing w:before="100" w:beforeAutospacing="1" w:after="100" w:afterAutospacing="1"/>
      <w:textAlignment w:val="top"/>
    </w:pPr>
    <w:rPr>
      <w:b/>
      <w:bCs/>
      <w:color w:val="0000FF"/>
      <w:sz w:val="18"/>
      <w:szCs w:val="18"/>
    </w:rPr>
  </w:style>
  <w:style w:type="paragraph" w:customStyle="1" w:styleId="xl69">
    <w:name w:val="xl69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785"/>
      <w:spacing w:before="100" w:beforeAutospacing="1" w:after="100" w:afterAutospacing="1"/>
      <w:jc w:val="right"/>
      <w:textAlignment w:val="top"/>
    </w:pPr>
    <w:rPr>
      <w:b/>
      <w:bCs/>
      <w:color w:val="0000FF"/>
      <w:sz w:val="18"/>
      <w:szCs w:val="18"/>
    </w:rPr>
  </w:style>
  <w:style w:type="paragraph" w:customStyle="1" w:styleId="xl70">
    <w:name w:val="xl70"/>
    <w:basedOn w:val="Normln"/>
    <w:rsid w:val="004347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Normln"/>
    <w:rsid w:val="004347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Normln"/>
    <w:rsid w:val="004347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76">
    <w:name w:val="xl76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Normln"/>
    <w:rsid w:val="004347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Normln"/>
    <w:rsid w:val="004347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F785"/>
      <w:spacing w:before="100" w:beforeAutospacing="1" w:after="100" w:afterAutospacing="1"/>
      <w:textAlignment w:val="top"/>
    </w:pPr>
    <w:rPr>
      <w:b/>
      <w:bCs/>
      <w:color w:val="0000FF"/>
      <w:sz w:val="18"/>
      <w:szCs w:val="18"/>
    </w:rPr>
  </w:style>
  <w:style w:type="paragraph" w:customStyle="1" w:styleId="xl79">
    <w:name w:val="xl79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F785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80">
    <w:name w:val="xl80"/>
    <w:basedOn w:val="Normln"/>
    <w:rsid w:val="0043472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Normln"/>
    <w:rsid w:val="004347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Normln"/>
    <w:rsid w:val="004347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4">
    <w:name w:val="xl84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85">
    <w:name w:val="xl85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6">
    <w:name w:val="xl86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785"/>
      <w:spacing w:before="100" w:beforeAutospacing="1" w:after="100" w:afterAutospacing="1"/>
      <w:jc w:val="right"/>
      <w:textAlignment w:val="top"/>
    </w:pPr>
    <w:rPr>
      <w:b/>
      <w:bCs/>
      <w:color w:val="0000FF"/>
      <w:sz w:val="18"/>
      <w:szCs w:val="18"/>
    </w:rPr>
  </w:style>
  <w:style w:type="paragraph" w:customStyle="1" w:styleId="xl87">
    <w:name w:val="xl87"/>
    <w:basedOn w:val="Normln"/>
    <w:rsid w:val="004347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Normln"/>
    <w:rsid w:val="0043472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Normln"/>
    <w:rsid w:val="004347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91">
    <w:name w:val="xl91"/>
    <w:basedOn w:val="Normln"/>
    <w:rsid w:val="004347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92">
    <w:name w:val="xl92"/>
    <w:basedOn w:val="Normln"/>
    <w:rsid w:val="004347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93">
    <w:name w:val="xl93"/>
    <w:basedOn w:val="Normln"/>
    <w:rsid w:val="004347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94">
    <w:name w:val="xl94"/>
    <w:basedOn w:val="Normln"/>
    <w:rsid w:val="004347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Normln"/>
    <w:rsid w:val="004347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785"/>
      <w:spacing w:before="100" w:beforeAutospacing="1" w:after="100" w:afterAutospacing="1"/>
      <w:jc w:val="right"/>
      <w:textAlignment w:val="top"/>
    </w:pPr>
    <w:rPr>
      <w:b/>
      <w:bCs/>
      <w:color w:val="0000FF"/>
      <w:sz w:val="18"/>
      <w:szCs w:val="18"/>
    </w:rPr>
  </w:style>
  <w:style w:type="paragraph" w:customStyle="1" w:styleId="xl102">
    <w:name w:val="xl102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A86F-785F-4C98-BECC-84E34C52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3390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23346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Dobešová Michaela</cp:lastModifiedBy>
  <cp:revision>11</cp:revision>
  <cp:lastPrinted>2020-08-10T12:14:00Z</cp:lastPrinted>
  <dcterms:created xsi:type="dcterms:W3CDTF">2020-10-27T09:34:00Z</dcterms:created>
  <dcterms:modified xsi:type="dcterms:W3CDTF">2021-04-09T06:43:00Z</dcterms:modified>
</cp:coreProperties>
</file>