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                                * * *   G O R D I C   s o f t w a r e - U C R   * * *                                   Strana:     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IČO: 00288659  Statutární město PV                                                                                              Čas  :   13:30:43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ROZPOČTOVÉ PŘÍJMY - třída 1 až 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podsesk                                                     číslo  Schválený rozpočet            Rozpočet           Výsledek od   Č/RS %   Č/RU %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polo                        t e x t                        řádku                               po změnách         počátku roku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a b                            c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1111 Daň z příj.fyz.osob ze záv.činnosti a fun.pož.                     95 480 000,00        95 480 000,00        96 185 767,27   100,74   100,74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1112 Daň z příjmu fyz.osob ze samost. výděl.činnosti                     8 000 000,00         4 500 000,00         4 673 053,11    58,41   103,85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1113 Daň z příjmů fyzických osob z kapitál.výnosů                        9 350 000,00         9 350 000,00         9 470 785,62   101,29   101,29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111  DANĚ Z PŘÍJMŮ FYZICKÝCH OSOB                                      112 830 000,00       109 330 000,00       110 329 606,00    97,78   100,91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1121 Daň z příjmů právnických osob                                      89 730 000,00        89 730 000,00        91 530 188,47   102,01   102,01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1122 Daň z příjmu právnických osob za obce                              23 000 000,00        23 000 000,00        21 360 490,00    92,87    92,87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112  DANĚ Z PŘÍJMŮ PRÁVNICKÝCH OSOB                                    112 730 000,00       112 730 000,00       112 890 678,47   100,14   100,14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11   DANĚ Z PŘÍJMŮ, ZISKU A KAPITÁLOVÝCH VÝNOSŮ                        225 560 000,00       222 060 000,00       223 220 284,47    98,96   100,52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1211 Daň z přidané hodnoty                                             209 890 000,00       193 390 000,00       184 638 852,31    87,97    95,47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121  OBECNÉ DANĚ ZE ZBOŽÍ A SLUŽEB V TUZEMSKU                          209 890 000,00       193 390 000,00       184 638 852,31    87,97    95,47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12   DANĚ ZE ZBOŽÍ A SLUŽEB V TUZEMSKU                                 209 890 000,00       193 390 000,00       184 638 852,31    87,97    95,47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1332 Poplatky za znečišťování ovzduší                                        6 000,00             6 000,00            19 500,00   325,00   325,00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1334 Odvody za odnětí půdy ze zem.půdního fondu                            500 000,00           500 000,00           226 419,24    45,28    45,28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1337 Poplatek za komunální odpad                                        20 000 000,00                 0,00                 0,00     0,00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133  POPLATKY A ODVODY V OBLASTI ŽIVOTNÍHO PROSTŘEDÍ                    20 506 000,00           506 000,00           245 919,24     1,20    48,60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1340 Popl.za provoz syst.shromažď... komunál. odpadů                             0,00        20 000 000,00        21 564 774,00  *******   107,82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1341 Poplatek ze psů                                                     1 350 000,00         1 350 000,00         1 331 874,00    98,66    98,66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1343 Poplatek za užívání veřejného prostranství                          1 000 000,00         1 300 000,00         1 515 599,00   151,56   116,58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1347 Poplatek za provozovaný výherní hrací přístroj                      6 000 000,00         3 700 000,00         3 600 951,00    60,02    97,32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134  MÍSTNÍ POPLATKY Z VYBRANÝCH ČINNOSTÍ A SLUŽEB                       8 350 000,00        26 350 000,00        28 013 198,00   335,49   106,31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1351 Odvod z loterií a podob.her kromě výher.hrac.př                     3 000 000,00         2 655 000,00         2 752 972,16    91,77   103,69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1355 Odvod z výherních hracích automatů                                          0,00        22 030 000,00        34 844 714,83  *******   158,17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1359 Ostatní odvody z vybr. činností a služeb j.n.                               0,00                 0,00           447 600,00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135  Ostatní odvody z vybraných činností a služeb                        3 000 000,00        24 685 000,00        38 045 286,99  *******   154,12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1361 Správní poplatky                                                   21 133 000,00        16 433 000,00        14 246 574,00    67,41    86,69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bookmarkStart w:id="0" w:name="_GoBack"/>
      <w:r w:rsidRPr="00CB175C">
        <w:rPr>
          <w:rFonts w:ascii="Courier New" w:hAnsi="Courier New" w:cs="Courier New"/>
          <w:b/>
          <w:sz w:val="12"/>
          <w:szCs w:val="12"/>
        </w:rPr>
        <w:t>136  SPRÁVNÍ POPLATKY                                                   21 133 000,00        16 433 000,00        14 246 574,00    67,41    86,69</w:t>
      </w:r>
    </w:p>
    <w:bookmarkEnd w:id="0"/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13   DANĚ A POPLATKY Z VYBRANÝCH ČINNOSTÍ A SLUŽEB                      52 989 000,00        67 974 000,00        80 550 978,23   152,01   118,50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1511 Daň z nemovitostí                                                  23 000 000,00        23 000 000,00        26 978 492,94   117,30   117,30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151  DANĚ Z MAJETKU                                                     23 000 000,00        23 000 000,00        26 978 492,94   117,30   117,30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15   MAJETKOVÉ DANĚ                                                     23 000 000,00        23 000 000,00        26 978 492,94   117,30   117,30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1    D A Ň O V É   PŘÍJMY  (součet za třídu 1)                         511 439 000,00       506 424 000,00       515 388 607,95   100,77   101,77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2111 Příjmy z poskytování služeb a výrobků                              33 303 000,00        29 803 000,00        24 407 487,60    73,29    81,90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2112 Příjmy z prodeje zboží (již nakoup. za úč.prod)                       165 000,00           205 000,00           116 329,00    70,50    56,75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2119 Ostatní příjmy z vlastní činnosti                                   1 000 000,00         1 152 682,00         5 072 777,00   507,28   440,08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211  PŘÍJMY Z VLASTNÍ ČINNOSTI                                          34 468 000,00        31 160 682,00        29 596 593,60    85,87    94,98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2122 Odvody příspěvkových organizací                                             0,00           100 000,00           100 000,00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212  ODVODY PŘEBYTKŮ ORGANIZACÍ S PŘÍMÝM VZTAHEM                                 0,00           100 000,00           100 000,00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2131 Příjmy z pronájmu pozemků                                           2 750 000,00         5 029 745,00         5 226 224,00   190,04   103,91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 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ROZPOČTOVÉ PŘÍJMY - třída 1 až 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podsesk                                                     číslo  Schválený rozpočet            Rozpočet           Výsledek od   Č/RS %   Č/RU %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polo                        t e x t                        řádku                               po změnách         počátku roku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a b                            c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2132 Příjmy z pronájmu ost. nemovit. a jejich částí                     43 823 880,00        44 737 570,00        45 264 538,80   103,29   101,18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2133 Příjmy z pronájmu movitých věcí                                       167 000,00           167 000,00           290 397,00   173,89   173,89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2139 Ostatní příjmy z pronájmu majetku                                   6 372 000,00         6 372 000,00         6 397 108,00   100,39   100,39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213  PŘÍJMY Z PRONÁJMU MAJETKU                                          53 112 880,00        56 306 315,00        57 178 267,80   107,65   101,55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2141 Příjmy z úroků (část)                                               1 200 000,00         1 450 000,00         1 671 646,70   139,30   115,29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2142 Příjmy z podílů na zisku a z dividend                               1 700 000,00         1 700 000,00         1 831 172,63   107,72   107,72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2143 Kursové rozdíly v příjmech                                                  0,00                 0,00               278,07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214  VÝNOSY Z FINANČNÍHO MAJETKU                                         2 900 000,00         3 150 000,00         3 503 097,40   120,80   111,21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21   PŘÍJMY Z VL.ČINN.A ODVODY PŘEB.ORG.S PŘÍM.VZT.                     90 480 880,00        90 716 997,00        90 377 958,80    99,89    99,63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2211 Sankční platby přijaté od státu, obcí a krajů                               0,00                 0,00            34 500,00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2212 Sankční platby přijaté od jiných subjektů                           4 900 000,00         4 900 000,00         4 679 826,16    95,51    95,51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221  PŘIJATÉ SANKČNÍ PLATBY                                              4 900 000,00         4 900 000,00         4 714 326,16    96,21    96,21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2222 Ost.příjmy z fin.vyp.předch.let od jin.veř.r.                               0,00            13 703,00           196 909,00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2229 Ostatní přijaté vratky transferů                                            0,00         1 293 630,00         1 366 551,01  *******   105,64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222  PŘIJ.VRATKY TRANSF.A OST.PŘ.Z FIN.VYP.PŘEDCH.L.                             0,00         1 307 333,00         1 563 460,01  *******   119,59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22   PŘIJATÉ SANKČNÍ PLATBY A VRATKY TRANSFERŮ                           4 900 000,00         6 207 333,00         6 277 786,17   128,12   101,13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2310 Příjmy z prod.krátk. a drob.dlouhod.majetku                            39 000,00           123 593,00           181 172,80   464,55   146,59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231  PŘÍJMY Z PROD.KRÁTK. A DROB.DLOUHOD.MAJETKU                            39 000,00           123 593,00           181 172,80   464,55   146,59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2322 Přijaté pojistné náhrady                                                    0,00           987 314,00         1 281 438,00  *******   129,79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2324 Přijaté nekapitálové příspěvky a náhrady                            5 330 000,00         5 983 306,00         6 117 232,33   114,77   102,24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2329 Ostatní nedaňové příjmy jinde nezařazené                              175 000,00           412 353,00         5 749 127,31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232  OSTATNÍ NEDAŇOVÉ PŘÍJMY                                             5 505 000,00         7 382 973,00        13 147 797,64   238,83   178,08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2342 Platby za odebrané množství podzemní vody                               5 000,00             5 000,00                 0,00     0,00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2343 Př.z úhrad dobýv.prostoru a z vydobytých neros.                             0,00                 0,00             2 900,00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234  PŘÍJMY Z VYUŽ.VÝHRAD.PRÁV K PŘÍRODNÍM ZDROJŮM                           5 000,00             5 000,00             2 900,00    58,00    58,00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23   PŘÍJMY Z PROD.NEKAP.MAJ.A OST.NEDAŇOVÉ PŘÍJMY                       5 549 000,00         7 511 566,00        13 331 870,44   240,26   177,48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2460 Spl.půjč.prostř.od obyvatelstva                                       180 000,00           180 000,00           208 119,00   115,62   115,62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246  SPL.PŮJČ.PROSTŘ.OD OBYVATELSTVA                                       180 000,00           180 000,00           208 119,00   115,62   115,62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24   PŘIJATÉ SPLÁTKY PŮJČENÝCH PROSTŘEDKŮ                                  180 000,00           180 000,00           208 119,00   115,62   115,62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    N E D A Ň O V É   PŘÍJMY (součet za třídu 2)                      101 109 880,00       104 615 896,00       110 195 734,41   108,99   105,33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3111 Příjmy z prodeje pozemků                                            3 000 000,00         3 353 027,00         3 497 537,90   116,58   104,31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3112 Příjmy z prod.ost.nemovitostí a jejich částí                       27 000 000,00        27 042 937,00        25 793 513,33    95,53    95,38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3113 Příjmy z prod.ost.hmot.dlouhodob.majetku                               20 000,00            48 700,00           193 600,00   968,00   397,54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311  PŘIJMY Z PROD.DLOUHODOB.MAJETKU (kromě drobn.)                     30 020 000,00        30 444 664,00        29 484 651,23    98,22    96,85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3122 Přij.příspěvky na poř.dlouhodob.majetku                                     0,00           200 000,00           200 000,00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312  OSTATNÍ KAPITÁLOVÉ PŘÍJMY                                                   0,00           200 000,00           200 000,00  *******   100,00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31   PŘÍJMY Z PROD.DLOUHOD.MAJ.A OST.KAP.PŘÍJMŮ                         30 020 000,00        30 644 664,00        29 684 651,23    98,88    96,87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 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ROZPOČTOVÉ PŘÍJMY - třída 1 až 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podsesk                                                     číslo  Schválený rozpočet            Rozpočet           Výsledek od   Č/RS %   Č/RU %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polo                        t e x t                        řádku                               po změnách         počátku roku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a b                            c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3    K A P I T Á L O V É   PŘÍJMY (souč.za třídu 3)                     30 020 000,00        30 644 664,00        29 684 651,23    98,88    96,87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V L A S T N Í   P Ř Í J M Y (třída 1 + 2 + 3)                     642 568 880,00       641 684 560,00       655 268 993,59   101,98   102,12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4111 Neinv.přij.transf.z všeob.pokl.správy st.rozp.                              0,00         8 172 763,00         8 172 763,00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4112 Neinv.přij.tra.ze SR v rámci souhrn.dot.vztahu                     57 362 200,00        57 678 800,00        57 678 800,00   100,55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4113 Neinv.přij.transf.ze státních fondů                                         0,00            60 579,05            60 579,05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4116 Ost.neinv.přij.tra.ze státního rozpočtu                                     0,00         9 738 781,76         9 722 200,76  *******    99,83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411  NEINV.PŘIJ.TRANSF.OD VEŘ.ROZP.ÚSTŘEDNÍ ÚROVNĚ                      57 362 200,00        75 650 923,81        75 634 342,81   131,85    99,98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4121 Neinvestiční přijaté transfery od obcí                              2 300 000,00         2 245 000,00         2 349 499,00   102,15   104,65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4122 Neinvestiční přijaté transfery od krajů                                     0,00         3 358 676,66         3 318 676,66  *******    98,81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4123 Neinvestiční přijaté transfery od reg. rad                                  0,00           170 714,46           170 714,46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412  NEINVESTIČNÍ PŘIJATÉ TRANSF.OD ROZP.ÚZ.ÚROVNĚ                       2 300 000,00         5 774 391,12         5 838 890,12   253,86   101,12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4133 Převody z vl.rez.fondů(jiných než OSS)                                      0,00                 0,00        22 265 507,95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4134 Převody z rozpočtových účtů                                                 0,00                 0,00       852 978 443,01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413  PŘEVODY Z VLASTNÍCH FONDŮ                                                   0,00                 0,00       875 243 950,96  *******  *******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   NEINVESTIČNÍ PŘIJATÉ TRANSFERY                                     59 662 200,00        81 425 314,93       956 717 183,89  *******  *******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4211 Inv.přij.tra.z všeob.pokl.správy st.rozpočtu                                0,00         5 000 000,00         5 000 000,00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4213 Inv.přij.transf.ze státních fondů                                           0,00         2 925 116,64         2 925 116,64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4216 Ost.inv.přij.transf.ze státního rozpočtu                                    0,00         1 168 648,02         1 168 648,02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421  INVESTIČNÍ PŘIJATÉ TRANSF.OD VEŘ.R.ÚSTŘ.ÚROVNĚ                              0,00         9 093 764,66         9 093 764,66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4222 Investiční přijaté transfery od krajů                                       0,00           277 000,00           277 000,00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4223 Investiční přijaté transfery od regionál.rad                                0,00        21 038 053,83        21 038 053,83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422  INVEST.PŘIJ.TRANSF.OD VEŘ.ROZP.ÚZEMNÍ ÚROVNĚ                                0,00        21 315 053,83        21 315 053,83  *******   100,00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   INVESTIČNÍ PŘIJATÉ DOTACE                                                   0,00        30 408 818,49        30 408 818,49  *******   100,00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    P Ř I J A T É   D O T A C E (součet za třídu 4)                    59 662 200,00       111 834 133,42       987 126 002,38  *******   882,67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P Ř Í J M Y   C E L K E M   (třídy 1+2+3+4)                       702 231 080,00       753 518 693,42     1 642 394 995,97   233,88   217,96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 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ROZPOČTOVÉ VÝDAJE - třída 5 až 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podsesk                                                     číslo  Schválený rozpočet            Rozpočet           Výsledek od   Č/RS %   Č/RU %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polo                        t e x t                        řádku                               po změnách         počátku roku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a b                            c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5011 Platy zaměstnanců v pracovním poměru                              114 033 300,00       119 276 244,76       109 173 670,00    95,74    91,53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5019 Ostatní platy                                                          55 000,00            89 566,94            47 243,94    85,90    52,75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501  PLATY                                                             114 088 300,00       119 365 811,70       109 220 913,94    95,73    91,50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5021 Ostatní osobní výdaje                                               3 693 000,00         5 381 797,00         4 198 453,00   113,69    78,01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5023 Odměny členů zastupitelstev obcí a krajů                            5 487 000,00         6 065 000,00         5 582 561,00   101,74    92,05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5024 Odstupné                                                              500 000,00           525 000,00           524 219,00   104,84    99,85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502  OSTATNÍ PLATBY ZA PROVEDENOU PRÁCI                                  9 680 000,00        11 971 797,00        10 305 233,00   106,46    86,08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5031 Pov.poj.na soc.zab.a přísp.na st.pol.zaměstnan.                    30 619 000,00        32 187 308,00        29 067 271,00    94,93    90,31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5032 Povinné pojistné na veřejné zdravotní pojištění                    11 241 300,00        11 660 756,24        10 637 564,00    94,63    91,23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5038 Povinné pojistné na úrazové pojištění                                 539 600,00           544 753,00           485 757,00    90,02    89,17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503  POVINNÉ POJISTNÉ PLACENÉ ZAMĚSTNAVATELEM                           42 399 900,00        44 392 817,24        40 190 592,00    94,79    90,53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50   VÝDAJE NA PLATY,OST.PLATBY ZA PROV.PR.A POJIST.                   166 168 200,00       175 730 425,94       159 716 738,94    96,12    90,89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5132 Ochranné pomůcky                                                      142 000,00           192 000,00           178 111,00   125,43    92,77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5133 Léky a zdravotnický materiál                                            5 000,00             5 000,00             4 569,00    91,38    91,38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5134 Prádlo, oděv a obuv                                                   827 800,00           577 800,00           572 401,80    69,15    99,07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5136 Knihy, učební pomůcky a tisk                                          336 400,00           349 323,00           260 040,85    77,30    74,44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5137 Drobný hmotný dlouhodobý majetek                                    3 657 500,00         4 536 137,46         2 634 062,68    72,02    58,07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5138 Nákup zboží (za účelem dalšího prodeje, 9)                             65 000,00            65 000,00            61 662,00    94,86    94,86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5139 Nákup materiálu jinde nezařazený                                    5 288 920,00         5 960 638,98         5 416 650,67   102,42    90,87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513  NÁKUP MATERIÁLU                                                    10 322 620,00        11 685 899,44         9 127 498,00    88,42    78,11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5141 Úroky vlastní                                                          50 000,00            50 000,00            37 615,58    75,23    75,23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5142 Kursové rozdíly ve výdajích                                                 0,00             1 000,00               875,83  *******    87,58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5149 Ostatní úroky a ostatní finanční výdaje                                65 000,00            65 000,00            20 000,00    30,77    30,77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514  ÚROKY A OSTATNÍ FINANČNÍ VÝDAJE                                       115 000,00           116 000,00            58 491,41    50,86    50,42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5151 Studená voda                                                        6 361 000,00         6 929 000,00         6 599 914,97   103,76    95,25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5152 Teplo                                                              13 630 000,00        14 780 000,00        14 175 861,29   104,00    95,91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5153 Plyn                                                                4 497 000,00         4 638 000,00         4 095 311,72    91,07    88,30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5154 Elektrická energie                                                 12 668 500,00        11 592 500,00         9 915 479,90    78,27    85,53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5156 Pohonné hmoty a maziva                                              1 110 000,00         1 150 503,37         1 037 105,35    93,43    90,14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515  NÁKUP VODY, PALIV A ENERGIE                                        38 266 500,00        39 090 003,37        35 823 673,23    93,62    91,64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5161 Služby pošt                                                         1 790 000,00         1 743 076,20         1 701 571,90    95,06    97,62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5162 Služby telekomunikací a radiokomunikací                             2 258 000,00         2 313 103,76         2 227 127,00    98,63    96,28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5163 Služby peněžních ústavů                                             2 431 000,00         2 661 415,00         2 548 488,59   104,83    95,76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5164 Nájemné                                                             1 698 700,00         1 849 464,00         1 499 270,55    88,26    81,07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5166 Konzultační, poradenské a právní služby                             3 943 300,00         2 419 300,00         1 856 366,00    47,08    76,73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5167 Služby školení a vzdělávání                                         2 324 600,00         2 654 471,98         2 103 554,00    90,49    79,25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5168 Služby zpracování dat                                                   1 000,00             1 000,00                 0,00     0,00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5169 Nákup ostatních služeb                                            146 420 668,00       146 537 685,09       129 390 070,96    88,37    88,30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516  NÁKUP SLUŽEB                                                      160 867 268,00       160 179 516,03       141 326 449,00    87,85    88,23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5171 Opravy a udržování                                                 48 069 152,00        59 040 433,96        55 646 652,48   115,76    94,25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5172 Programové vybavení                                                   812 100,00           821 238,00           613 504,00    75,55    74,70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5173 Cestovné (tuzemské i zahraniční, 9)                                   510 000,00           643 000,00           580 906,53   113,90    90,34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5175 Pohoštění                                                             700 200,00           906 898,00           716 548,51   102,33    79,01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5177 Nákup uměleckých předmětů                                             216 000,00           216 000,00                 0,00     0,00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5179 Ostatní nákupy jinde nezařazené                                     1 190 000,00         1 190 000,00         1 038 200,00    87,24    87,24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 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ROZPOČTOVÉ VÝDAJE - třída 5 až 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podsesk                                                     číslo  Schválený rozpočet            Rozpočet           Výsledek od   Č/RS %   Č/RU %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polo                        t e x t                        řádku                               po změnách         počátku roku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a b                            c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517  OSTATNÍ NÁKUPY                                                     51 497 452,00        62 817 569,96        58 595 811,52   113,78    93,28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5192 Poskyt.neinvestiční přísp.a náhrady (část, 9)                         505 710,00           544 375,00           418 168,64    82,69    76,82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5193 Výdaje na dopravní územní obslužnost                               18 414 000,00        18 414 000,00        18 414 000,00   100,00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5194 Věcné dary                                                            320 000,00           269 040,00           224 429,00    70,13    83,42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5195 Odvody za neplnění pov.zaměstnávat zdr.postiž.                         81 000,00            81 000,00                 0,00     0,00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519  VÝDAJE SOUV.S NEINV.NÁK.,PŘÍSP.,NÁHR.A VĚC.DARY                    19 320 710,00        19 308 415,00        19 056 597,64    98,63    98,70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51   NEINVESTIČNÍ NÁKUPY A SOUVISEJÍCÍ VÝDAJE                          280 389 550,00       293 197 403,80       263 988 520,80    94,15    90,04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5212 Neinv.tra.nefinančním podn.subj.-fyz.osobám                                 0,00           307 000,00           307 000,00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5213 Neivn.tra.nefinančním podn.subj.-práv.osobám                                0,00           576 191,00        10 618 191,00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521  NEINVESTIČNÍ TRANSF.PODNIKATELSKÝM SUBJEKTŮM                                0,00           883 191,00        10 925 191,00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5221 Neinv.transf.obecně prospěšným společnostem                                 0,00            78 600,00            78 600,00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5222 Neinv.transf.občanským sdružením                                    9 200 000,00        16 218 800,00        16 216 621,00   176,27    99,99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5223 Neinv.transf.církvím a náboženským společ.                            800 000,00         1 007 000,00           707 000,00    88,38    70,21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5229 Ost.neinv.transf.nezisk. a podob.organizacím                           30 000,00           180 000,00           130 000,00   433,33    72,22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522  NEINV.TRANSF.NEZISKOVÝM A PODOBNÝM ORGANIZACÍM                     10 030 000,00        17 484 400,00        17 132 221,00   170,81    97,99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52   NEINV.TRANSFERY PODN.SUBJ.A NEZISK.ORGANIZACÍM                     10 030 000,00        18 367 591,00        28 057 412,00   279,73   152,75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5319 Ost.neinv.transf.jiným veřejným rozpočtům                                   0,00            14 967,60             7 467,60  *******    49,89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531  NEINV.TRANSFERY VEŘ.ROZPOČTŮM ÚSTŘEDNÍ ÚROVNĚ                               0,00            14 967,60             7 467,60  *******    49,89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5329 Ost.neinv.transfery veř.rozpočtům územní úrovně                       181 010,00           181 010,00           180 464,00    99,70    99,70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532  NEINV.TRANSFERY VEŘ.ROZPOČTŮM ÚZEMNÍ ÚROVNĚ                           181 010,00           181 010,00           180 464,00    99,70    99,70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5331 Neinvestiční příspěvky zřízeným PO                                 65 711 640,00        72 765 723,86        72 765 723,86   110,73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5333 Neinv.transf.škol.práv.osob.zříz.st.,kr.a obc.                              0,00            10 000,00            10 000,00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5334 Neinvestiční transfery veř.výzk.institucím                                  0,00            35 000,00            35 000,00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5339 Neinvestiční transfery cizím PO                                             0,00           346 000,00           346 000,00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533  NEINV.TRANSFERY PŘÍSP.A PODOBNÝM ORGANIZACÍM                       65 711 640,00        73 156 723,86        73 156 723,86   111,33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5342 Převody FKSP a soc.fondu obcí a krajů                                       0,00                 0,00         2 227 500,00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5345 Převody vlastním rozpočtovým účtům                                          0,00                 0,00       872 481 450,96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5349 Ostatní převody vlastním fondům                                             0,00                 0,00           535 000,00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534  PŘEVODY VLASTNÍM FONDŮM                                                     0,00                 0,00       875 243 950,96  *******  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5361 Nákup kolků                                                            79 000,00            85 270,00            60 150,00    76,14    70,54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5362 Platby daní a poplatků státnímu rozpočtu                           25 900 400,00        32 307 400,00        24 933 981,79    96,27    77,18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5363 Úhrady sankcí jiným rozpočtům                                          50 000,00           621 845,00           458 493,96   916,99    73,73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5364 Vratky veř.rozp.úst.úr.transf.posk.v min.r.obd.                             0,00         2 623 259,52         2 623 259,52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5365 Platby daní a poplatků krajům, obcím a st.fond.                             0,00           248 000,00           248 000,00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5366 Výdaje z fin.vyp.min.let mezi krajem a obcemi                               0,00           315 217,88           315 217,88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5367 Výdaje z fin.vyp.min.let mezi obcemi                                        0,00             2 500,00             2 474,00  *******    98,96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536  OST.NEINV.TRANSFERY JINÝM VEŘEJNÝM ROZPOČTŮM                       26 029 400,00        36 203 492,40        28 641 577,15   110,04    79,11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   NEINV.TRANSFERY A NĚKTERÉ DALŠÍ PLATBY ROZP.                       91 922 050,00       109 556 193,86       977 230 183,57  *******   891,99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5424 Náhrady mezd v době nemoci                                            250 000,00           600 000,00           418 255,00   167,30    69,71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5429 Ostatní náhrady placené obyvatelstvu                                   45 000,00            45 000,00             2 000,00     4,44     4,44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542  NÁHRADY PLACENÉ OBYVATELSTVU                                          295 000,00           645 000,00           420 255,00   142,46    65,16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 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ROZPOČTOVÉ VÝDAJE - třída 5 až 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podsesk                                                     číslo  Schválený rozpočet            Rozpočet           Výsledek od   Č/RS %   Č/RU %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polo                        t e x t                        řádku                               po změnách         počátku roku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a b                            c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5492 Dary obyvatelstvu                                                   1 178 000,00         1 173 500,00         1 039 250,00    88,22    88,56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5493 Účelové neinv.transf.nepodnik.fyzickým osobám                               0,00           236 000,00           236 000,00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5499 Ostatní neinv.transfery obyvatelstvu                                1 520 000,00         2 845 860,00         1 327 922,00    87,36    46,66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549  OSTATNÍ NEINVESTIČNÍ TRANSFERY OBYVATELSTVU                         2 698 000,00         4 255 360,00         2 603 172,00    96,49    61,17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54   NEINVESTIČNÍ TRANSFERY OBYVATELSTVU                                 2 993 000,00         4 900 360,00         3 023 427,00   101,02    61,70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5660 Neinvestiční půjčené prostředky obyvatelstvu                          138 500,00           138 500,00           135 906,00    98,13    98,13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566  NEINVESTIČNÍ PŮJČENÉ PROSTŘEDKY OBYVATELSTVU                          138 500,00           138 500,00           135 906,00    98,13    98,13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56   NEINVESTIČNÍ PŮJČENÉ PROSTŘEDKY                                       138 500,00           138 500,00           135 906,00    98,13    98,13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5901 Nespecifikované rezervy                                            39 023 000,00         5 540 311,40                 0,00     0,00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5909 Ostatní neinvestiční výdaje jinde nezařazené                        7 095 000,00           543 248,35         4 471 790,55    63,03   823,16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590  OSTATNÍ NEINVESTIČNÍ VÝDAJE                                        46 118 000,00         6 083 559,75         4 471 790,55     9,70    73,51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59   OSTATNÍ NEINVESTIČNÍ VÝDAJE                                        46 118 000,00         6 083 559,75         4 471 790,55     9,70    73,51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    B Ě Ž N É   V Ý D A J E  (třída 5)                                597 759 300,00       607 974 034,35     1 436 623 978,86   240,33   236,30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6111 Programové vybavení                                                         0,00         2 224 760,00         1 590 600,00  *******    71,50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6119 Ostatní nákup dlouhodobého nehmotného majetku                               0,00            60 000,00            60 000,00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611  POŘÍZENÍ DLOUHODOBÉHO NEHMOTNÉHO MAJETKU                                    0,00         2 284 760,00         1 650 600,00  *******    72,24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6121 Budovy, haly a stavby                                             104 480 000,00       111 874 761,18        92 711 786,95    88,74    82,87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6122 Stroje, přístroje a zařízení                                                0,00         1 675 894,00         1 537 779,71  *******    91,76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6123 Dopravní prostředky                                                         0,00         1 249 300,00         1 399 300,00  *******   112,01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6125 Výpočetní technika                                                          0,00           587 880,00           587 880,00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6127 Umělecká díla a předměty                                              400 000,00           400 000,00           368 000,00    92,00    92,00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6129 Nákup dlouhod.hmotného maj.jinde nezařazený                                 0,00           115 200,00           115 200,00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612  POŘÍZENÍ DLOUHODOBÉHO HMOTNÉHO MAJETKU                            104 880 000,00       115 903 035,18        96 719 946,66    92,22    83,45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6130 Pozemky                                                                     0,00        37 801 870,00         2 002 845,00  *******     5,30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613  POZEMKY                                                                     0,00        37 801 870,00         2 002 845,00  *******     5,30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61   INVESTIČNÍ NÁKUPY A SOUVISEJÍCÍ VÝDAJE                            104 880 000,00       155 989 665,18       100 373 391,66    95,70    64,35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6202 Nákup majetkových podílů                                           30 389 000,00        33 889 000,00        33 889 000,00   111,52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620  NÁKUP AKCIÍ A MAJETKOVÝCH PODÍLŮ                                   30 389 000,00        33 889 000,00        33 889 000,00   111,52   100,00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62   NÁKUP AKCIÍ A MAJETKOVÝCH PODÍLŮ                                   30 389 000,00        33 889 000,00        33 889 000,00   111,52   100,00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6313 Inv.tra.nefin.podnik.subjektům-právnic.osobám                               0,00         2 760 000,00                 0,00  *******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631  INVESTIČNÍ TRANSFERY PODNIKATELSKÝM SUBJEKTŮM                               0,00         2 760 000,00                 0,00  *******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6322 Inv. transfery občanským sdružením                                          0,00         6 498 566,00         6 498 566,00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632  INV. TRANSF.NEZISKOVÝM A PODOBNÝM ORGANIZACÍM                               0,00         6 498 566,00         6 498 566,00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6351 Inv. transf.zřízeným příspěvkovým organizacím                               0,00           200 000,00           200 000,00  *******   100,00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635  INVESTIČNÍ TRANSF.PŘÍSPĚVKOVÝM A PODOB.ORGANIZ.                             0,00           200 000,00           200 000,00  *******   100,00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 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ROZPOČTOVÉ VÝDAJE - třída 5 až 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podsesk                                                     číslo  Schválený rozpočet            Rozpočet           Výsledek od   Č/RS %   Č/RU %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polo                        t e x t                        řádku                               po změnách         počátku roku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a b                            c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   INVESTIČNÍ TRANSFERY                                                        0,00         9 458 566,00         6 698 566,00  *******    70,82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6909 Ostatní kapitálové výdaje jinde nezařazené                         18 000 000,00           954 741,00                 0,00     0,00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690  OSTATNÍ KAPITÁLOVÉ VÝDAJE                                          18 000 000,00           954 741,00                 0,00     0,00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69   OSTATNÍ KAPITÁLOVÉ VÝDAJE                                          18 000 000,00           954 741,00                 0,00     0,00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    K A P I T Á L O V É   VÝDAJE  (třída 6)                           153 269 000,00       200 291 972,18       140 960 957,66    91,97    70,38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V Ý D A J E   C E L K E M  (třída 5+6)                            751 028 300,00       808 266 006,53     1 577 584 936,52   210,06   195,18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S A L D O   PŘÍJMŮ A VÝDAJŮ (Příjmy-Výdaje celkem)                   -48 797 220,00       -54 747 313,11        64 810 059,45  -132,82  -118,38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 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INFORMATIVNĚ - Běžné účty fondů územních samosprávných celků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podsesk                                                     číslo  Schválený rozpočet            Rozpočet           Výsledek od   Č/RS %   Č/RU %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polo                        t e x t                        řádku                               po změnách         počátku roku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a b                            c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Počáteční zůstatek                                      5010                  0,00                 0,00        49 809 307,99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Příjmy celkem                                           5020            180 000,00           180 000,00        84 464 433,68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Výdaje celkem                                           5040          2 934 500,00         2 934 500,00        24 623 358,95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Konečný zůstatek  (rozdíl rozpočtu)                     5060         -2 754 500,00        -2 754 500,00       109 650 382,72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Změna stavu                                             5070          2 754 500,00         2 754 500,00       -59 841 074,73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Financování  - třída 8                                  5080         49 809 220,00       -19 761 268,14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 9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III. FINANCOVÁNÍ - třída 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Číslo    Schválený rozpočet            Rozpočet           Výsledek od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N á z e v                                          položky                               po změnách         počátku roku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/řádku/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text                                                 r               1                        2                   3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Krátkodobé financování z tuzemska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Krátkodobé vydané dluhopisy                           (+)   8111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Uhrazené splátky krátkodobých vydaných dluhopisů      (-)   8112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Krátkodobé přijaté půjčené prostředky                 (+)   8113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Uhrazené splátky krátkodobých přijatých půjč. prostř. (-)   8114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Změna stavu krátkodobých prostředků na bank. účtech  (+-)   8115         48 797 220,00        55 759 313,11       -73 748 369,45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Aktivní krátkodobé operace řízení likvidity - příjmy  (+)   8117                  0,00                 0,00         9 950 310,00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Aktivní krátkodobé operace řízení likvidity - výdaje  (-)   8118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Dlouhodobé financování z tuzemska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Dlouhodobé vydané dluhopisy                           (+)   8121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Uhrazené splátky dlouhodobých vydaných dluhopisů      (-)   8122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Dlouhodobé přijaté půjčené prostředky                 (+)   8123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Uhrazené splátky dlouhodobých přijatých půjč. prostř. (-)   8124                  0,00        -1 012 000,00        -1 012 000,00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Změna stavu dlouhodobých prostředků na bank. účtech  (+-)   8125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Aktivní dlouhodobé operace řízení likvidity - příjmy  (+)   8127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Aktivní dlouhodobé operace řízení likvidity - výdaje  (-)   8128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Krátkodobé financování ze zahraničí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Krátkodobé vydané dluhopisy                           (+)   8211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Uhrazené splátky krátkodobých vydaných dluhopisů      (-)   8212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Krátkodobé přijaté půjčené prostředky                 (+)   8213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Uhrazené splátky krátkodobých přijatých půjč. prostř. (-)   8214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Změna stavu krátkodobých prostředků na bank. účtech  (+-)   8215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Aktivní krátkodobé operace řízení likvidity - příjmy  (+)   8217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Aktivní krátkodobé operace řízení likvidity - výdaje  (-)   8218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Dlouhodobé financování ze zahraničí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Dlouhodobé vydané dluhopisy                           (+)   8221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Uhrazené splátky dlouhodobých vydaných dluhopisů      (-)   8222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Dlouhodobé přijaté půjčené prostředky                 (+)   8223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Uhrazené splátky dlouhodobých přijatých půjč. prostř. (-)   8224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Změna stavu dlouhodobých prostředků na bank. účtech  (+-)   8225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Aktivní dlouhodobé operace řízení likvidity - příjmy  (+)   8227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Aktivní dlouhodobé operace řízení likvidity - výdaje  (-)   8228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Opravné položky k peněžním operacím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Operace z peněžních účtů organizace nemající charakter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příjmů a výdajů vládního sektoru                   (+-)   8901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Nerealizované kurzové rozdíly pohybů na deviz.účtech (+-)   8902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Nepřevedené částky vyrovnávající schodek             (+-)   8905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10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FINANCOVÁNÍ (součet za třídu 8)                             8000         48 797 220,00        54 747 313,11       -64 810 059,45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11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IV. REKAPITULACE PŘÍJMŮ, VÝDAJŮ a FINANCOVÁNÍ A JEJICH KONSOLIDACE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Číslo   Schválený rozpočet            Rozpočet          Výsledek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N Á Z E V                                            řádku                                po změnách      od počátku roku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text                                                   r            41                        42               43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TŘÍDA 1 - DAŇOVÉ PŘÍJMY                                         4010        511 439 000,00       506 424 000,00       515 388 607,95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TŘÍDA 2 - NEDAŇOVÉ PŘÍJMY                                       4020        101 109 880,00       104 615 896,00       110 195 734,41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TŘÍDA 3 - KAPITÁLOVÉ PŘÍJMY                                     4030         30 020 000,00        30 644 664,00        29 684 651,23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TŘÍDA 4 - PŘIJATÉ TRANSFERY                                     4040         59 662 200,00       111 834 133,42       987 126 002,38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PŘÍJMY CELKEM                                                   4050        702 231 080,00       753 518 693,42     1 642 394 995,97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KONSOLIDACE PŘÍJMŮ                                              4060                  0,00                 0,00       875 243 950,96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v tom položky: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2223 - Příjmy z finančního vypořádání minulých let             4061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mezi krajem a obcemi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2226 - Příjmy z finančního vypořádání minulých let mezi obcemi 4062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2227 - Příjmy z finančního vypořádání minulých let             4063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mezi regionální radou a kraji, obcemi a DSO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2441 - Splátky půjčených prostředků od obcí                    4070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2442 - Splátky půjčených prostředků od krajů                   4080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2443 - Splátky půjčených prostředků od regionálních rad        4081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2449 - Ostatní splátky půjčených prostředků                    4090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od veřejných rozpočtů územní úrovně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4121 - Neinvestiční přijaté transfery od obcí                  4100          2 300 000,00         2 245 000,00         2 349 499,00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4122 - Neinvestiční přijaté transfery od krajů                 4110                  0,00         3 358 676,66         3 318 676,66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4123 - Neinvestiční přijaté transfery od regionálních rad      4111                  0,00           170 714,46           170 714,46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4129 - Ostatní neinvestiční přijaté transfery                  4120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od rozpočtů územní úrovně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*4133 - Převody z vlastních rezervních fondů                    4130                  0,00                 0,00        22 265 507,95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*4134 - Převody z rozpočtových účtů                             4140                  0,00                 0,00       852 978 443,01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*4139 - Ostatní převody z vlastních fondů                       4150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4221 - Investiční přijaté transfery od obcí                    4170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4222 - Investiční přijaté transfery od krajů                   4180                  0,00           277 000,00           277 000,00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4223 - Investiční přijaté transfery od regionálních rad        4181                  0,00        21 038 053,83        21 038 053,83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4229 - Ostatní investiční přijaté transfery od rozpočtů        4190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územní úrovně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ZJ 024 - Transfery přijaté z území jiného okresu               4191                  0,00             5 000,00             3 267,00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ZJ 025 - Splátky půjčených prostředků přijatých                4192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z území jiného okresu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ZJ 028 - Transfery přijaté z území jiného kraje                4193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ZJ 029 - Splátky půjčených prostředků přijatých                4194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z území jiného kraje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PŘÍJMY CELKEM PO KONSOLIDACI                                    4200        702 231 080,00       753 518 693,42       767 151 045,01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TŘÍDA 5 - BĚŽNÉ VÝDAJE                                          4210        597 759 300,00       607 974 034,35     1 436 623 978,86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TŘÍDA 6 - KAPITÁLOVÉ VÝDAJE                                     4220        153 269 000,00       200 291 972,18       140 960 957,66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VÝDAJE CELKEM                                                   4240        751 028 300,00       808 266 006,53     1 577 584 936,52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12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KONSOLIDACE VÝDAJŮ                                              4250                  0,00                 0,00       875 243 950,96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v tom položky: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5321 - Neinvestiční transfery obcím                            4260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5323 - Neinvestiční transfery krajům                           4270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5325 - Neinvestiční transfery regionálním radám                4271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5329 - Ostatní neinvestiční transfery veřejným                 4280            181 010,00           181 010,00           180 464,00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rozp. územní úrovně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*5342 - Převody FKSP a sociálnímu fondu obcí a krajů            4281                  0,00                 0,00         2 227 500,00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*5344 - Převody vlastním rezervním fondům územních rozpočtů     4290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*5345 - Převody vlastním rozpočtovým účtům                      4300                  0,00                 0,00       872 481 450,96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*5349 - Ostatní převody vlastním fondům                         4310                  0,00                 0,00           535 000,00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5366 - Výdaje z finančního vypořádání minulých let             4321                  0,00           315 217,88           315 217,88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mezi krajem a obcemi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5367 - Výdaje z finančního vypořádání minulých let mezi obcemi 4322                  0,00             2 500,00             2 474,00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5368 - Výdaje z finančního vypořádání minulých let             4323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mezi regionální radou a kraji, obcemi a DSO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5641 - Neinvestiční půjčené prostředky obcím                   4330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5642 - Neinvestiční půjčené prostředky krajům                  4340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5643 - Neinvestiční půjčené prostředky regionálním radám       4341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5649 - Ostatní neinvestiční půjčené prostředky                 4350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veřejným rozp. územní úrovně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6341 - Investiční transfery obcím                              4360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6342 - Investiční transfery krajům                             4370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6345 - Investiční transfery regionálním radám                  4371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6349 - Ostatní investiční transfery veřejným                   4380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rozpočtům územní úrovně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6441 - Investiční půjčené prostředky obcím                     4400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6442 - Investiční půjčené prostředky krajům                    4410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6443 - Investiční půjčené prostředky regionálním radám         4411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6449 - Ostatní investiční půjčené prostředky                   4420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veřejným rozpočtům územní úrovně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ZJ 026 - Transfery poskytnuté na území jiného okresu           4421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ZJ 027 - Půjčené prostředky poskytnuté na území jiného okresu  4422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ZJ 035 - Transfery poskytnuté na území jiného kraje            4423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ZJ 036 - Půjčené prostředky poskytnuté na území jiného kraje   4424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VÝDAJE CELKEM PO KONSOLIDACI                                   4430        751 028 300,00       808 266 006,53       702 340 985,56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SALDO PŘÍJMŮ A VÝDAJŮ PO KONSOLIDACI                           4440        -48 797 220,00       -54 747 313,11        64 810 059,45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TŘÍDA 8 - FINANCOVÁNÍ                                          4450         48 797 220,00        54 747 313,11       -64 810 059,45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KONSOLIDACE FINANCOVÁNÍ                                        4460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FINANCOVÁNÍ CELKEM PO KONSOLIDACI                              4470         48 797 220,00        54 747 313,11       -64 810 059,45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!!! Poznámka: "*" - položky takto označené vstupující v této variantě výkazu do konsolidace !!!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VI. STAVY A OBRATY NA BANKOVNÍCH ÚČTECH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  Číslo        Počáteční stav    Stav ke konci          Změna stavu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Název bankovního účtu                                           řádku            k 1.1.     vykazovaného období     bankovních účtů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text                                                              r                61               62                    63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Základní běžný účet ÚSC                                          6010         75 520 581,25       89 427 875,97      -13 907 294,72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Běžné účty fondů ÚSC                                             6020         49 809 307,99      109 650 382,72      -59 841 074,73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Běžné účty celkem                                                6030        125 329 889,24      199 078 258,69      -73 748 369,45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Termínované vklady dlouhodobé                                    6040                  0,00                0,00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Termínované vklady krátkodobé                                    6050                  0,00                0,00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VII. VYBRANÉ ZÁZNAMOVÉ JEDNOTKY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N á z e v                                             Číslo    Schválený rozpočet            Rozpočet           Výsledek od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řádku                                 po změnách         počátku roku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 xml:space="preserve">         text                                                    r              71                       72                  73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ZJ 024 - Transfery přijaté z území jiného okresu                7090                  0,00             5 000,00             3 267,00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v tom položky: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2226 - Příjmy z fin. vypořádání minu. let mezi obcemi           7092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4121 - Neinvestiční přijaté transfery od obcí                   7100                  0,00             5 000,00             3 267,00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4129 - Ostatní neinvest. přijaté transfery od rozp. územ.úrovně 7110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4221 - Investiční přijaté transfery od obcí                     7120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4229 - Ostatní investiční přijaté transfery od rozp.územ.úrovně 7130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ZJ 025 - Splátky půjčených prostř. přijatých z území jiného okr 7140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v tom položky: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2441 - Splátky půjčených prostředků od obcí                     7150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2449 - Ost. splátky půjč. prostř. od veřej. rozp. územní úrovně 7160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ZJ 026 - Transfery poskytnuté na území jiného okresu            7170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v tom položky: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5321 - Neinvestiční transfery obcím                             7180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5329 - Ostatní neinvestiční transfery veř. rozp. územní úrovně  7190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5367 - Výdaje z fin. vypořádání min. let mezi obcemi            7192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6341 - Investiční transfery obcím                               7200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6349 - Ostatní investiční transfery veřejným rozp.územní úrovně 7210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ZJ 027 - Půjčené prostředky poskytnuté na území jiného okresu   7220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v tom položky: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5641 - Neinvestiční půjčené prostředky obcím                    7230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5649 - Ost. neinvest. půjčené prostř. veřej.rozp. územní úrovně 7240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6441 - Investiční půjčené prostředky obcím                      7250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6449 - Ost. invest. půjčené prostř. veřej. rozp. územní úrovně  7260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ZJ 028 - Transfery přijaté z území jiného kraje                 7290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v tom položky: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2223 - Příjmy z fin. vypořádání minu. let mezi krajem a obcemi  7291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2226 - Příjmy z fin. vypořádání minu. let mezi obcemi           7292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4121 - Neinvestiční přijaté transfery od obcí                   7300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br w:type="page"/>
      </w:r>
      <w:r w:rsidRPr="00CB175C">
        <w:rPr>
          <w:rFonts w:ascii="Courier New" w:hAnsi="Courier New" w:cs="Times New Roman"/>
          <w:b/>
          <w:sz w:val="12"/>
          <w:szCs w:val="12"/>
        </w:rPr>
        <w:lastRenderedPageBreak/>
        <w:t xml:space="preserve">                                            * * *   G O R D I C   s o f t w a r e - U C R   * * *                                   Strana:    14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IČO: 00288659  Statutární město PV                                                                                              Čas  :   13:30:44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Datum: 05.03.2013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120 -  PŘEHLED PRO HODNOCENÍ PLNĚNÍ ROZPOČTU ÚZEMNÍCH SAMOSPRÁVNÝCH CELKŮ v Kč za období 12/2012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Omezení výběru dat : rozpočet schválený, rozpočet upravený, skutečnost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**********   konsolidace na úrovni vykazující jednotky   **********                                       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 xml:space="preserve">                                                                                                                          UCRGB020 14012013 09:25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Times New Roman"/>
          <w:b/>
          <w:sz w:val="12"/>
          <w:szCs w:val="12"/>
        </w:rPr>
      </w:pPr>
      <w:r w:rsidRPr="00CB175C">
        <w:rPr>
          <w:rFonts w:ascii="Courier New" w:hAnsi="Courier New" w:cs="Times New Roman"/>
          <w:b/>
          <w:sz w:val="12"/>
          <w:szCs w:val="12"/>
        </w:rPr>
        <w:t>*************************************************************************************************************************************************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4122 - Neinvestiční přijaté transfery od krajů                  7310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4129 - Ost. neinvestiční přijaté transfery od rozp. územ.úrovně 7320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4221 - Investiční přijaté transfery od obcí                     7330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4222 - Investiční přijaté transfery od krajů                    7340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4229 - Ost. investiční přijaté transfery od rozp. územní úrovně 7350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ZJ 029 - Splátky půjčených prostř. přijaté z území jiného kraje 7360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v tom položky: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2441 - Splátky půjčených prostředků od obcí                     7370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2442 - Splátky půjčených prostředků od krajů                    7380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2449 - Ost. splátky půjčených prostř. od veř. rozp. územ. úrov. 7390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ZJ 035 - Transfery poskytnuté na území jiného kraje             7400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v tom položky: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5321 - Neinvestiční transfery obcím                             7410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5323 - Neinvestiční transfery krajům                            7420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5329 - Ostatní neinvestiční transfery veřej. rozp.územní úrovně 7430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5366 - Výdaje z fin. vypořádání min. let mezi krajem a obcemi   7431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5367 - Výdaje z fin. vypořádání min. let mezi obcemi            7432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6341 - Investiční transfery obcím                               7440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6342 - Investiční transfery krajům                              7450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6349 - Ost. investiční transfery veřejným rozpočtům územ.úrovně 7460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ZJ 036 - Půjčené prostředky poskytnuté na území jiného kraje    7470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v tom položky: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5641 - Neinvestiční půjčené prostředky obcím                    7480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5642 - Neinvestiční půjčené prostředky krajům                   7490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5649 - Ost. neinvest. půjčené prostř. veř. rozp. územní úrovně  7500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6441 - Investiční půjčené prostředky obcím                      7510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6442 - Investiční půjčené prostředky krajům                     7520                  0,00                 0,00                 0,00</w:t>
      </w: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6449 - Ost. invest. půjčené prostř. veřej. rozp. územní úrovně  7530                  0,00                 0,00                 0,00</w:t>
      </w: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4972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:rsidR="00497230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-------------------------------------------------------------------------------------------------------------------------------------------------</w:t>
      </w:r>
    </w:p>
    <w:p w:rsidR="00223653" w:rsidRPr="00CB175C" w:rsidRDefault="002236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B175C">
        <w:rPr>
          <w:rFonts w:ascii="Courier New" w:hAnsi="Courier New" w:cs="Courier New"/>
          <w:b/>
          <w:sz w:val="12"/>
          <w:szCs w:val="12"/>
        </w:rPr>
        <w:t>*** Konec sestavy ***</w:t>
      </w:r>
    </w:p>
    <w:sectPr w:rsidR="00223653" w:rsidRPr="00CB175C" w:rsidSect="00DD0C1F">
      <w:footerReference w:type="default" r:id="rId7"/>
      <w:pgSz w:w="15840" w:h="12240" w:orient="landscape"/>
      <w:pgMar w:top="1417" w:right="1417" w:bottom="1417" w:left="1417" w:header="708" w:footer="708" w:gutter="0"/>
      <w:pgNumType w:start="18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D5" w:rsidRDefault="00FF3CD5" w:rsidP="00414FDE">
      <w:pPr>
        <w:spacing w:after="0" w:line="240" w:lineRule="auto"/>
      </w:pPr>
      <w:r>
        <w:separator/>
      </w:r>
    </w:p>
  </w:endnote>
  <w:endnote w:type="continuationSeparator" w:id="0">
    <w:p w:rsidR="00FF3CD5" w:rsidRDefault="00FF3CD5" w:rsidP="0041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622233637"/>
      <w:docPartObj>
        <w:docPartGallery w:val="Page Numbers (Bottom of Page)"/>
        <w:docPartUnique/>
      </w:docPartObj>
    </w:sdtPr>
    <w:sdtEndPr/>
    <w:sdtContent>
      <w:p w:rsidR="00414FDE" w:rsidRPr="00DD0C1F" w:rsidRDefault="00414FDE">
        <w:pPr>
          <w:pStyle w:val="Zpat"/>
          <w:jc w:val="center"/>
          <w:rPr>
            <w:sz w:val="16"/>
          </w:rPr>
        </w:pPr>
        <w:r w:rsidRPr="00DD0C1F">
          <w:rPr>
            <w:sz w:val="16"/>
          </w:rPr>
          <w:fldChar w:fldCharType="begin"/>
        </w:r>
        <w:r w:rsidRPr="00DD0C1F">
          <w:rPr>
            <w:sz w:val="16"/>
          </w:rPr>
          <w:instrText>PAGE   \* MERGEFORMAT</w:instrText>
        </w:r>
        <w:r w:rsidRPr="00DD0C1F">
          <w:rPr>
            <w:sz w:val="16"/>
          </w:rPr>
          <w:fldChar w:fldCharType="separate"/>
        </w:r>
        <w:r w:rsidR="00DD0C1F">
          <w:rPr>
            <w:noProof/>
            <w:sz w:val="16"/>
          </w:rPr>
          <w:t>31</w:t>
        </w:r>
        <w:r w:rsidRPr="00DD0C1F">
          <w:rPr>
            <w:sz w:val="16"/>
          </w:rPr>
          <w:fldChar w:fldCharType="end"/>
        </w:r>
      </w:p>
    </w:sdtContent>
  </w:sdt>
  <w:p w:rsidR="00414FDE" w:rsidRDefault="00414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D5" w:rsidRDefault="00FF3CD5" w:rsidP="00414FDE">
      <w:pPr>
        <w:spacing w:after="0" w:line="240" w:lineRule="auto"/>
      </w:pPr>
      <w:r>
        <w:separator/>
      </w:r>
    </w:p>
  </w:footnote>
  <w:footnote w:type="continuationSeparator" w:id="0">
    <w:p w:rsidR="00FF3CD5" w:rsidRDefault="00FF3CD5" w:rsidP="00414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59"/>
    <w:rsid w:val="000E3C65"/>
    <w:rsid w:val="00223653"/>
    <w:rsid w:val="00414FDE"/>
    <w:rsid w:val="00497230"/>
    <w:rsid w:val="00831659"/>
    <w:rsid w:val="00CB175C"/>
    <w:rsid w:val="00DD0C1F"/>
    <w:rsid w:val="00FA32FA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FDE"/>
  </w:style>
  <w:style w:type="paragraph" w:styleId="Zpat">
    <w:name w:val="footer"/>
    <w:basedOn w:val="Normln"/>
    <w:link w:val="ZpatChar"/>
    <w:uiPriority w:val="99"/>
    <w:unhideWhenUsed/>
    <w:rsid w:val="00414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FDE"/>
  </w:style>
  <w:style w:type="paragraph" w:styleId="Zpat">
    <w:name w:val="footer"/>
    <w:basedOn w:val="Normln"/>
    <w:link w:val="ZpatChar"/>
    <w:uiPriority w:val="99"/>
    <w:unhideWhenUsed/>
    <w:rsid w:val="00414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12302</Words>
  <Characters>72582</Characters>
  <Application>Microsoft Office Word</Application>
  <DocSecurity>0</DocSecurity>
  <Lines>604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Neckař Milan</dc:creator>
  <cp:lastModifiedBy>Neckař Milan</cp:lastModifiedBy>
  <cp:revision>4</cp:revision>
  <dcterms:created xsi:type="dcterms:W3CDTF">2013-03-05T12:34:00Z</dcterms:created>
  <dcterms:modified xsi:type="dcterms:W3CDTF">2013-03-20T10:13:00Z</dcterms:modified>
</cp:coreProperties>
</file>