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AA" w:rsidRDefault="00DE79AA" w:rsidP="007C11F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>Předkládá:</w:t>
      </w:r>
      <w:r w:rsidR="00A64AE3">
        <w:rPr>
          <w:rFonts w:ascii="Arial" w:hAnsi="Arial" w:cs="Arial"/>
          <w:bCs/>
          <w:sz w:val="20"/>
          <w:szCs w:val="20"/>
        </w:rPr>
        <w:tab/>
      </w:r>
      <w:r w:rsidR="007C11F6">
        <w:rPr>
          <w:rFonts w:ascii="Arial" w:hAnsi="Arial" w:cs="Arial"/>
          <w:bCs/>
          <w:sz w:val="20"/>
          <w:szCs w:val="20"/>
        </w:rPr>
        <w:t xml:space="preserve">Rada města Prostějova </w:t>
      </w:r>
    </w:p>
    <w:p w:rsidR="002C7D2E" w:rsidRDefault="007C11F6" w:rsidP="007C11F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7C11F6" w:rsidRDefault="002C7D2E" w:rsidP="007C11F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C11F6">
        <w:rPr>
          <w:rFonts w:ascii="Arial" w:hAnsi="Arial" w:cs="Arial"/>
          <w:bCs/>
          <w:sz w:val="20"/>
          <w:szCs w:val="20"/>
        </w:rPr>
        <w:t xml:space="preserve">Mgr. František Jura, MBA, </w:t>
      </w:r>
      <w:proofErr w:type="gramStart"/>
      <w:r w:rsidR="007C11F6">
        <w:rPr>
          <w:rFonts w:ascii="Arial" w:hAnsi="Arial" w:cs="Arial"/>
          <w:bCs/>
          <w:sz w:val="20"/>
          <w:szCs w:val="20"/>
        </w:rPr>
        <w:t>LL.M.</w:t>
      </w:r>
      <w:proofErr w:type="gramEnd"/>
    </w:p>
    <w:p w:rsidR="002C7D2E" w:rsidRPr="00354CAE" w:rsidRDefault="002C7D2E" w:rsidP="007C11F6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primátor</w:t>
      </w:r>
    </w:p>
    <w:p w:rsidR="00DE79AA" w:rsidRPr="00354CAE" w:rsidRDefault="00DE79AA" w:rsidP="00DE79A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DE79AA" w:rsidRDefault="00DE79AA" w:rsidP="00DE79A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>Zpracoval</w:t>
      </w:r>
      <w:r w:rsidR="0001477A">
        <w:rPr>
          <w:rFonts w:ascii="Arial" w:hAnsi="Arial" w:cs="Arial"/>
          <w:bCs/>
          <w:sz w:val="20"/>
          <w:szCs w:val="20"/>
        </w:rPr>
        <w:t>a</w:t>
      </w:r>
      <w:r w:rsidRPr="00354CAE">
        <w:rPr>
          <w:rFonts w:ascii="Arial" w:hAnsi="Arial" w:cs="Arial"/>
          <w:bCs/>
          <w:sz w:val="20"/>
          <w:szCs w:val="20"/>
        </w:rPr>
        <w:t>:</w:t>
      </w:r>
      <w:r w:rsidR="008220BD">
        <w:rPr>
          <w:rFonts w:ascii="Arial" w:hAnsi="Arial" w:cs="Arial"/>
          <w:bCs/>
          <w:sz w:val="20"/>
          <w:szCs w:val="20"/>
        </w:rPr>
        <w:tab/>
        <w:t>Mgr.</w:t>
      </w:r>
      <w:r w:rsidR="00A64AE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Lenka Tisoňová</w:t>
      </w:r>
    </w:p>
    <w:p w:rsidR="00DE79AA" w:rsidRDefault="00DE79AA" w:rsidP="00DE79A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vedoucí Odboru vnitřní správy</w:t>
      </w:r>
    </w:p>
    <w:p w:rsidR="00DE79AA" w:rsidRDefault="00DE79AA" w:rsidP="00DE79A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DE79AA" w:rsidRDefault="00DE79AA" w:rsidP="0001477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ED1508" w:rsidRDefault="00ED1508" w:rsidP="00DE79A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F10F39" w:rsidRDefault="00ED150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DE79AA">
        <w:rPr>
          <w:rFonts w:ascii="Arial" w:hAnsi="Arial" w:cs="Arial"/>
          <w:bCs/>
          <w:sz w:val="20"/>
          <w:szCs w:val="20"/>
        </w:rPr>
        <w:tab/>
      </w:r>
      <w:r w:rsidR="00DE79AA">
        <w:rPr>
          <w:rFonts w:ascii="Arial" w:hAnsi="Arial" w:cs="Arial"/>
          <w:bCs/>
          <w:sz w:val="20"/>
          <w:szCs w:val="20"/>
        </w:rPr>
        <w:tab/>
      </w:r>
      <w:r w:rsidR="00DE79AA">
        <w:rPr>
          <w:rFonts w:ascii="Arial" w:hAnsi="Arial" w:cs="Arial"/>
          <w:bCs/>
          <w:sz w:val="20"/>
          <w:szCs w:val="20"/>
        </w:rPr>
        <w:tab/>
      </w:r>
      <w:r w:rsidR="00DE79AA">
        <w:rPr>
          <w:rFonts w:ascii="Arial" w:hAnsi="Arial" w:cs="Arial"/>
          <w:bCs/>
          <w:sz w:val="20"/>
          <w:szCs w:val="20"/>
        </w:rPr>
        <w:tab/>
      </w:r>
      <w:r w:rsidR="00DE79AA">
        <w:rPr>
          <w:rFonts w:ascii="Arial" w:hAnsi="Arial" w:cs="Arial"/>
          <w:bCs/>
          <w:sz w:val="20"/>
          <w:szCs w:val="20"/>
        </w:rPr>
        <w:tab/>
      </w:r>
      <w:r w:rsidR="00DE79AA">
        <w:rPr>
          <w:rFonts w:ascii="Arial" w:hAnsi="Arial" w:cs="Arial"/>
          <w:bCs/>
          <w:sz w:val="20"/>
          <w:szCs w:val="20"/>
        </w:rPr>
        <w:tab/>
      </w:r>
    </w:p>
    <w:p w:rsidR="00F10F39" w:rsidRPr="00354CAE" w:rsidRDefault="00F10F3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4F46B5" w:rsidRPr="00354CAE" w:rsidRDefault="002C7D2E" w:rsidP="004F46B5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4F46B5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4F46B5" w:rsidRDefault="004F46B5" w:rsidP="004F46B5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2C7D2E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 w:rsidR="002C7D2E">
        <w:rPr>
          <w:rFonts w:ascii="Arial" w:hAnsi="Arial" w:cs="Arial"/>
          <w:bCs/>
          <w:sz w:val="36"/>
          <w:szCs w:val="36"/>
        </w:rPr>
        <w:t>10.09</w:t>
      </w:r>
      <w:r w:rsidR="00E83BD6">
        <w:rPr>
          <w:rFonts w:ascii="Arial" w:hAnsi="Arial" w:cs="Arial"/>
          <w:bCs/>
          <w:sz w:val="36"/>
          <w:szCs w:val="36"/>
        </w:rPr>
        <w:t>.2024</w:t>
      </w:r>
      <w:proofErr w:type="gramEnd"/>
    </w:p>
    <w:p w:rsidR="00146D86" w:rsidRPr="00354CAE" w:rsidRDefault="00146D86" w:rsidP="004F46B5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2E6218" w:rsidRPr="00146D86" w:rsidRDefault="002E6218" w:rsidP="002E6218">
      <w:pPr>
        <w:pBdr>
          <w:bottom w:val="single" w:sz="12" w:space="1" w:color="auto"/>
        </w:pBdr>
        <w:tabs>
          <w:tab w:val="left" w:pos="1620"/>
        </w:tabs>
        <w:rPr>
          <w:rFonts w:ascii="Arial" w:hAnsi="Arial" w:cs="Arial"/>
          <w:bCs/>
          <w:sz w:val="28"/>
          <w:szCs w:val="28"/>
        </w:rPr>
      </w:pPr>
    </w:p>
    <w:p w:rsidR="0001477A" w:rsidRDefault="0001477A" w:rsidP="005E03AD">
      <w:pPr>
        <w:pBdr>
          <w:bottom w:val="single" w:sz="12" w:space="1" w:color="auto"/>
        </w:pBdr>
        <w:tabs>
          <w:tab w:val="left" w:pos="16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Nominace</w:t>
      </w:r>
      <w:r w:rsidR="000663CC" w:rsidRPr="000663CC">
        <w:rPr>
          <w:rFonts w:ascii="Arial" w:hAnsi="Arial" w:cs="Arial"/>
          <w:b/>
        </w:rPr>
        <w:t xml:space="preserve"> zástupců města do představenstva </w:t>
      </w:r>
    </w:p>
    <w:p w:rsidR="004F46B5" w:rsidRPr="000663CC" w:rsidRDefault="000663CC" w:rsidP="005E03AD">
      <w:pPr>
        <w:pBdr>
          <w:bottom w:val="single" w:sz="12" w:space="1" w:color="auto"/>
        </w:pBdr>
        <w:tabs>
          <w:tab w:val="left" w:pos="1620"/>
        </w:tabs>
        <w:jc w:val="center"/>
        <w:rPr>
          <w:rFonts w:ascii="Arial" w:hAnsi="Arial" w:cs="Arial"/>
          <w:b/>
        </w:rPr>
      </w:pPr>
      <w:r w:rsidRPr="000663CC">
        <w:rPr>
          <w:rFonts w:ascii="Arial" w:hAnsi="Arial" w:cs="Arial"/>
          <w:b/>
        </w:rPr>
        <w:t>obchodní společnosti Vodovody a kanalizace Prostějov</w:t>
      </w:r>
      <w:r w:rsidR="007E665A">
        <w:rPr>
          <w:rFonts w:ascii="Arial" w:hAnsi="Arial" w:cs="Arial"/>
          <w:b/>
        </w:rPr>
        <w:t>,</w:t>
      </w:r>
      <w:r w:rsidRPr="000663CC">
        <w:rPr>
          <w:rFonts w:ascii="Arial" w:hAnsi="Arial" w:cs="Arial"/>
          <w:b/>
        </w:rPr>
        <w:t xml:space="preserve"> a.s.</w:t>
      </w:r>
    </w:p>
    <w:p w:rsidR="004F46B5" w:rsidRPr="00354CAE" w:rsidRDefault="004F46B5" w:rsidP="004F46B5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4F46B5" w:rsidRPr="00354CAE" w:rsidRDefault="004F46B5" w:rsidP="004F46B5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4F46B5" w:rsidRPr="00045EF6" w:rsidRDefault="004F46B5" w:rsidP="004F46B5">
      <w:pPr>
        <w:pStyle w:val="Zkladntext"/>
        <w:tabs>
          <w:tab w:val="clear" w:pos="0"/>
        </w:tabs>
        <w:rPr>
          <w:rFonts w:ascii="Arial" w:hAnsi="Arial" w:cs="Arial"/>
          <w:sz w:val="22"/>
          <w:szCs w:val="22"/>
        </w:rPr>
      </w:pPr>
      <w:r w:rsidRPr="00045EF6">
        <w:rPr>
          <w:rFonts w:ascii="Arial" w:hAnsi="Arial" w:cs="Arial"/>
          <w:sz w:val="22"/>
          <w:szCs w:val="22"/>
        </w:rPr>
        <w:t>Návrh usnesení:</w:t>
      </w:r>
    </w:p>
    <w:p w:rsidR="004F46B5" w:rsidRPr="00045EF6" w:rsidRDefault="004F46B5" w:rsidP="004F46B5">
      <w:pPr>
        <w:rPr>
          <w:rFonts w:ascii="Arial" w:hAnsi="Arial" w:cs="Arial"/>
          <w:b/>
          <w:sz w:val="22"/>
          <w:szCs w:val="22"/>
        </w:rPr>
      </w:pPr>
    </w:p>
    <w:p w:rsidR="0001477A" w:rsidRPr="0001477A" w:rsidRDefault="0001477A" w:rsidP="0001477A">
      <w:pPr>
        <w:rPr>
          <w:rFonts w:ascii="Arial" w:hAnsi="Arial" w:cs="Arial"/>
          <w:b/>
        </w:rPr>
      </w:pPr>
    </w:p>
    <w:p w:rsidR="009E332D" w:rsidRDefault="0001477A" w:rsidP="0001477A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</w:rPr>
      </w:pPr>
      <w:r w:rsidRPr="0001477A">
        <w:rPr>
          <w:rFonts w:ascii="Arial" w:hAnsi="Arial" w:cs="Arial"/>
          <w:b/>
          <w:bCs/>
        </w:rPr>
        <w:t>Zastupitelstv</w:t>
      </w:r>
      <w:r w:rsidR="002C7D2E">
        <w:rPr>
          <w:rFonts w:ascii="Arial" w:hAnsi="Arial" w:cs="Arial"/>
          <w:b/>
          <w:bCs/>
        </w:rPr>
        <w:t>o</w:t>
      </w:r>
      <w:r w:rsidRPr="0001477A">
        <w:rPr>
          <w:rFonts w:ascii="Arial" w:hAnsi="Arial" w:cs="Arial"/>
          <w:b/>
          <w:bCs/>
        </w:rPr>
        <w:t xml:space="preserve"> města Prostějova </w:t>
      </w:r>
    </w:p>
    <w:p w:rsidR="009E332D" w:rsidRDefault="009E332D" w:rsidP="0001477A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</w:rPr>
      </w:pPr>
    </w:p>
    <w:p w:rsidR="002C7D2E" w:rsidRDefault="00AA4461" w:rsidP="009E332D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2C7D2E">
        <w:rPr>
          <w:rFonts w:ascii="Arial" w:hAnsi="Arial" w:cs="Arial"/>
          <w:b/>
          <w:bCs/>
        </w:rPr>
        <w:t>avrhuje</w:t>
      </w:r>
      <w:r w:rsidR="009E332D">
        <w:rPr>
          <w:rFonts w:ascii="Arial" w:hAnsi="Arial" w:cs="Arial"/>
          <w:b/>
          <w:bCs/>
        </w:rPr>
        <w:t xml:space="preserve"> </w:t>
      </w:r>
    </w:p>
    <w:p w:rsidR="002C7D2E" w:rsidRDefault="002C7D2E" w:rsidP="009E332D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</w:rPr>
      </w:pPr>
    </w:p>
    <w:p w:rsidR="00301CE9" w:rsidRPr="009E332D" w:rsidRDefault="0001477A" w:rsidP="009E332D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</w:rPr>
      </w:pPr>
      <w:r w:rsidRPr="00301CE9">
        <w:rPr>
          <w:rFonts w:ascii="Arial" w:hAnsi="Arial" w:cs="Arial"/>
          <w:b/>
          <w:bCs/>
        </w:rPr>
        <w:t>do funkce člena představenstva obchodní společnosti Vodovody a kanalizace Prostějov, a. s., se sídlem Krapkova 1635/26, 796 01 Prostějov, IČ: 494 51</w:t>
      </w:r>
      <w:r w:rsidR="00301CE9" w:rsidRPr="00301CE9">
        <w:rPr>
          <w:rFonts w:ascii="Arial" w:hAnsi="Arial" w:cs="Arial"/>
          <w:b/>
          <w:bCs/>
        </w:rPr>
        <w:t> </w:t>
      </w:r>
      <w:r w:rsidRPr="00301CE9">
        <w:rPr>
          <w:rFonts w:ascii="Arial" w:hAnsi="Arial" w:cs="Arial"/>
          <w:b/>
          <w:bCs/>
        </w:rPr>
        <w:t xml:space="preserve">723 </w:t>
      </w:r>
    </w:p>
    <w:p w:rsidR="00301CE9" w:rsidRDefault="00301CE9" w:rsidP="00301CE9">
      <w:pPr>
        <w:pStyle w:val="Odstavecseseznamem"/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</w:rPr>
      </w:pPr>
    </w:p>
    <w:p w:rsidR="00301CE9" w:rsidRDefault="00301CE9" w:rsidP="00BC1E2A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</w:rPr>
      </w:pPr>
      <w:r w:rsidRPr="00301CE9">
        <w:rPr>
          <w:rFonts w:ascii="Arial" w:hAnsi="Arial" w:cs="Arial"/>
          <w:b/>
          <w:bCs/>
        </w:rPr>
        <w:t xml:space="preserve">Bc. Miloše Sklenku, nar. </w:t>
      </w:r>
      <w:r w:rsidR="00BC1E2A">
        <w:rPr>
          <w:rFonts w:ascii="Arial" w:hAnsi="Arial" w:cs="Arial"/>
          <w:b/>
          <w:bCs/>
        </w:rPr>
        <w:t>………</w:t>
      </w:r>
      <w:r w:rsidRPr="00301CE9">
        <w:rPr>
          <w:rFonts w:ascii="Arial" w:hAnsi="Arial" w:cs="Arial"/>
          <w:b/>
          <w:bCs/>
        </w:rPr>
        <w:t xml:space="preserve">, bytem </w:t>
      </w:r>
      <w:r w:rsidR="00BC1E2A">
        <w:rPr>
          <w:rFonts w:ascii="Arial" w:hAnsi="Arial" w:cs="Arial"/>
          <w:b/>
          <w:bCs/>
        </w:rPr>
        <w:t>…………</w:t>
      </w:r>
      <w:proofErr w:type="gramStart"/>
      <w:r w:rsidR="00BC1E2A">
        <w:rPr>
          <w:rFonts w:ascii="Arial" w:hAnsi="Arial" w:cs="Arial"/>
          <w:b/>
          <w:bCs/>
        </w:rPr>
        <w:t>…..</w:t>
      </w:r>
      <w:proofErr w:type="gramEnd"/>
    </w:p>
    <w:p w:rsidR="00BC1E2A" w:rsidRDefault="00BC1E2A" w:rsidP="00BC1E2A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</w:rPr>
      </w:pPr>
    </w:p>
    <w:p w:rsidR="0001477A" w:rsidRPr="00301CE9" w:rsidRDefault="0001477A" w:rsidP="00301CE9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</w:rPr>
      </w:pPr>
      <w:r w:rsidRPr="00301CE9">
        <w:rPr>
          <w:rFonts w:ascii="Arial" w:hAnsi="Arial" w:cs="Arial"/>
          <w:b/>
          <w:bCs/>
        </w:rPr>
        <w:t xml:space="preserve">Lukáše Andrýska, nar. </w:t>
      </w:r>
      <w:r w:rsidR="00BC1E2A">
        <w:rPr>
          <w:rFonts w:ascii="Arial" w:hAnsi="Arial" w:cs="Arial"/>
          <w:b/>
          <w:bCs/>
        </w:rPr>
        <w:t>……………</w:t>
      </w:r>
      <w:proofErr w:type="gramStart"/>
      <w:r w:rsidR="00BC1E2A">
        <w:rPr>
          <w:rFonts w:ascii="Arial" w:hAnsi="Arial" w:cs="Arial"/>
          <w:b/>
          <w:bCs/>
        </w:rPr>
        <w:t>…..</w:t>
      </w:r>
      <w:r w:rsidRPr="00301CE9">
        <w:rPr>
          <w:rFonts w:ascii="Arial" w:hAnsi="Arial" w:cs="Arial"/>
          <w:b/>
          <w:bCs/>
        </w:rPr>
        <w:t>, bytem</w:t>
      </w:r>
      <w:proofErr w:type="gramEnd"/>
      <w:r w:rsidR="00BC1E2A">
        <w:rPr>
          <w:rFonts w:ascii="Arial" w:hAnsi="Arial" w:cs="Arial"/>
          <w:b/>
          <w:bCs/>
        </w:rPr>
        <w:t xml:space="preserve"> ……………..</w:t>
      </w:r>
      <w:r w:rsidRPr="00301CE9">
        <w:rPr>
          <w:rFonts w:ascii="Arial" w:hAnsi="Arial" w:cs="Arial"/>
          <w:b/>
          <w:bCs/>
        </w:rPr>
        <w:t xml:space="preserve"> </w:t>
      </w:r>
    </w:p>
    <w:p w:rsidR="0001477A" w:rsidRDefault="0001477A" w:rsidP="0001477A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</w:rPr>
      </w:pPr>
    </w:p>
    <w:p w:rsidR="009E332D" w:rsidRPr="0001477A" w:rsidRDefault="002C7D2E" w:rsidP="0001477A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pověřuje</w:t>
      </w:r>
      <w:r w:rsidR="009E332D">
        <w:rPr>
          <w:rFonts w:ascii="Arial" w:hAnsi="Arial" w:cs="Arial"/>
          <w:b/>
          <w:bCs/>
        </w:rPr>
        <w:t xml:space="preserve"> delegovaného zástupce města</w:t>
      </w:r>
      <w:r w:rsidR="00AA4461">
        <w:rPr>
          <w:rFonts w:ascii="Arial" w:hAnsi="Arial" w:cs="Arial"/>
          <w:b/>
          <w:bCs/>
        </w:rPr>
        <w:t xml:space="preserve"> na valné hromady</w:t>
      </w:r>
      <w:r w:rsidR="00AA4461" w:rsidRPr="00AA4461">
        <w:rPr>
          <w:rFonts w:ascii="Arial" w:hAnsi="Arial" w:cs="Arial"/>
          <w:b/>
          <w:bCs/>
        </w:rPr>
        <w:t xml:space="preserve"> </w:t>
      </w:r>
      <w:r w:rsidR="00AA4461" w:rsidRPr="00301CE9">
        <w:rPr>
          <w:rFonts w:ascii="Arial" w:hAnsi="Arial" w:cs="Arial"/>
          <w:b/>
          <w:bCs/>
        </w:rPr>
        <w:t>obchodní společnosti Vodovody a kanalizace Prostějov, a. s.</w:t>
      </w:r>
      <w:r w:rsidR="009E332D">
        <w:rPr>
          <w:rFonts w:ascii="Arial" w:hAnsi="Arial" w:cs="Arial"/>
          <w:b/>
          <w:bCs/>
        </w:rPr>
        <w:t xml:space="preserve">, aby na valné hromadě hlasoval pro navržené kandidáty.  </w:t>
      </w:r>
    </w:p>
    <w:p w:rsidR="0001477A" w:rsidRDefault="0001477A" w:rsidP="0001477A">
      <w:pPr>
        <w:tabs>
          <w:tab w:val="left" w:pos="-284"/>
          <w:tab w:val="left" w:pos="360"/>
        </w:tabs>
        <w:ind w:left="284" w:hanging="284"/>
        <w:jc w:val="both"/>
        <w:rPr>
          <w:rFonts w:cs="Arial"/>
          <w:bCs/>
          <w:sz w:val="20"/>
          <w:szCs w:val="20"/>
        </w:rPr>
      </w:pPr>
    </w:p>
    <w:p w:rsidR="002C7D2E" w:rsidRDefault="002C7D2E" w:rsidP="0001477A">
      <w:pPr>
        <w:tabs>
          <w:tab w:val="left" w:pos="-284"/>
          <w:tab w:val="left" w:pos="360"/>
        </w:tabs>
        <w:ind w:left="284" w:hanging="284"/>
        <w:jc w:val="both"/>
        <w:rPr>
          <w:rFonts w:cs="Arial"/>
          <w:bCs/>
          <w:sz w:val="20"/>
          <w:szCs w:val="20"/>
        </w:rPr>
      </w:pPr>
    </w:p>
    <w:p w:rsidR="002C7D2E" w:rsidRDefault="002C7D2E" w:rsidP="002C7D2E">
      <w:pPr>
        <w:pStyle w:val="Zkladntextodsazen"/>
        <w:ind w:left="0"/>
        <w:jc w:val="both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729"/>
        <w:gridCol w:w="3705"/>
        <w:gridCol w:w="1307"/>
        <w:gridCol w:w="2463"/>
      </w:tblGrid>
      <w:tr w:rsidR="002C7D2E" w:rsidRPr="004E0679" w:rsidTr="00670F49">
        <w:tc>
          <w:tcPr>
            <w:tcW w:w="9202" w:type="dxa"/>
            <w:gridSpan w:val="4"/>
          </w:tcPr>
          <w:p w:rsidR="002C7D2E" w:rsidRDefault="002C7D2E" w:rsidP="00670F4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C7D2E" w:rsidRPr="004E0679" w:rsidRDefault="002C7D2E" w:rsidP="00670F4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679">
              <w:rPr>
                <w:rFonts w:ascii="Arial" w:hAnsi="Arial" w:cs="Arial"/>
                <w:bCs/>
                <w:sz w:val="22"/>
                <w:szCs w:val="22"/>
              </w:rPr>
              <w:t>P o d p i s y</w:t>
            </w:r>
          </w:p>
        </w:tc>
      </w:tr>
      <w:tr w:rsidR="002C7D2E" w:rsidRPr="004E0679" w:rsidTr="00670F49">
        <w:tc>
          <w:tcPr>
            <w:tcW w:w="1779" w:type="dxa"/>
          </w:tcPr>
          <w:p w:rsidR="002C7D2E" w:rsidRPr="0033595B" w:rsidRDefault="002C7D2E" w:rsidP="00670F4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3595B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4029" w:type="dxa"/>
          </w:tcPr>
          <w:p w:rsidR="002C7D2E" w:rsidRDefault="002C7D2E" w:rsidP="00670F4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Mgr. František Jura, MBA,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2C7D2E" w:rsidRPr="0033595B" w:rsidRDefault="002C7D2E" w:rsidP="00670F4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primátor</w:t>
            </w:r>
          </w:p>
          <w:p w:rsidR="002C7D2E" w:rsidRPr="0033595B" w:rsidRDefault="002C7D2E" w:rsidP="00670F49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2C7D2E" w:rsidRPr="00660ADB" w:rsidRDefault="002C7D2E" w:rsidP="00670F4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28.08.2024</w:t>
            </w:r>
            <w:proofErr w:type="gramEnd"/>
          </w:p>
        </w:tc>
        <w:tc>
          <w:tcPr>
            <w:tcW w:w="2076" w:type="dxa"/>
            <w:vAlign w:val="bottom"/>
          </w:tcPr>
          <w:p w:rsidR="002C7D2E" w:rsidRPr="0033595B" w:rsidRDefault="002C7D2E" w:rsidP="00670F4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C7D2E" w:rsidRDefault="002C7D2E" w:rsidP="00670F4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v.</w:t>
            </w:r>
            <w:r w:rsidR="005B62C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r.</w:t>
            </w:r>
          </w:p>
          <w:p w:rsidR="002C7D2E" w:rsidRPr="00660ADB" w:rsidRDefault="002C7D2E" w:rsidP="00670F4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7D2E" w:rsidRPr="004E0679" w:rsidTr="00670F49">
        <w:tc>
          <w:tcPr>
            <w:tcW w:w="1779" w:type="dxa"/>
          </w:tcPr>
          <w:p w:rsidR="002C7D2E" w:rsidRPr="0033595B" w:rsidRDefault="002C7D2E" w:rsidP="00670F4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3595B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4029" w:type="dxa"/>
          </w:tcPr>
          <w:p w:rsidR="002C7D2E" w:rsidRDefault="002C7D2E" w:rsidP="00670F4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Lenka Tisoňová, </w:t>
            </w:r>
          </w:p>
          <w:p w:rsidR="002C7D2E" w:rsidRPr="0033595B" w:rsidRDefault="002C7D2E" w:rsidP="00670F4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Odboru vnitřní správy </w:t>
            </w:r>
            <w:r w:rsidRPr="0033595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2C7D2E" w:rsidRPr="0033595B" w:rsidRDefault="002C7D2E" w:rsidP="00670F4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2C7D2E" w:rsidRPr="0033595B" w:rsidRDefault="002C7D2E" w:rsidP="00670F4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28.08.2024</w:t>
            </w:r>
            <w:proofErr w:type="gramEnd"/>
          </w:p>
        </w:tc>
        <w:tc>
          <w:tcPr>
            <w:tcW w:w="2076" w:type="dxa"/>
            <w:vAlign w:val="bottom"/>
          </w:tcPr>
          <w:p w:rsidR="002C7D2E" w:rsidRPr="00814FD4" w:rsidRDefault="002C7D2E" w:rsidP="00670F49">
            <w:pPr>
              <w:tabs>
                <w:tab w:val="left" w:pos="1620"/>
              </w:tabs>
              <w:ind w:left="2124" w:hanging="2124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v.</w:t>
            </w:r>
            <w:r w:rsidR="005B62C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r.</w:t>
            </w:r>
          </w:p>
          <w:p w:rsidR="002C7D2E" w:rsidRPr="0033595B" w:rsidRDefault="002C7D2E" w:rsidP="00670F4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2C7D2E" w:rsidRPr="004E0679" w:rsidTr="00670F49">
        <w:tc>
          <w:tcPr>
            <w:tcW w:w="1779" w:type="dxa"/>
          </w:tcPr>
          <w:p w:rsidR="002C7D2E" w:rsidRPr="0033595B" w:rsidRDefault="002C7D2E" w:rsidP="00670F4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3595B"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4029" w:type="dxa"/>
          </w:tcPr>
          <w:p w:rsidR="002C7D2E" w:rsidRDefault="002C7D2E" w:rsidP="002C7D2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Lenka Tisoňová, </w:t>
            </w:r>
          </w:p>
          <w:p w:rsidR="002C7D2E" w:rsidRPr="0033595B" w:rsidRDefault="002C7D2E" w:rsidP="002C7D2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Odboru vnitřní správy </w:t>
            </w:r>
            <w:r w:rsidRPr="0033595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2C7D2E" w:rsidRPr="0033595B" w:rsidRDefault="002C7D2E" w:rsidP="002C7D2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2C7D2E" w:rsidRPr="0033595B" w:rsidRDefault="002C7D2E" w:rsidP="00670F4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28.08.2024</w:t>
            </w:r>
            <w:proofErr w:type="gramEnd"/>
          </w:p>
        </w:tc>
        <w:tc>
          <w:tcPr>
            <w:tcW w:w="2076" w:type="dxa"/>
            <w:vAlign w:val="bottom"/>
          </w:tcPr>
          <w:p w:rsidR="002C7D2E" w:rsidRPr="00814FD4" w:rsidRDefault="002C7D2E" w:rsidP="00670F49">
            <w:pPr>
              <w:tabs>
                <w:tab w:val="left" w:pos="1620"/>
              </w:tabs>
              <w:ind w:left="2124" w:hanging="2124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v.</w:t>
            </w:r>
            <w:r w:rsidR="005B62C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r.</w:t>
            </w:r>
          </w:p>
          <w:p w:rsidR="002C7D2E" w:rsidRPr="0033595B" w:rsidRDefault="002C7D2E" w:rsidP="00670F4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BC1E2A" w:rsidRDefault="00BC1E2A" w:rsidP="004F46B5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4F46B5" w:rsidRDefault="004F46B5" w:rsidP="004F46B5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117E72" w:rsidRDefault="00117E72" w:rsidP="0001477A">
      <w:pPr>
        <w:jc w:val="both"/>
        <w:rPr>
          <w:rFonts w:ascii="Arial" w:hAnsi="Arial" w:cs="Arial"/>
        </w:rPr>
      </w:pPr>
    </w:p>
    <w:p w:rsidR="00117E72" w:rsidRDefault="00117E72" w:rsidP="00117E72">
      <w:pPr>
        <w:jc w:val="both"/>
        <w:rPr>
          <w:rFonts w:ascii="Arial" w:hAnsi="Arial" w:cs="Arial"/>
        </w:rPr>
      </w:pPr>
      <w:r w:rsidRPr="00117E72">
        <w:rPr>
          <w:rFonts w:ascii="Arial" w:hAnsi="Arial" w:cs="Arial"/>
          <w:bCs/>
        </w:rPr>
        <w:t>Statutární město Prostějov je majoritním akcionářem společnosti Vodovody a kanalizace Pr</w:t>
      </w:r>
      <w:r>
        <w:rPr>
          <w:rFonts w:ascii="Arial" w:hAnsi="Arial" w:cs="Arial"/>
          <w:bCs/>
        </w:rPr>
        <w:t>ostějov, a.s.</w:t>
      </w:r>
      <w:r w:rsidRPr="00117E72">
        <w:rPr>
          <w:rFonts w:ascii="Arial" w:hAnsi="Arial" w:cs="Arial"/>
          <w:bCs/>
        </w:rPr>
        <w:t xml:space="preserve"> </w:t>
      </w:r>
      <w:r w:rsidRPr="00117E72">
        <w:rPr>
          <w:rFonts w:ascii="Arial" w:hAnsi="Arial" w:cs="Arial"/>
        </w:rPr>
        <w:t>Akcionář má právo podílet se na řízení společnosti</w:t>
      </w:r>
      <w:r w:rsidR="00CD30E2">
        <w:rPr>
          <w:rFonts w:ascii="Arial" w:hAnsi="Arial" w:cs="Arial"/>
        </w:rPr>
        <w:t xml:space="preserve">. </w:t>
      </w:r>
    </w:p>
    <w:p w:rsidR="00CD30E2" w:rsidRDefault="00CD30E2" w:rsidP="00117E72">
      <w:pPr>
        <w:jc w:val="both"/>
        <w:rPr>
          <w:rFonts w:ascii="Arial" w:hAnsi="Arial" w:cs="Arial"/>
        </w:rPr>
      </w:pPr>
    </w:p>
    <w:p w:rsidR="00117E72" w:rsidRDefault="00117E72" w:rsidP="00A77585">
      <w:pPr>
        <w:keepNext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117E72">
        <w:rPr>
          <w:rFonts w:ascii="Arial" w:hAnsi="Arial" w:cs="Arial"/>
          <w:bCs/>
        </w:rPr>
        <w:t xml:space="preserve">odle stanov společnosti Vodovody a kanalizace Prostějov, a.s. má představenstvo 3 členy, kteří jsou voleni valnou hromadou na čtyřleté funkční období. Představenstvo volí ze svého středu předsedu a místopředsedu. Opětovná volba člena představenstva je možná. </w:t>
      </w:r>
      <w:r w:rsidR="00A77585" w:rsidRPr="0001477A">
        <w:rPr>
          <w:rFonts w:ascii="Arial" w:hAnsi="Arial" w:cs="Arial"/>
          <w:bCs/>
        </w:rPr>
        <w:t xml:space="preserve">Stávající členové představenstva zastupující statutární město Prostějov v představenstvu společnosti </w:t>
      </w:r>
      <w:r w:rsidR="00A77585">
        <w:rPr>
          <w:rFonts w:ascii="Arial" w:hAnsi="Arial" w:cs="Arial"/>
          <w:bCs/>
        </w:rPr>
        <w:t>jsou:</w:t>
      </w:r>
      <w:r w:rsidR="00A77585" w:rsidRPr="0001477A">
        <w:rPr>
          <w:rFonts w:ascii="Arial" w:hAnsi="Arial" w:cs="Arial"/>
          <w:bCs/>
        </w:rPr>
        <w:t xml:space="preserve"> </w:t>
      </w:r>
    </w:p>
    <w:p w:rsidR="00AC7D64" w:rsidRDefault="00AC7D64" w:rsidP="00117E72">
      <w:pPr>
        <w:jc w:val="both"/>
        <w:rPr>
          <w:rFonts w:ascii="Arial" w:hAnsi="Arial" w:cs="Arial"/>
          <w:bCs/>
        </w:rPr>
      </w:pPr>
    </w:p>
    <w:p w:rsidR="00AC7D64" w:rsidRPr="00AC7D64" w:rsidRDefault="00AC7D64" w:rsidP="00AC7D6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bCs/>
        </w:rPr>
      </w:pPr>
      <w:r w:rsidRPr="00AC7D64">
        <w:rPr>
          <w:rFonts w:ascii="Arial" w:hAnsi="Arial" w:cs="Arial"/>
          <w:bCs/>
        </w:rPr>
        <w:t>předseda představenstva:</w:t>
      </w:r>
      <w:r w:rsidRPr="00AC7D6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AC7D64">
        <w:rPr>
          <w:rFonts w:ascii="Arial" w:hAnsi="Arial" w:cs="Arial"/>
          <w:b/>
          <w:bCs/>
        </w:rPr>
        <w:t>Bc. Miloš Sklenka</w:t>
      </w:r>
      <w:r>
        <w:rPr>
          <w:rFonts w:ascii="Arial" w:hAnsi="Arial" w:cs="Arial"/>
          <w:b/>
          <w:bCs/>
        </w:rPr>
        <w:t xml:space="preserve">, </w:t>
      </w:r>
    </w:p>
    <w:p w:rsidR="00AC7D64" w:rsidRDefault="00AC7D64" w:rsidP="00AC7D64">
      <w:pPr>
        <w:pStyle w:val="Odstavecseseznamem"/>
        <w:ind w:left="3552" w:firstLine="696"/>
        <w:jc w:val="both"/>
        <w:rPr>
          <w:rFonts w:ascii="Arial" w:hAnsi="Arial" w:cs="Arial"/>
          <w:bCs/>
        </w:rPr>
      </w:pPr>
      <w:r w:rsidRPr="00AC7D64">
        <w:rPr>
          <w:rFonts w:ascii="Arial" w:hAnsi="Arial" w:cs="Arial"/>
          <w:bCs/>
        </w:rPr>
        <w:t xml:space="preserve">den vzniku funkce </w:t>
      </w:r>
      <w:proofErr w:type="gramStart"/>
      <w:r w:rsidRPr="00AC7D64">
        <w:rPr>
          <w:rFonts w:ascii="Arial" w:hAnsi="Arial" w:cs="Arial"/>
          <w:bCs/>
        </w:rPr>
        <w:t>26.10.2020</w:t>
      </w:r>
      <w:proofErr w:type="gramEnd"/>
    </w:p>
    <w:p w:rsidR="007E665A" w:rsidRPr="00AC7D64" w:rsidRDefault="007E665A" w:rsidP="00AC7D64">
      <w:pPr>
        <w:pStyle w:val="Odstavecseseznamem"/>
        <w:ind w:left="3552" w:firstLine="696"/>
        <w:jc w:val="both"/>
        <w:rPr>
          <w:rFonts w:ascii="Arial" w:hAnsi="Arial" w:cs="Arial"/>
          <w:bCs/>
        </w:rPr>
      </w:pPr>
    </w:p>
    <w:p w:rsidR="00AC7D64" w:rsidRDefault="00AC7D64" w:rsidP="00AC7D6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b/>
        </w:rPr>
      </w:pPr>
      <w:r w:rsidRPr="00AC7D64">
        <w:rPr>
          <w:rFonts w:ascii="Arial" w:hAnsi="Arial" w:cs="Arial"/>
          <w:bCs/>
        </w:rPr>
        <w:t>místopředseda představenstva</w:t>
      </w:r>
      <w:r w:rsidRPr="00AC7D64">
        <w:rPr>
          <w:rFonts w:ascii="Arial" w:hAnsi="Arial" w:cs="Arial"/>
        </w:rPr>
        <w:t>:</w:t>
      </w:r>
      <w:r w:rsidRPr="00AC7D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AC7D64">
        <w:rPr>
          <w:rFonts w:ascii="Arial" w:hAnsi="Arial" w:cs="Arial"/>
          <w:b/>
        </w:rPr>
        <w:t>Ing. Tomáš Blumenstein</w:t>
      </w:r>
      <w:r>
        <w:rPr>
          <w:rFonts w:ascii="Arial" w:hAnsi="Arial" w:cs="Arial"/>
          <w:b/>
        </w:rPr>
        <w:t xml:space="preserve">, </w:t>
      </w:r>
    </w:p>
    <w:p w:rsidR="00AC7D64" w:rsidRDefault="00AC7D64" w:rsidP="00AC7D64">
      <w:pPr>
        <w:pStyle w:val="Odstavecseseznamem"/>
        <w:ind w:left="3552" w:firstLine="696"/>
        <w:jc w:val="both"/>
        <w:rPr>
          <w:rFonts w:ascii="Arial" w:hAnsi="Arial" w:cs="Arial"/>
          <w:bCs/>
        </w:rPr>
      </w:pPr>
      <w:r w:rsidRPr="00AC7D64">
        <w:rPr>
          <w:rFonts w:ascii="Arial" w:hAnsi="Arial" w:cs="Arial"/>
          <w:bCs/>
        </w:rPr>
        <w:t>den vzniku funkce</w:t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16.05.2023</w:t>
      </w:r>
      <w:proofErr w:type="gramEnd"/>
    </w:p>
    <w:p w:rsidR="007E665A" w:rsidRPr="00AC7D64" w:rsidRDefault="007E665A" w:rsidP="00AC7D64">
      <w:pPr>
        <w:pStyle w:val="Odstavecseseznamem"/>
        <w:ind w:left="3552" w:firstLine="696"/>
        <w:jc w:val="both"/>
        <w:rPr>
          <w:rFonts w:ascii="Arial" w:hAnsi="Arial" w:cs="Arial"/>
          <w:b/>
        </w:rPr>
      </w:pPr>
    </w:p>
    <w:p w:rsidR="00AC7D64" w:rsidRDefault="00AC7D64" w:rsidP="00AC7D6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b/>
        </w:rPr>
      </w:pPr>
      <w:r w:rsidRPr="00AC7D64">
        <w:rPr>
          <w:rFonts w:ascii="Arial" w:hAnsi="Arial" w:cs="Arial"/>
        </w:rPr>
        <w:t>člen</w:t>
      </w:r>
      <w:r w:rsidRPr="00AC7D64">
        <w:rPr>
          <w:rFonts w:ascii="Arial" w:hAnsi="Arial" w:cs="Arial"/>
          <w:bCs/>
        </w:rPr>
        <w:t xml:space="preserve"> představenstva</w:t>
      </w:r>
      <w:r w:rsidRPr="00AC7D64">
        <w:rPr>
          <w:rFonts w:ascii="Arial" w:hAnsi="Arial" w:cs="Arial"/>
        </w:rPr>
        <w:t>:</w:t>
      </w:r>
      <w:r w:rsidRPr="00AC7D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C7D64">
        <w:rPr>
          <w:rFonts w:ascii="Arial" w:hAnsi="Arial" w:cs="Arial"/>
          <w:b/>
        </w:rPr>
        <w:t>Lukáš Andrýsek</w:t>
      </w:r>
      <w:r>
        <w:rPr>
          <w:rFonts w:ascii="Arial" w:hAnsi="Arial" w:cs="Arial"/>
          <w:b/>
        </w:rPr>
        <w:t xml:space="preserve">, </w:t>
      </w:r>
    </w:p>
    <w:p w:rsidR="00AC7D64" w:rsidRPr="00AC7D64" w:rsidRDefault="00AC7D64" w:rsidP="00AC7D64">
      <w:pPr>
        <w:ind w:left="3552" w:firstLine="696"/>
        <w:jc w:val="both"/>
        <w:rPr>
          <w:rFonts w:ascii="Arial" w:hAnsi="Arial" w:cs="Arial"/>
          <w:b/>
        </w:rPr>
      </w:pPr>
      <w:r w:rsidRPr="00AC7D64">
        <w:rPr>
          <w:rFonts w:ascii="Arial" w:hAnsi="Arial" w:cs="Arial"/>
          <w:bCs/>
        </w:rPr>
        <w:t xml:space="preserve">den vzniku funkce </w:t>
      </w:r>
      <w:proofErr w:type="gramStart"/>
      <w:r w:rsidRPr="00AC7D64">
        <w:rPr>
          <w:rFonts w:ascii="Arial" w:hAnsi="Arial" w:cs="Arial"/>
          <w:bCs/>
        </w:rPr>
        <w:t>26.10.2020</w:t>
      </w:r>
      <w:proofErr w:type="gramEnd"/>
      <w:r w:rsidRPr="00AC7D64">
        <w:rPr>
          <w:rFonts w:ascii="Arial" w:hAnsi="Arial" w:cs="Arial"/>
          <w:b/>
        </w:rPr>
        <w:t xml:space="preserve"> </w:t>
      </w:r>
    </w:p>
    <w:p w:rsidR="00AC7D64" w:rsidRDefault="00AC7D64" w:rsidP="00117E72">
      <w:pPr>
        <w:jc w:val="both"/>
        <w:rPr>
          <w:rFonts w:ascii="Arial" w:hAnsi="Arial" w:cs="Arial"/>
          <w:bCs/>
        </w:rPr>
      </w:pPr>
    </w:p>
    <w:p w:rsidR="00AC7D64" w:rsidRDefault="00AC7D64" w:rsidP="00117E7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Předsedovi představenstva Bc. Milošovi Sklenkovi a členovi představenstva Lukáši Andrýskovi končí v říjnu 2024 funkční období. Jmenovaní členové byli navrženi do funkce členů představenstva usnesením Zastupitelstva města P</w:t>
      </w:r>
      <w:r w:rsidR="007E665A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 xml:space="preserve">ostějova č. 1126 ze dne </w:t>
      </w:r>
      <w:proofErr w:type="gramStart"/>
      <w:r>
        <w:rPr>
          <w:rFonts w:ascii="Arial" w:hAnsi="Arial" w:cs="Arial"/>
          <w:bCs/>
        </w:rPr>
        <w:t>08.09.2020</w:t>
      </w:r>
      <w:proofErr w:type="gramEnd"/>
      <w:r>
        <w:rPr>
          <w:rFonts w:ascii="Arial" w:hAnsi="Arial" w:cs="Arial"/>
          <w:bCs/>
        </w:rPr>
        <w:t xml:space="preserve">. Z uvedeného důvodu je nutno navrhnout na další funkční období nové zástupce či je možné navrhnout </w:t>
      </w:r>
      <w:r w:rsidR="007E665A">
        <w:rPr>
          <w:rFonts w:ascii="Arial" w:hAnsi="Arial" w:cs="Arial"/>
          <w:bCs/>
        </w:rPr>
        <w:t>opětovnou</w:t>
      </w:r>
      <w:r>
        <w:rPr>
          <w:rFonts w:ascii="Arial" w:hAnsi="Arial" w:cs="Arial"/>
          <w:bCs/>
        </w:rPr>
        <w:t xml:space="preserve"> stávajících osob ve funkcích. </w:t>
      </w:r>
    </w:p>
    <w:p w:rsidR="00A77585" w:rsidRDefault="00A77585" w:rsidP="00A77585">
      <w:pPr>
        <w:keepNext/>
        <w:jc w:val="both"/>
        <w:rPr>
          <w:rFonts w:ascii="Arial" w:hAnsi="Arial" w:cs="Arial"/>
        </w:rPr>
      </w:pPr>
    </w:p>
    <w:p w:rsidR="00A77585" w:rsidRPr="0001477A" w:rsidRDefault="00A77585" w:rsidP="00A77585">
      <w:pPr>
        <w:keepNext/>
        <w:jc w:val="both"/>
        <w:rPr>
          <w:rFonts w:ascii="Arial" w:hAnsi="Arial" w:cs="Arial"/>
          <w:color w:val="000000"/>
        </w:rPr>
      </w:pPr>
      <w:r w:rsidRPr="0001477A">
        <w:rPr>
          <w:rFonts w:ascii="Arial" w:hAnsi="Arial" w:cs="Arial"/>
        </w:rPr>
        <w:t xml:space="preserve">Na základě § </w:t>
      </w:r>
      <w:r w:rsidRPr="0001477A">
        <w:rPr>
          <w:rFonts w:ascii="Arial" w:hAnsi="Arial" w:cs="Arial"/>
          <w:color w:val="000000"/>
        </w:rPr>
        <w:t>84 odst. 2 písm. f), g) zákona o obecním zřízení je pravomoc navrhovat zástupce města do orgánů obchodních společností, v nichž má město majetkovou účast,</w:t>
      </w:r>
    </w:p>
    <w:p w:rsidR="00A77585" w:rsidRPr="0001477A" w:rsidRDefault="00A77585" w:rsidP="00A77585">
      <w:pPr>
        <w:keepNext/>
        <w:jc w:val="both"/>
        <w:rPr>
          <w:rFonts w:ascii="Arial" w:hAnsi="Arial" w:cs="Arial"/>
          <w:color w:val="000000"/>
        </w:rPr>
      </w:pPr>
      <w:r w:rsidRPr="0001477A">
        <w:rPr>
          <w:rFonts w:ascii="Arial" w:hAnsi="Arial" w:cs="Arial"/>
          <w:color w:val="000000"/>
        </w:rPr>
        <w:t>vyhrazena zastupitelstvu města.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C7D64" w:rsidRPr="00117E72" w:rsidTr="00CD584F">
        <w:trPr>
          <w:tblCellSpacing w:w="15" w:type="dxa"/>
        </w:trPr>
        <w:tc>
          <w:tcPr>
            <w:tcW w:w="0" w:type="auto"/>
            <w:vAlign w:val="center"/>
          </w:tcPr>
          <w:p w:rsidR="00AC7D64" w:rsidRPr="00117E72" w:rsidRDefault="00AC7D64" w:rsidP="00AC7D6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AC7D64" w:rsidRPr="00CB3CC6" w:rsidRDefault="00AC7D64" w:rsidP="00AC7D64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AC7D64" w:rsidRPr="00117E72" w:rsidRDefault="00A77585" w:rsidP="00AC7D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</w:t>
      </w:r>
      <w:r w:rsidR="00AC7D64" w:rsidRPr="00117E72">
        <w:rPr>
          <w:rFonts w:ascii="Arial" w:hAnsi="Arial" w:cs="Arial"/>
        </w:rPr>
        <w:t xml:space="preserve">a den </w:t>
      </w:r>
      <w:proofErr w:type="gramStart"/>
      <w:r>
        <w:rPr>
          <w:rFonts w:ascii="Arial" w:hAnsi="Arial" w:cs="Arial"/>
        </w:rPr>
        <w:t>21.10.2024</w:t>
      </w:r>
      <w:proofErr w:type="gramEnd"/>
      <w:r>
        <w:rPr>
          <w:rFonts w:ascii="Arial" w:hAnsi="Arial" w:cs="Arial"/>
        </w:rPr>
        <w:t xml:space="preserve"> </w:t>
      </w:r>
      <w:r w:rsidR="005A35F8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svolána valná hromada společnosti</w:t>
      </w:r>
      <w:r w:rsidR="007E665A" w:rsidRPr="007E665A">
        <w:rPr>
          <w:rFonts w:ascii="Arial" w:hAnsi="Arial" w:cs="Arial"/>
          <w:bCs/>
        </w:rPr>
        <w:t xml:space="preserve"> </w:t>
      </w:r>
      <w:r w:rsidR="007E665A" w:rsidRPr="00117E72">
        <w:rPr>
          <w:rFonts w:ascii="Arial" w:hAnsi="Arial" w:cs="Arial"/>
          <w:bCs/>
        </w:rPr>
        <w:t>Vodovody a kanalizace Pr</w:t>
      </w:r>
      <w:r w:rsidR="007E665A">
        <w:rPr>
          <w:rFonts w:ascii="Arial" w:hAnsi="Arial" w:cs="Arial"/>
          <w:bCs/>
        </w:rPr>
        <w:t>ostějov, a.s.</w:t>
      </w:r>
      <w:r>
        <w:rPr>
          <w:rFonts w:ascii="Arial" w:hAnsi="Arial" w:cs="Arial"/>
        </w:rPr>
        <w:t xml:space="preserve">, do jejíž působnosti náleží volba členů představenstva. </w:t>
      </w:r>
    </w:p>
    <w:p w:rsidR="00A77585" w:rsidRDefault="00A77585" w:rsidP="00A77585">
      <w:pPr>
        <w:keepNext/>
        <w:jc w:val="both"/>
        <w:rPr>
          <w:rFonts w:ascii="Arial" w:hAnsi="Arial" w:cs="Arial"/>
        </w:rPr>
      </w:pPr>
    </w:p>
    <w:p w:rsidR="00301CE9" w:rsidRDefault="009E332D" w:rsidP="0001477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Zastupitelstvo města Prostějova usnesením č. ZM/2023/05/04</w:t>
      </w:r>
      <w:r w:rsidR="00EF0573">
        <w:rPr>
          <w:rFonts w:ascii="Arial" w:hAnsi="Arial" w:cs="Arial"/>
          <w:bCs/>
        </w:rPr>
        <w:t xml:space="preserve"> ze dne </w:t>
      </w:r>
      <w:proofErr w:type="gramStart"/>
      <w:r w:rsidR="00EF0573">
        <w:rPr>
          <w:rFonts w:ascii="Arial" w:hAnsi="Arial" w:cs="Arial"/>
          <w:bCs/>
        </w:rPr>
        <w:t>18.04.2023</w:t>
      </w:r>
      <w:proofErr w:type="gramEnd"/>
      <w:r>
        <w:rPr>
          <w:rFonts w:ascii="Arial" w:hAnsi="Arial" w:cs="Arial"/>
          <w:bCs/>
        </w:rPr>
        <w:t xml:space="preserve"> v souladu s </w:t>
      </w:r>
      <w:proofErr w:type="spellStart"/>
      <w:r>
        <w:rPr>
          <w:rFonts w:ascii="Arial" w:hAnsi="Arial" w:cs="Arial"/>
          <w:bCs/>
        </w:rPr>
        <w:t>ust</w:t>
      </w:r>
      <w:proofErr w:type="spellEnd"/>
      <w:r>
        <w:rPr>
          <w:rFonts w:ascii="Arial" w:hAnsi="Arial" w:cs="Arial"/>
          <w:bCs/>
        </w:rPr>
        <w:t xml:space="preserve">. § 84 odst. 2 písm. f) </w:t>
      </w:r>
      <w:r w:rsidRPr="0001477A">
        <w:rPr>
          <w:rFonts w:ascii="Arial" w:hAnsi="Arial" w:cs="Arial"/>
          <w:color w:val="000000"/>
        </w:rPr>
        <w:t xml:space="preserve">zákona o obecním zřízení </w:t>
      </w:r>
      <w:r>
        <w:rPr>
          <w:rFonts w:ascii="Arial" w:hAnsi="Arial" w:cs="Arial"/>
          <w:bCs/>
        </w:rPr>
        <w:t xml:space="preserve">delegovalo Ing. Jiřího Rozehnala, 2. náměstka primátora, a v případě jeho neúčastni Marcelu Župkovou, náměstkyni primátora jako zástupce města na valné hromady obchodní společnosti </w:t>
      </w:r>
      <w:r w:rsidRPr="00117E72">
        <w:rPr>
          <w:rFonts w:ascii="Arial" w:hAnsi="Arial" w:cs="Arial"/>
          <w:bCs/>
        </w:rPr>
        <w:t>Vodovody a kanalizace Pr</w:t>
      </w:r>
      <w:r>
        <w:rPr>
          <w:rFonts w:ascii="Arial" w:hAnsi="Arial" w:cs="Arial"/>
          <w:bCs/>
        </w:rPr>
        <w:t xml:space="preserve">ostějov, a.s., a to na období odpovídající funkčnímu období tohoto zastupitelstva. </w:t>
      </w:r>
    </w:p>
    <w:p w:rsidR="002C7D2E" w:rsidRDefault="002C7D2E" w:rsidP="0001477A">
      <w:pPr>
        <w:jc w:val="both"/>
        <w:rPr>
          <w:rFonts w:ascii="Arial" w:hAnsi="Arial" w:cs="Arial"/>
          <w:bCs/>
        </w:rPr>
      </w:pPr>
    </w:p>
    <w:p w:rsidR="002C7D2E" w:rsidRPr="002C7D2E" w:rsidRDefault="002C7D2E" w:rsidP="002C7D2E">
      <w:pPr>
        <w:jc w:val="both"/>
        <w:rPr>
          <w:rFonts w:ascii="Arial" w:hAnsi="Arial" w:cs="Arial"/>
        </w:rPr>
      </w:pPr>
      <w:r w:rsidRPr="002C7D2E">
        <w:rPr>
          <w:rFonts w:ascii="Arial" w:hAnsi="Arial" w:cs="Arial"/>
        </w:rPr>
        <w:t xml:space="preserve">Rada města Prostějova projednala a navrhla osoby pro zvolení do představenstva společnosti </w:t>
      </w:r>
      <w:r w:rsidRPr="002C7D2E">
        <w:rPr>
          <w:rFonts w:ascii="Arial" w:hAnsi="Arial" w:cs="Arial"/>
          <w:bCs/>
        </w:rPr>
        <w:t>Vodovody a kanalizace Prostějov, a. s</w:t>
      </w:r>
      <w:r w:rsidRPr="002C7D2E">
        <w:rPr>
          <w:rFonts w:ascii="Arial" w:hAnsi="Arial" w:cs="Arial"/>
        </w:rPr>
        <w:t xml:space="preserve">. na své schůzi konané dne </w:t>
      </w:r>
      <w:proofErr w:type="gramStart"/>
      <w:r>
        <w:rPr>
          <w:rFonts w:ascii="Arial" w:hAnsi="Arial" w:cs="Arial"/>
        </w:rPr>
        <w:t>27.08.2024</w:t>
      </w:r>
      <w:proofErr w:type="gramEnd"/>
      <w:r w:rsidRPr="002C7D2E">
        <w:rPr>
          <w:rFonts w:ascii="Arial" w:hAnsi="Arial" w:cs="Arial"/>
        </w:rPr>
        <w:t xml:space="preserve"> a usnesením </w:t>
      </w:r>
      <w:r w:rsidRPr="002C7D2E">
        <w:rPr>
          <w:rFonts w:ascii="Arial" w:hAnsi="Arial" w:cs="Arial"/>
          <w:bCs/>
        </w:rPr>
        <w:t xml:space="preserve">č. </w:t>
      </w:r>
      <w:r w:rsidRPr="002C7D2E">
        <w:rPr>
          <w:rFonts w:ascii="Arial" w:hAnsi="Arial" w:cs="Arial"/>
        </w:rPr>
        <w:t>RM/2024/50/64</w:t>
      </w:r>
      <w:r w:rsidRPr="002C7D2E">
        <w:rPr>
          <w:rFonts w:ascii="Arial" w:hAnsi="Arial" w:cs="Arial"/>
          <w:bCs/>
        </w:rPr>
        <w:t xml:space="preserve"> doporučila</w:t>
      </w:r>
      <w:r w:rsidRPr="002C7D2E">
        <w:rPr>
          <w:rFonts w:ascii="Arial" w:hAnsi="Arial" w:cs="Arial"/>
        </w:rPr>
        <w:t xml:space="preserve"> přijetí navrženého usnesení.</w:t>
      </w:r>
    </w:p>
    <w:p w:rsidR="002C7D2E" w:rsidRPr="00745231" w:rsidRDefault="002C7D2E" w:rsidP="002C7D2E">
      <w:pPr>
        <w:tabs>
          <w:tab w:val="left" w:pos="284"/>
        </w:tabs>
        <w:jc w:val="both"/>
        <w:rPr>
          <w:rFonts w:cs="Arial"/>
          <w:b/>
          <w:bCs/>
          <w:u w:val="single"/>
        </w:rPr>
      </w:pPr>
    </w:p>
    <w:p w:rsidR="00A46771" w:rsidRDefault="00A46771" w:rsidP="00A46771">
      <w:pPr>
        <w:spacing w:before="240" w:after="240"/>
        <w:rPr>
          <w:rFonts w:ascii="Arial" w:hAnsi="Arial" w:cs="Arial"/>
          <w:b/>
          <w:bCs/>
        </w:rPr>
      </w:pPr>
      <w:r w:rsidRPr="00B92C1E">
        <w:rPr>
          <w:rFonts w:ascii="Arial" w:hAnsi="Arial" w:cs="Arial"/>
          <w:b/>
          <w:bCs/>
          <w:u w:val="single"/>
        </w:rPr>
        <w:t>Stanovisko předkladatele:</w:t>
      </w:r>
      <w:r w:rsidRPr="00B92C1E">
        <w:rPr>
          <w:rFonts w:ascii="Arial" w:hAnsi="Arial" w:cs="Arial"/>
          <w:b/>
          <w:bCs/>
        </w:rPr>
        <w:t xml:space="preserve"> </w:t>
      </w:r>
    </w:p>
    <w:p w:rsidR="00A46771" w:rsidRPr="00B92C1E" w:rsidRDefault="00A46771" w:rsidP="00A46771">
      <w:pPr>
        <w:spacing w:before="240" w:after="24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 xml:space="preserve">Odbor vnitřní správy doporučuje schválit usnesení v navrženém znění. </w:t>
      </w:r>
    </w:p>
    <w:sectPr w:rsidR="00A46771" w:rsidRPr="00B92C1E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90A" w:rsidRDefault="004C490A" w:rsidP="00C71327">
      <w:r>
        <w:separator/>
      </w:r>
    </w:p>
  </w:endnote>
  <w:endnote w:type="continuationSeparator" w:id="0">
    <w:p w:rsidR="004C490A" w:rsidRDefault="004C490A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C16" w:rsidRPr="00844E83" w:rsidRDefault="002C7D2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301C16" w:rsidRPr="00844E83">
      <w:rPr>
        <w:rFonts w:ascii="Arial" w:eastAsiaTheme="majorEastAsia" w:hAnsi="Arial" w:cs="Arial"/>
        <w:sz w:val="20"/>
        <w:szCs w:val="20"/>
      </w:rPr>
      <w:t xml:space="preserve"> města Prostějova</w:t>
    </w:r>
    <w:r w:rsidR="00301C16">
      <w:rPr>
        <w:rFonts w:ascii="Arial" w:eastAsiaTheme="majorEastAsia" w:hAnsi="Arial" w:cs="Arial"/>
        <w:sz w:val="20"/>
        <w:szCs w:val="20"/>
      </w:rPr>
      <w:t xml:space="preserve"> </w:t>
    </w:r>
    <w:proofErr w:type="gramStart"/>
    <w:r>
      <w:rPr>
        <w:rFonts w:ascii="Arial" w:eastAsiaTheme="majorEastAsia" w:hAnsi="Arial" w:cs="Arial"/>
        <w:sz w:val="20"/>
        <w:szCs w:val="20"/>
      </w:rPr>
      <w:t>10.09</w:t>
    </w:r>
    <w:r w:rsidR="00301C16">
      <w:rPr>
        <w:rFonts w:ascii="Arial" w:eastAsiaTheme="majorEastAsia" w:hAnsi="Arial" w:cs="Arial"/>
        <w:sz w:val="20"/>
        <w:szCs w:val="20"/>
      </w:rPr>
      <w:t>.2024</w:t>
    </w:r>
    <w:proofErr w:type="gramEnd"/>
    <w:r w:rsidR="00301C1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301C16" w:rsidRPr="00844E83">
      <w:rPr>
        <w:rFonts w:ascii="Arial" w:eastAsiaTheme="minorEastAsia" w:hAnsi="Arial" w:cs="Arial"/>
        <w:sz w:val="20"/>
        <w:szCs w:val="20"/>
      </w:rPr>
      <w:fldChar w:fldCharType="begin"/>
    </w:r>
    <w:r w:rsidR="00301C16" w:rsidRPr="00844E83">
      <w:rPr>
        <w:rFonts w:ascii="Arial" w:hAnsi="Arial" w:cs="Arial"/>
        <w:sz w:val="20"/>
        <w:szCs w:val="20"/>
      </w:rPr>
      <w:instrText>PAGE   \* MERGEFORMAT</w:instrText>
    </w:r>
    <w:r w:rsidR="00301C1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BC1E2A" w:rsidRPr="00BC1E2A">
      <w:rPr>
        <w:rFonts w:ascii="Arial" w:eastAsiaTheme="majorEastAsia" w:hAnsi="Arial" w:cs="Arial"/>
        <w:noProof/>
        <w:sz w:val="20"/>
        <w:szCs w:val="20"/>
      </w:rPr>
      <w:t>2</w:t>
    </w:r>
    <w:r w:rsidR="00301C1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301C16" w:rsidRPr="00A73233" w:rsidRDefault="007E665A" w:rsidP="002E6218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Nominace zástupců města do představenstva obchodní společnosti Vodovody a kanalizace Prostějov a.s.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90A" w:rsidRDefault="004C490A" w:rsidP="00C71327">
      <w:r>
        <w:separator/>
      </w:r>
    </w:p>
  </w:footnote>
  <w:footnote w:type="continuationSeparator" w:id="0">
    <w:p w:rsidR="004C490A" w:rsidRDefault="004C490A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7587"/>
    <w:multiLevelType w:val="hybridMultilevel"/>
    <w:tmpl w:val="EBACED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3A776E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36C8"/>
    <w:multiLevelType w:val="hybridMultilevel"/>
    <w:tmpl w:val="04D25242"/>
    <w:lvl w:ilvl="0" w:tplc="15FA9F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25BD9"/>
    <w:multiLevelType w:val="hybridMultilevel"/>
    <w:tmpl w:val="9EFA445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3117E"/>
    <w:multiLevelType w:val="hybridMultilevel"/>
    <w:tmpl w:val="6C42A8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84D9A"/>
    <w:multiLevelType w:val="hybridMultilevel"/>
    <w:tmpl w:val="98AEE2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73881"/>
    <w:multiLevelType w:val="hybridMultilevel"/>
    <w:tmpl w:val="B63A8578"/>
    <w:lvl w:ilvl="0" w:tplc="E534C3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65100"/>
    <w:multiLevelType w:val="hybridMultilevel"/>
    <w:tmpl w:val="6692724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C93CEB"/>
    <w:multiLevelType w:val="hybridMultilevel"/>
    <w:tmpl w:val="CCA0AA70"/>
    <w:lvl w:ilvl="0" w:tplc="20189A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300997"/>
    <w:multiLevelType w:val="hybridMultilevel"/>
    <w:tmpl w:val="2E76F4A2"/>
    <w:lvl w:ilvl="0" w:tplc="2820C5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BE29D5"/>
    <w:multiLevelType w:val="hybridMultilevel"/>
    <w:tmpl w:val="FA1837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368AE"/>
    <w:multiLevelType w:val="hybridMultilevel"/>
    <w:tmpl w:val="099C0936"/>
    <w:lvl w:ilvl="0" w:tplc="040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C7D5E"/>
    <w:multiLevelType w:val="hybridMultilevel"/>
    <w:tmpl w:val="B2B43A46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81B4CDB"/>
    <w:multiLevelType w:val="hybridMultilevel"/>
    <w:tmpl w:val="EA9632C8"/>
    <w:lvl w:ilvl="0" w:tplc="7C7638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BD0F00"/>
    <w:multiLevelType w:val="hybridMultilevel"/>
    <w:tmpl w:val="346674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C54B4"/>
    <w:multiLevelType w:val="hybridMultilevel"/>
    <w:tmpl w:val="A4AE29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71055"/>
    <w:multiLevelType w:val="hybridMultilevel"/>
    <w:tmpl w:val="A39E690E"/>
    <w:lvl w:ilvl="0" w:tplc="04050017">
      <w:start w:val="1"/>
      <w:numFmt w:val="lowerLetter"/>
      <w:lvlText w:val="%1)"/>
      <w:lvlJc w:val="left"/>
      <w:pPr>
        <w:tabs>
          <w:tab w:val="num" w:pos="3156"/>
        </w:tabs>
        <w:ind w:left="315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876"/>
        </w:tabs>
        <w:ind w:left="387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596"/>
        </w:tabs>
        <w:ind w:left="45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16"/>
        </w:tabs>
        <w:ind w:left="53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36"/>
        </w:tabs>
        <w:ind w:left="60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56"/>
        </w:tabs>
        <w:ind w:left="67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476"/>
        </w:tabs>
        <w:ind w:left="74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196"/>
        </w:tabs>
        <w:ind w:left="81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16"/>
        </w:tabs>
        <w:ind w:left="8916" w:hanging="180"/>
      </w:pPr>
    </w:lvl>
  </w:abstractNum>
  <w:abstractNum w:abstractNumId="16" w15:restartNumberingAfterBreak="0">
    <w:nsid w:val="2E054415"/>
    <w:multiLevelType w:val="hybridMultilevel"/>
    <w:tmpl w:val="2660A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B6CF2"/>
    <w:multiLevelType w:val="singleLevel"/>
    <w:tmpl w:val="C338BC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</w:abstractNum>
  <w:abstractNum w:abstractNumId="18" w15:restartNumberingAfterBreak="0">
    <w:nsid w:val="34E85994"/>
    <w:multiLevelType w:val="hybridMultilevel"/>
    <w:tmpl w:val="04D6CE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574E9"/>
    <w:multiLevelType w:val="singleLevel"/>
    <w:tmpl w:val="B6D22CF4"/>
    <w:lvl w:ilvl="0">
      <w:start w:val="1"/>
      <w:numFmt w:val="lowerLetter"/>
      <w:pStyle w:val="Seznamsodrkami3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6AD4E74"/>
    <w:multiLevelType w:val="hybridMultilevel"/>
    <w:tmpl w:val="DBBA0E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D3CAF"/>
    <w:multiLevelType w:val="hybridMultilevel"/>
    <w:tmpl w:val="944806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31545"/>
    <w:multiLevelType w:val="hybridMultilevel"/>
    <w:tmpl w:val="4290F6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6236BE"/>
    <w:multiLevelType w:val="hybridMultilevel"/>
    <w:tmpl w:val="B3E83D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7743C6"/>
    <w:multiLevelType w:val="hybridMultilevel"/>
    <w:tmpl w:val="A24A72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FE17D6"/>
    <w:multiLevelType w:val="hybridMultilevel"/>
    <w:tmpl w:val="4E884564"/>
    <w:lvl w:ilvl="0" w:tplc="FFFFFFFF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8947751"/>
    <w:multiLevelType w:val="hybridMultilevel"/>
    <w:tmpl w:val="26389A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186A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6A3502"/>
    <w:multiLevelType w:val="hybridMultilevel"/>
    <w:tmpl w:val="853E32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1681C"/>
    <w:multiLevelType w:val="hybridMultilevel"/>
    <w:tmpl w:val="7478B99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A4BDC"/>
    <w:multiLevelType w:val="hybridMultilevel"/>
    <w:tmpl w:val="10667C4A"/>
    <w:lvl w:ilvl="0" w:tplc="B412A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536BD"/>
    <w:multiLevelType w:val="hybridMultilevel"/>
    <w:tmpl w:val="40C89546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0035F4"/>
    <w:multiLevelType w:val="hybridMultilevel"/>
    <w:tmpl w:val="6A7A5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23521"/>
    <w:multiLevelType w:val="hybridMultilevel"/>
    <w:tmpl w:val="D70439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9B591A"/>
    <w:multiLevelType w:val="hybridMultilevel"/>
    <w:tmpl w:val="FD9870D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4"/>
  </w:num>
  <w:num w:numId="5">
    <w:abstractNumId w:val="22"/>
  </w:num>
  <w:num w:numId="6">
    <w:abstractNumId w:val="24"/>
  </w:num>
  <w:num w:numId="7">
    <w:abstractNumId w:val="33"/>
  </w:num>
  <w:num w:numId="8">
    <w:abstractNumId w:val="7"/>
  </w:num>
  <w:num w:numId="9">
    <w:abstractNumId w:val="8"/>
  </w:num>
  <w:num w:numId="10">
    <w:abstractNumId w:val="31"/>
  </w:num>
  <w:num w:numId="11">
    <w:abstractNumId w:val="13"/>
  </w:num>
  <w:num w:numId="12">
    <w:abstractNumId w:val="1"/>
  </w:num>
  <w:num w:numId="13">
    <w:abstractNumId w:val="27"/>
  </w:num>
  <w:num w:numId="14">
    <w:abstractNumId w:val="15"/>
  </w:num>
  <w:num w:numId="15">
    <w:abstractNumId w:val="5"/>
  </w:num>
  <w:num w:numId="16">
    <w:abstractNumId w:val="16"/>
  </w:num>
  <w:num w:numId="17">
    <w:abstractNumId w:val="6"/>
  </w:num>
  <w:num w:numId="18">
    <w:abstractNumId w:val="32"/>
  </w:num>
  <w:num w:numId="19">
    <w:abstractNumId w:val="26"/>
  </w:num>
  <w:num w:numId="20">
    <w:abstractNumId w:val="2"/>
  </w:num>
  <w:num w:numId="21">
    <w:abstractNumId w:val="30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"/>
  </w:num>
  <w:num w:numId="25">
    <w:abstractNumId w:val="18"/>
  </w:num>
  <w:num w:numId="26">
    <w:abstractNumId w:val="17"/>
  </w:num>
  <w:num w:numId="27">
    <w:abstractNumId w:val="0"/>
  </w:num>
  <w:num w:numId="28">
    <w:abstractNumId w:val="25"/>
  </w:num>
  <w:num w:numId="29">
    <w:abstractNumId w:val="28"/>
  </w:num>
  <w:num w:numId="30">
    <w:abstractNumId w:val="11"/>
  </w:num>
  <w:num w:numId="31">
    <w:abstractNumId w:val="29"/>
  </w:num>
  <w:num w:numId="32">
    <w:abstractNumId w:val="10"/>
  </w:num>
  <w:num w:numId="33">
    <w:abstractNumId w:val="9"/>
  </w:num>
  <w:num w:numId="3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1849"/>
    <w:rsid w:val="000049B8"/>
    <w:rsid w:val="00005FF5"/>
    <w:rsid w:val="00006489"/>
    <w:rsid w:val="00006B96"/>
    <w:rsid w:val="00010138"/>
    <w:rsid w:val="0001154B"/>
    <w:rsid w:val="0001373F"/>
    <w:rsid w:val="0001477A"/>
    <w:rsid w:val="00015305"/>
    <w:rsid w:val="00017476"/>
    <w:rsid w:val="00021846"/>
    <w:rsid w:val="0002313E"/>
    <w:rsid w:val="00026295"/>
    <w:rsid w:val="00026384"/>
    <w:rsid w:val="00030266"/>
    <w:rsid w:val="00031BEE"/>
    <w:rsid w:val="0003293B"/>
    <w:rsid w:val="000338F9"/>
    <w:rsid w:val="000368DE"/>
    <w:rsid w:val="00037325"/>
    <w:rsid w:val="00041A3A"/>
    <w:rsid w:val="0004432C"/>
    <w:rsid w:val="00044388"/>
    <w:rsid w:val="0004566F"/>
    <w:rsid w:val="00045EF6"/>
    <w:rsid w:val="00051354"/>
    <w:rsid w:val="00051F83"/>
    <w:rsid w:val="00054B32"/>
    <w:rsid w:val="00055896"/>
    <w:rsid w:val="00057B09"/>
    <w:rsid w:val="00065509"/>
    <w:rsid w:val="000663CC"/>
    <w:rsid w:val="000728E5"/>
    <w:rsid w:val="00072FEA"/>
    <w:rsid w:val="0007657B"/>
    <w:rsid w:val="000774DA"/>
    <w:rsid w:val="00077AC4"/>
    <w:rsid w:val="000800E2"/>
    <w:rsid w:val="000824B8"/>
    <w:rsid w:val="00084D0A"/>
    <w:rsid w:val="00091CF1"/>
    <w:rsid w:val="00094016"/>
    <w:rsid w:val="00096EAC"/>
    <w:rsid w:val="00097DD9"/>
    <w:rsid w:val="000A016F"/>
    <w:rsid w:val="000A2277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1B18"/>
    <w:rsid w:val="000C29B9"/>
    <w:rsid w:val="000C33B6"/>
    <w:rsid w:val="000C34FC"/>
    <w:rsid w:val="000C4027"/>
    <w:rsid w:val="000C63DB"/>
    <w:rsid w:val="000C6569"/>
    <w:rsid w:val="000D08CC"/>
    <w:rsid w:val="000D0DD8"/>
    <w:rsid w:val="000D29A5"/>
    <w:rsid w:val="000D29C7"/>
    <w:rsid w:val="000D6ACF"/>
    <w:rsid w:val="000D6CC4"/>
    <w:rsid w:val="000D727B"/>
    <w:rsid w:val="000D7652"/>
    <w:rsid w:val="000D783B"/>
    <w:rsid w:val="000D7CDE"/>
    <w:rsid w:val="000E0C91"/>
    <w:rsid w:val="000E4C34"/>
    <w:rsid w:val="000E50D4"/>
    <w:rsid w:val="000E7EE7"/>
    <w:rsid w:val="000F0A4E"/>
    <w:rsid w:val="000F23F6"/>
    <w:rsid w:val="000F30B6"/>
    <w:rsid w:val="00100A26"/>
    <w:rsid w:val="001045F0"/>
    <w:rsid w:val="00111049"/>
    <w:rsid w:val="00113D1F"/>
    <w:rsid w:val="00117112"/>
    <w:rsid w:val="00117E72"/>
    <w:rsid w:val="001205EA"/>
    <w:rsid w:val="0012120A"/>
    <w:rsid w:val="001223A4"/>
    <w:rsid w:val="001233F0"/>
    <w:rsid w:val="001235F2"/>
    <w:rsid w:val="00126A15"/>
    <w:rsid w:val="0012717B"/>
    <w:rsid w:val="0013267A"/>
    <w:rsid w:val="00134F8D"/>
    <w:rsid w:val="001362E9"/>
    <w:rsid w:val="00136B12"/>
    <w:rsid w:val="00136C43"/>
    <w:rsid w:val="00137473"/>
    <w:rsid w:val="00137675"/>
    <w:rsid w:val="00141D65"/>
    <w:rsid w:val="00142E6F"/>
    <w:rsid w:val="001458AB"/>
    <w:rsid w:val="00146D86"/>
    <w:rsid w:val="00150024"/>
    <w:rsid w:val="001509F9"/>
    <w:rsid w:val="00150B50"/>
    <w:rsid w:val="0015385D"/>
    <w:rsid w:val="00153948"/>
    <w:rsid w:val="00153A1E"/>
    <w:rsid w:val="0015486F"/>
    <w:rsid w:val="001557E3"/>
    <w:rsid w:val="001569CF"/>
    <w:rsid w:val="00160D2E"/>
    <w:rsid w:val="00161681"/>
    <w:rsid w:val="00162176"/>
    <w:rsid w:val="00163E82"/>
    <w:rsid w:val="001648E0"/>
    <w:rsid w:val="001664FE"/>
    <w:rsid w:val="00170DAE"/>
    <w:rsid w:val="00173792"/>
    <w:rsid w:val="001816FA"/>
    <w:rsid w:val="00181F80"/>
    <w:rsid w:val="001822FE"/>
    <w:rsid w:val="00183401"/>
    <w:rsid w:val="001865DA"/>
    <w:rsid w:val="001928B1"/>
    <w:rsid w:val="00192D4A"/>
    <w:rsid w:val="001939C8"/>
    <w:rsid w:val="001957AD"/>
    <w:rsid w:val="00196276"/>
    <w:rsid w:val="00196279"/>
    <w:rsid w:val="0019717B"/>
    <w:rsid w:val="00197652"/>
    <w:rsid w:val="001A0D81"/>
    <w:rsid w:val="001A3374"/>
    <w:rsid w:val="001A381B"/>
    <w:rsid w:val="001A5951"/>
    <w:rsid w:val="001A612C"/>
    <w:rsid w:val="001A6F78"/>
    <w:rsid w:val="001A7C05"/>
    <w:rsid w:val="001B0CCB"/>
    <w:rsid w:val="001B2461"/>
    <w:rsid w:val="001B696E"/>
    <w:rsid w:val="001C39BD"/>
    <w:rsid w:val="001C4FE8"/>
    <w:rsid w:val="001C65CE"/>
    <w:rsid w:val="001C6F5B"/>
    <w:rsid w:val="001C77F1"/>
    <w:rsid w:val="001D1AA4"/>
    <w:rsid w:val="001D1FE0"/>
    <w:rsid w:val="001D2490"/>
    <w:rsid w:val="001D2C01"/>
    <w:rsid w:val="001D495A"/>
    <w:rsid w:val="001D4ABA"/>
    <w:rsid w:val="001D59C9"/>
    <w:rsid w:val="001D6CE7"/>
    <w:rsid w:val="001E0A0A"/>
    <w:rsid w:val="001E1F36"/>
    <w:rsid w:val="001E245E"/>
    <w:rsid w:val="001E280E"/>
    <w:rsid w:val="001E2C6F"/>
    <w:rsid w:val="001E50B5"/>
    <w:rsid w:val="001E5C67"/>
    <w:rsid w:val="001E69F3"/>
    <w:rsid w:val="001E6BBA"/>
    <w:rsid w:val="001F0F40"/>
    <w:rsid w:val="001F1341"/>
    <w:rsid w:val="001F2786"/>
    <w:rsid w:val="001F3E25"/>
    <w:rsid w:val="001F4F5F"/>
    <w:rsid w:val="001F7AE6"/>
    <w:rsid w:val="00202B72"/>
    <w:rsid w:val="00204BCF"/>
    <w:rsid w:val="002056A8"/>
    <w:rsid w:val="002106F8"/>
    <w:rsid w:val="00213001"/>
    <w:rsid w:val="002161E4"/>
    <w:rsid w:val="00222D08"/>
    <w:rsid w:val="0022718C"/>
    <w:rsid w:val="0023032E"/>
    <w:rsid w:val="00234B4B"/>
    <w:rsid w:val="002438EE"/>
    <w:rsid w:val="00244B64"/>
    <w:rsid w:val="00245841"/>
    <w:rsid w:val="00245DA3"/>
    <w:rsid w:val="002472B8"/>
    <w:rsid w:val="00250140"/>
    <w:rsid w:val="00254504"/>
    <w:rsid w:val="00254B9D"/>
    <w:rsid w:val="002563EF"/>
    <w:rsid w:val="002565EF"/>
    <w:rsid w:val="002623EC"/>
    <w:rsid w:val="00264296"/>
    <w:rsid w:val="002652AC"/>
    <w:rsid w:val="00267FD6"/>
    <w:rsid w:val="002730DC"/>
    <w:rsid w:val="0027402C"/>
    <w:rsid w:val="00274FC6"/>
    <w:rsid w:val="00281D52"/>
    <w:rsid w:val="00284AB0"/>
    <w:rsid w:val="00284CB3"/>
    <w:rsid w:val="0028554E"/>
    <w:rsid w:val="00285A28"/>
    <w:rsid w:val="002875A2"/>
    <w:rsid w:val="00287BE1"/>
    <w:rsid w:val="00292B12"/>
    <w:rsid w:val="002971A4"/>
    <w:rsid w:val="00297BB4"/>
    <w:rsid w:val="002A0D47"/>
    <w:rsid w:val="002A17AE"/>
    <w:rsid w:val="002A19F9"/>
    <w:rsid w:val="002A2C60"/>
    <w:rsid w:val="002A5353"/>
    <w:rsid w:val="002A7199"/>
    <w:rsid w:val="002B2584"/>
    <w:rsid w:val="002B3417"/>
    <w:rsid w:val="002B666E"/>
    <w:rsid w:val="002B76A2"/>
    <w:rsid w:val="002C0192"/>
    <w:rsid w:val="002C056A"/>
    <w:rsid w:val="002C2246"/>
    <w:rsid w:val="002C4B31"/>
    <w:rsid w:val="002C4BD8"/>
    <w:rsid w:val="002C6F19"/>
    <w:rsid w:val="002C7D2E"/>
    <w:rsid w:val="002D0A7A"/>
    <w:rsid w:val="002D29C0"/>
    <w:rsid w:val="002D31A6"/>
    <w:rsid w:val="002D62E7"/>
    <w:rsid w:val="002D6379"/>
    <w:rsid w:val="002D682E"/>
    <w:rsid w:val="002E1040"/>
    <w:rsid w:val="002E37CD"/>
    <w:rsid w:val="002E4C4F"/>
    <w:rsid w:val="002E6218"/>
    <w:rsid w:val="002E784A"/>
    <w:rsid w:val="002F1B79"/>
    <w:rsid w:val="002F33E8"/>
    <w:rsid w:val="002F660F"/>
    <w:rsid w:val="00301C16"/>
    <w:rsid w:val="00301CE9"/>
    <w:rsid w:val="00307013"/>
    <w:rsid w:val="003074FB"/>
    <w:rsid w:val="00320311"/>
    <w:rsid w:val="00321291"/>
    <w:rsid w:val="00321914"/>
    <w:rsid w:val="0033417B"/>
    <w:rsid w:val="003343F7"/>
    <w:rsid w:val="00344CE3"/>
    <w:rsid w:val="00345D88"/>
    <w:rsid w:val="00347C0D"/>
    <w:rsid w:val="00350993"/>
    <w:rsid w:val="00350BEB"/>
    <w:rsid w:val="003541B9"/>
    <w:rsid w:val="00354CAE"/>
    <w:rsid w:val="00357A6A"/>
    <w:rsid w:val="00362F9B"/>
    <w:rsid w:val="00364D83"/>
    <w:rsid w:val="0036578A"/>
    <w:rsid w:val="00367640"/>
    <w:rsid w:val="003700BA"/>
    <w:rsid w:val="00372E88"/>
    <w:rsid w:val="003746EB"/>
    <w:rsid w:val="00374A7C"/>
    <w:rsid w:val="003765DB"/>
    <w:rsid w:val="00376AEC"/>
    <w:rsid w:val="0038055D"/>
    <w:rsid w:val="00392806"/>
    <w:rsid w:val="00393A85"/>
    <w:rsid w:val="00395364"/>
    <w:rsid w:val="00395A55"/>
    <w:rsid w:val="00396FDE"/>
    <w:rsid w:val="00397332"/>
    <w:rsid w:val="00397555"/>
    <w:rsid w:val="00397F28"/>
    <w:rsid w:val="003A2CC8"/>
    <w:rsid w:val="003A2E1F"/>
    <w:rsid w:val="003A4CBC"/>
    <w:rsid w:val="003B1300"/>
    <w:rsid w:val="003B20BE"/>
    <w:rsid w:val="003B4140"/>
    <w:rsid w:val="003B6094"/>
    <w:rsid w:val="003C0211"/>
    <w:rsid w:val="003C1042"/>
    <w:rsid w:val="003C73B9"/>
    <w:rsid w:val="003D161E"/>
    <w:rsid w:val="003D23AD"/>
    <w:rsid w:val="003D3313"/>
    <w:rsid w:val="003D4115"/>
    <w:rsid w:val="003D4214"/>
    <w:rsid w:val="003D75F6"/>
    <w:rsid w:val="003D7ABD"/>
    <w:rsid w:val="003E4D20"/>
    <w:rsid w:val="003E51C9"/>
    <w:rsid w:val="003E5E5C"/>
    <w:rsid w:val="003E6816"/>
    <w:rsid w:val="003F0EB5"/>
    <w:rsid w:val="003F2EC3"/>
    <w:rsid w:val="003F3C11"/>
    <w:rsid w:val="003F4F6A"/>
    <w:rsid w:val="003F6514"/>
    <w:rsid w:val="00404F71"/>
    <w:rsid w:val="00405AD0"/>
    <w:rsid w:val="00414DA0"/>
    <w:rsid w:val="004164ED"/>
    <w:rsid w:val="004204E2"/>
    <w:rsid w:val="00420CBF"/>
    <w:rsid w:val="00423569"/>
    <w:rsid w:val="0042683F"/>
    <w:rsid w:val="00427CAF"/>
    <w:rsid w:val="00431241"/>
    <w:rsid w:val="00440F32"/>
    <w:rsid w:val="00442CDC"/>
    <w:rsid w:val="004448D1"/>
    <w:rsid w:val="00444F5A"/>
    <w:rsid w:val="00452B76"/>
    <w:rsid w:val="004538EE"/>
    <w:rsid w:val="0045428F"/>
    <w:rsid w:val="0045461C"/>
    <w:rsid w:val="00454B79"/>
    <w:rsid w:val="00456DF7"/>
    <w:rsid w:val="00456F4A"/>
    <w:rsid w:val="00457699"/>
    <w:rsid w:val="0046142F"/>
    <w:rsid w:val="00464999"/>
    <w:rsid w:val="00464D60"/>
    <w:rsid w:val="00467CB2"/>
    <w:rsid w:val="00467FA9"/>
    <w:rsid w:val="00473058"/>
    <w:rsid w:val="00473893"/>
    <w:rsid w:val="00475B01"/>
    <w:rsid w:val="0047637D"/>
    <w:rsid w:val="00476B11"/>
    <w:rsid w:val="00486201"/>
    <w:rsid w:val="00490073"/>
    <w:rsid w:val="00491458"/>
    <w:rsid w:val="0049506E"/>
    <w:rsid w:val="00495158"/>
    <w:rsid w:val="004A08BB"/>
    <w:rsid w:val="004A70BD"/>
    <w:rsid w:val="004B0DE3"/>
    <w:rsid w:val="004B1B38"/>
    <w:rsid w:val="004B3609"/>
    <w:rsid w:val="004B41C9"/>
    <w:rsid w:val="004B71ED"/>
    <w:rsid w:val="004B797A"/>
    <w:rsid w:val="004C490A"/>
    <w:rsid w:val="004C5772"/>
    <w:rsid w:val="004C59D4"/>
    <w:rsid w:val="004C7575"/>
    <w:rsid w:val="004D19BB"/>
    <w:rsid w:val="004D4BE0"/>
    <w:rsid w:val="004D6E22"/>
    <w:rsid w:val="004D7526"/>
    <w:rsid w:val="004E0BDC"/>
    <w:rsid w:val="004E1B46"/>
    <w:rsid w:val="004E4F4B"/>
    <w:rsid w:val="004E539C"/>
    <w:rsid w:val="004F0C1D"/>
    <w:rsid w:val="004F13DD"/>
    <w:rsid w:val="004F46B5"/>
    <w:rsid w:val="00500CE5"/>
    <w:rsid w:val="00500E98"/>
    <w:rsid w:val="00504426"/>
    <w:rsid w:val="0050637B"/>
    <w:rsid w:val="0051078C"/>
    <w:rsid w:val="00515D4C"/>
    <w:rsid w:val="00517164"/>
    <w:rsid w:val="00521B0A"/>
    <w:rsid w:val="00523BAD"/>
    <w:rsid w:val="005251D2"/>
    <w:rsid w:val="00525A02"/>
    <w:rsid w:val="00526BCA"/>
    <w:rsid w:val="00527154"/>
    <w:rsid w:val="005272E8"/>
    <w:rsid w:val="0052795A"/>
    <w:rsid w:val="005304A7"/>
    <w:rsid w:val="0053363B"/>
    <w:rsid w:val="0053449E"/>
    <w:rsid w:val="00537970"/>
    <w:rsid w:val="005404CC"/>
    <w:rsid w:val="00541518"/>
    <w:rsid w:val="00541B93"/>
    <w:rsid w:val="005420D5"/>
    <w:rsid w:val="005423AC"/>
    <w:rsid w:val="00546843"/>
    <w:rsid w:val="005513C7"/>
    <w:rsid w:val="00551C68"/>
    <w:rsid w:val="00553B35"/>
    <w:rsid w:val="00556778"/>
    <w:rsid w:val="00563ECE"/>
    <w:rsid w:val="00564270"/>
    <w:rsid w:val="00564E6B"/>
    <w:rsid w:val="00570972"/>
    <w:rsid w:val="005765EB"/>
    <w:rsid w:val="005820CA"/>
    <w:rsid w:val="00582691"/>
    <w:rsid w:val="00582C6A"/>
    <w:rsid w:val="00583355"/>
    <w:rsid w:val="005836C2"/>
    <w:rsid w:val="00585D16"/>
    <w:rsid w:val="0058645E"/>
    <w:rsid w:val="00586747"/>
    <w:rsid w:val="00593CD7"/>
    <w:rsid w:val="00593F6F"/>
    <w:rsid w:val="00597628"/>
    <w:rsid w:val="00597BE0"/>
    <w:rsid w:val="00597C44"/>
    <w:rsid w:val="005A0A7C"/>
    <w:rsid w:val="005A35F8"/>
    <w:rsid w:val="005A3A5C"/>
    <w:rsid w:val="005A46B6"/>
    <w:rsid w:val="005A59BB"/>
    <w:rsid w:val="005A7000"/>
    <w:rsid w:val="005A728E"/>
    <w:rsid w:val="005B1243"/>
    <w:rsid w:val="005B62CA"/>
    <w:rsid w:val="005C4BF7"/>
    <w:rsid w:val="005C5CF2"/>
    <w:rsid w:val="005D57E6"/>
    <w:rsid w:val="005E03AD"/>
    <w:rsid w:val="005E06A8"/>
    <w:rsid w:val="005E1B64"/>
    <w:rsid w:val="005E2150"/>
    <w:rsid w:val="005E2D1F"/>
    <w:rsid w:val="005E2DC1"/>
    <w:rsid w:val="005E55AF"/>
    <w:rsid w:val="005E7C74"/>
    <w:rsid w:val="005F1B0D"/>
    <w:rsid w:val="005F2BEE"/>
    <w:rsid w:val="005F4AE8"/>
    <w:rsid w:val="00600780"/>
    <w:rsid w:val="00600B7C"/>
    <w:rsid w:val="006029E6"/>
    <w:rsid w:val="00603EA6"/>
    <w:rsid w:val="006073DB"/>
    <w:rsid w:val="00607A9C"/>
    <w:rsid w:val="00611B55"/>
    <w:rsid w:val="00615715"/>
    <w:rsid w:val="00617470"/>
    <w:rsid w:val="00617492"/>
    <w:rsid w:val="00617C13"/>
    <w:rsid w:val="00617C68"/>
    <w:rsid w:val="006230B4"/>
    <w:rsid w:val="00625E08"/>
    <w:rsid w:val="006302CF"/>
    <w:rsid w:val="0063058A"/>
    <w:rsid w:val="0063406E"/>
    <w:rsid w:val="0063501F"/>
    <w:rsid w:val="00635192"/>
    <w:rsid w:val="006424C8"/>
    <w:rsid w:val="00642540"/>
    <w:rsid w:val="00644216"/>
    <w:rsid w:val="006448CA"/>
    <w:rsid w:val="00644E7C"/>
    <w:rsid w:val="00645471"/>
    <w:rsid w:val="006459DD"/>
    <w:rsid w:val="00646B52"/>
    <w:rsid w:val="00647A72"/>
    <w:rsid w:val="0065331D"/>
    <w:rsid w:val="00653D69"/>
    <w:rsid w:val="006543EA"/>
    <w:rsid w:val="006556CB"/>
    <w:rsid w:val="006575E5"/>
    <w:rsid w:val="006639A8"/>
    <w:rsid w:val="00666A71"/>
    <w:rsid w:val="00673F5F"/>
    <w:rsid w:val="00675451"/>
    <w:rsid w:val="0067696E"/>
    <w:rsid w:val="00676CDF"/>
    <w:rsid w:val="00676D7C"/>
    <w:rsid w:val="006772A8"/>
    <w:rsid w:val="00677F57"/>
    <w:rsid w:val="00685205"/>
    <w:rsid w:val="00690806"/>
    <w:rsid w:val="0069459A"/>
    <w:rsid w:val="0069580F"/>
    <w:rsid w:val="006A461B"/>
    <w:rsid w:val="006A5527"/>
    <w:rsid w:val="006B088F"/>
    <w:rsid w:val="006B3269"/>
    <w:rsid w:val="006B3381"/>
    <w:rsid w:val="006B4DDF"/>
    <w:rsid w:val="006B5093"/>
    <w:rsid w:val="006B6430"/>
    <w:rsid w:val="006C0AFE"/>
    <w:rsid w:val="006C2FCA"/>
    <w:rsid w:val="006C3639"/>
    <w:rsid w:val="006C3B39"/>
    <w:rsid w:val="006C5236"/>
    <w:rsid w:val="006C6D83"/>
    <w:rsid w:val="006D20FA"/>
    <w:rsid w:val="006E2AEE"/>
    <w:rsid w:val="006E5699"/>
    <w:rsid w:val="006E67C0"/>
    <w:rsid w:val="006E772C"/>
    <w:rsid w:val="006F3963"/>
    <w:rsid w:val="006F4716"/>
    <w:rsid w:val="006F5C3E"/>
    <w:rsid w:val="006F60F1"/>
    <w:rsid w:val="00702BA1"/>
    <w:rsid w:val="00704605"/>
    <w:rsid w:val="00705BD9"/>
    <w:rsid w:val="00710435"/>
    <w:rsid w:val="00710CAD"/>
    <w:rsid w:val="007125D4"/>
    <w:rsid w:val="00713228"/>
    <w:rsid w:val="007178DC"/>
    <w:rsid w:val="007203FC"/>
    <w:rsid w:val="00720FE0"/>
    <w:rsid w:val="00721170"/>
    <w:rsid w:val="00721996"/>
    <w:rsid w:val="00722582"/>
    <w:rsid w:val="007228EB"/>
    <w:rsid w:val="007234FD"/>
    <w:rsid w:val="00724725"/>
    <w:rsid w:val="00724F72"/>
    <w:rsid w:val="00725425"/>
    <w:rsid w:val="0072748F"/>
    <w:rsid w:val="00727C1D"/>
    <w:rsid w:val="0073273A"/>
    <w:rsid w:val="007366AF"/>
    <w:rsid w:val="0073670C"/>
    <w:rsid w:val="007401B9"/>
    <w:rsid w:val="00750E0F"/>
    <w:rsid w:val="00754973"/>
    <w:rsid w:val="00757685"/>
    <w:rsid w:val="007621E1"/>
    <w:rsid w:val="007623C6"/>
    <w:rsid w:val="00776857"/>
    <w:rsid w:val="007777F3"/>
    <w:rsid w:val="007803AD"/>
    <w:rsid w:val="00780FC2"/>
    <w:rsid w:val="0079011C"/>
    <w:rsid w:val="007906AD"/>
    <w:rsid w:val="00791B73"/>
    <w:rsid w:val="00796497"/>
    <w:rsid w:val="00796812"/>
    <w:rsid w:val="00797CEA"/>
    <w:rsid w:val="007A039F"/>
    <w:rsid w:val="007A0579"/>
    <w:rsid w:val="007A5F4B"/>
    <w:rsid w:val="007A75DC"/>
    <w:rsid w:val="007B06F3"/>
    <w:rsid w:val="007B083F"/>
    <w:rsid w:val="007B1CD5"/>
    <w:rsid w:val="007B1DCA"/>
    <w:rsid w:val="007B3E9D"/>
    <w:rsid w:val="007B6C13"/>
    <w:rsid w:val="007B6EC1"/>
    <w:rsid w:val="007C11F6"/>
    <w:rsid w:val="007C3A49"/>
    <w:rsid w:val="007C63BB"/>
    <w:rsid w:val="007D406A"/>
    <w:rsid w:val="007D76DF"/>
    <w:rsid w:val="007E0739"/>
    <w:rsid w:val="007E0E54"/>
    <w:rsid w:val="007E1566"/>
    <w:rsid w:val="007E2FF1"/>
    <w:rsid w:val="007E32B8"/>
    <w:rsid w:val="007E4DC9"/>
    <w:rsid w:val="007E5819"/>
    <w:rsid w:val="007E665A"/>
    <w:rsid w:val="007E6774"/>
    <w:rsid w:val="007F1C72"/>
    <w:rsid w:val="007F1D75"/>
    <w:rsid w:val="007F2D29"/>
    <w:rsid w:val="007F30CC"/>
    <w:rsid w:val="007F5274"/>
    <w:rsid w:val="007F62CA"/>
    <w:rsid w:val="007F76A5"/>
    <w:rsid w:val="00800E57"/>
    <w:rsid w:val="00804727"/>
    <w:rsid w:val="00807414"/>
    <w:rsid w:val="0081032F"/>
    <w:rsid w:val="00810A67"/>
    <w:rsid w:val="00810D0A"/>
    <w:rsid w:val="00816AD5"/>
    <w:rsid w:val="0082199E"/>
    <w:rsid w:val="008220BD"/>
    <w:rsid w:val="00822D80"/>
    <w:rsid w:val="00822F9F"/>
    <w:rsid w:val="00822FBC"/>
    <w:rsid w:val="00830EFD"/>
    <w:rsid w:val="00832AFF"/>
    <w:rsid w:val="008339AD"/>
    <w:rsid w:val="00835BF4"/>
    <w:rsid w:val="00843615"/>
    <w:rsid w:val="00844E83"/>
    <w:rsid w:val="0084537E"/>
    <w:rsid w:val="008475D3"/>
    <w:rsid w:val="0085445A"/>
    <w:rsid w:val="0085589B"/>
    <w:rsid w:val="00863FA7"/>
    <w:rsid w:val="0086497F"/>
    <w:rsid w:val="008678F4"/>
    <w:rsid w:val="00870E07"/>
    <w:rsid w:val="00872348"/>
    <w:rsid w:val="00880320"/>
    <w:rsid w:val="008808AF"/>
    <w:rsid w:val="0088343A"/>
    <w:rsid w:val="008869AE"/>
    <w:rsid w:val="00890200"/>
    <w:rsid w:val="00894DC0"/>
    <w:rsid w:val="0089741F"/>
    <w:rsid w:val="00897FB0"/>
    <w:rsid w:val="008A2C67"/>
    <w:rsid w:val="008A489F"/>
    <w:rsid w:val="008A4919"/>
    <w:rsid w:val="008A5236"/>
    <w:rsid w:val="008A52D1"/>
    <w:rsid w:val="008A6901"/>
    <w:rsid w:val="008A7112"/>
    <w:rsid w:val="008A73B0"/>
    <w:rsid w:val="008B4570"/>
    <w:rsid w:val="008B4A62"/>
    <w:rsid w:val="008C1A58"/>
    <w:rsid w:val="008C2115"/>
    <w:rsid w:val="008C3EE7"/>
    <w:rsid w:val="008D019F"/>
    <w:rsid w:val="008D022F"/>
    <w:rsid w:val="008D31BA"/>
    <w:rsid w:val="008D608E"/>
    <w:rsid w:val="008D748E"/>
    <w:rsid w:val="008E1A98"/>
    <w:rsid w:val="008E1AC4"/>
    <w:rsid w:val="008E2B18"/>
    <w:rsid w:val="008E2B52"/>
    <w:rsid w:val="008E3565"/>
    <w:rsid w:val="008E53AC"/>
    <w:rsid w:val="008F23D1"/>
    <w:rsid w:val="008F3F8E"/>
    <w:rsid w:val="008F533B"/>
    <w:rsid w:val="008F58DA"/>
    <w:rsid w:val="0090044E"/>
    <w:rsid w:val="00900870"/>
    <w:rsid w:val="009021F9"/>
    <w:rsid w:val="00905C63"/>
    <w:rsid w:val="009073B2"/>
    <w:rsid w:val="00913869"/>
    <w:rsid w:val="009142BB"/>
    <w:rsid w:val="00914A32"/>
    <w:rsid w:val="00914B4E"/>
    <w:rsid w:val="00916B74"/>
    <w:rsid w:val="00916C5B"/>
    <w:rsid w:val="00917351"/>
    <w:rsid w:val="00917B9A"/>
    <w:rsid w:val="0092057F"/>
    <w:rsid w:val="00921417"/>
    <w:rsid w:val="00922333"/>
    <w:rsid w:val="009248CB"/>
    <w:rsid w:val="00926C64"/>
    <w:rsid w:val="0092730B"/>
    <w:rsid w:val="009300DC"/>
    <w:rsid w:val="009367D2"/>
    <w:rsid w:val="00940AF6"/>
    <w:rsid w:val="0094115B"/>
    <w:rsid w:val="00941A02"/>
    <w:rsid w:val="00942A37"/>
    <w:rsid w:val="00942A3E"/>
    <w:rsid w:val="0094517F"/>
    <w:rsid w:val="009467B6"/>
    <w:rsid w:val="0095082F"/>
    <w:rsid w:val="00951723"/>
    <w:rsid w:val="00951EBD"/>
    <w:rsid w:val="0095404A"/>
    <w:rsid w:val="009554C8"/>
    <w:rsid w:val="00956011"/>
    <w:rsid w:val="009606AB"/>
    <w:rsid w:val="00964B00"/>
    <w:rsid w:val="00965DD4"/>
    <w:rsid w:val="00966E25"/>
    <w:rsid w:val="00975E04"/>
    <w:rsid w:val="00977128"/>
    <w:rsid w:val="00977214"/>
    <w:rsid w:val="00977A21"/>
    <w:rsid w:val="00977C77"/>
    <w:rsid w:val="009801B9"/>
    <w:rsid w:val="009845E7"/>
    <w:rsid w:val="00991891"/>
    <w:rsid w:val="00993180"/>
    <w:rsid w:val="00995900"/>
    <w:rsid w:val="009977E6"/>
    <w:rsid w:val="009A2FD9"/>
    <w:rsid w:val="009A2FF9"/>
    <w:rsid w:val="009A3BFB"/>
    <w:rsid w:val="009B006E"/>
    <w:rsid w:val="009B0506"/>
    <w:rsid w:val="009B1D22"/>
    <w:rsid w:val="009B3358"/>
    <w:rsid w:val="009B33E5"/>
    <w:rsid w:val="009C06C1"/>
    <w:rsid w:val="009C3CEC"/>
    <w:rsid w:val="009C6B4D"/>
    <w:rsid w:val="009C7A8D"/>
    <w:rsid w:val="009D1A86"/>
    <w:rsid w:val="009D6A74"/>
    <w:rsid w:val="009E172D"/>
    <w:rsid w:val="009E332D"/>
    <w:rsid w:val="009E3EA0"/>
    <w:rsid w:val="009E565A"/>
    <w:rsid w:val="009E658C"/>
    <w:rsid w:val="009F3D54"/>
    <w:rsid w:val="009F4B3C"/>
    <w:rsid w:val="009F5A8E"/>
    <w:rsid w:val="009F60B2"/>
    <w:rsid w:val="009F7C29"/>
    <w:rsid w:val="00A01324"/>
    <w:rsid w:val="00A022A4"/>
    <w:rsid w:val="00A047E2"/>
    <w:rsid w:val="00A04D4D"/>
    <w:rsid w:val="00A05AD5"/>
    <w:rsid w:val="00A116AA"/>
    <w:rsid w:val="00A202FD"/>
    <w:rsid w:val="00A2035D"/>
    <w:rsid w:val="00A20553"/>
    <w:rsid w:val="00A21259"/>
    <w:rsid w:val="00A23084"/>
    <w:rsid w:val="00A237DC"/>
    <w:rsid w:val="00A25CAE"/>
    <w:rsid w:val="00A25D73"/>
    <w:rsid w:val="00A26D15"/>
    <w:rsid w:val="00A30C3C"/>
    <w:rsid w:val="00A3185E"/>
    <w:rsid w:val="00A32D38"/>
    <w:rsid w:val="00A32E9F"/>
    <w:rsid w:val="00A3451C"/>
    <w:rsid w:val="00A40197"/>
    <w:rsid w:val="00A408AE"/>
    <w:rsid w:val="00A40DAF"/>
    <w:rsid w:val="00A43088"/>
    <w:rsid w:val="00A43E1E"/>
    <w:rsid w:val="00A44E97"/>
    <w:rsid w:val="00A46771"/>
    <w:rsid w:val="00A5120C"/>
    <w:rsid w:val="00A55C2C"/>
    <w:rsid w:val="00A56892"/>
    <w:rsid w:val="00A610C8"/>
    <w:rsid w:val="00A6115E"/>
    <w:rsid w:val="00A62F3A"/>
    <w:rsid w:val="00A6378A"/>
    <w:rsid w:val="00A6489F"/>
    <w:rsid w:val="00A64AE3"/>
    <w:rsid w:val="00A66A63"/>
    <w:rsid w:val="00A6795C"/>
    <w:rsid w:val="00A70A29"/>
    <w:rsid w:val="00A71C99"/>
    <w:rsid w:val="00A73233"/>
    <w:rsid w:val="00A73961"/>
    <w:rsid w:val="00A758A7"/>
    <w:rsid w:val="00A75BE1"/>
    <w:rsid w:val="00A76FE0"/>
    <w:rsid w:val="00A77585"/>
    <w:rsid w:val="00A81E89"/>
    <w:rsid w:val="00A8282C"/>
    <w:rsid w:val="00A84C3C"/>
    <w:rsid w:val="00A85514"/>
    <w:rsid w:val="00A868C6"/>
    <w:rsid w:val="00A90B01"/>
    <w:rsid w:val="00A90D67"/>
    <w:rsid w:val="00A91707"/>
    <w:rsid w:val="00A92D2F"/>
    <w:rsid w:val="00A94259"/>
    <w:rsid w:val="00A94324"/>
    <w:rsid w:val="00A947B1"/>
    <w:rsid w:val="00A94A44"/>
    <w:rsid w:val="00A94E9D"/>
    <w:rsid w:val="00A95088"/>
    <w:rsid w:val="00A95291"/>
    <w:rsid w:val="00A9604E"/>
    <w:rsid w:val="00AA0BAE"/>
    <w:rsid w:val="00AA2342"/>
    <w:rsid w:val="00AA2542"/>
    <w:rsid w:val="00AA3306"/>
    <w:rsid w:val="00AA4461"/>
    <w:rsid w:val="00AA6536"/>
    <w:rsid w:val="00AB217E"/>
    <w:rsid w:val="00AB2F4A"/>
    <w:rsid w:val="00AB5075"/>
    <w:rsid w:val="00AB6279"/>
    <w:rsid w:val="00AB6633"/>
    <w:rsid w:val="00AB7743"/>
    <w:rsid w:val="00AC2A1F"/>
    <w:rsid w:val="00AC3655"/>
    <w:rsid w:val="00AC5230"/>
    <w:rsid w:val="00AC5F08"/>
    <w:rsid w:val="00AC7D64"/>
    <w:rsid w:val="00AD12D0"/>
    <w:rsid w:val="00AD2C34"/>
    <w:rsid w:val="00AD2CB7"/>
    <w:rsid w:val="00AD45CF"/>
    <w:rsid w:val="00AE5624"/>
    <w:rsid w:val="00AE5A09"/>
    <w:rsid w:val="00AE6503"/>
    <w:rsid w:val="00AE7CAE"/>
    <w:rsid w:val="00AF1D3C"/>
    <w:rsid w:val="00AF7D9F"/>
    <w:rsid w:val="00B01A92"/>
    <w:rsid w:val="00B01F89"/>
    <w:rsid w:val="00B03B58"/>
    <w:rsid w:val="00B03D3C"/>
    <w:rsid w:val="00B06565"/>
    <w:rsid w:val="00B0670C"/>
    <w:rsid w:val="00B10870"/>
    <w:rsid w:val="00B15D32"/>
    <w:rsid w:val="00B17D7C"/>
    <w:rsid w:val="00B20092"/>
    <w:rsid w:val="00B20826"/>
    <w:rsid w:val="00B23850"/>
    <w:rsid w:val="00B25A62"/>
    <w:rsid w:val="00B26E98"/>
    <w:rsid w:val="00B30981"/>
    <w:rsid w:val="00B35D32"/>
    <w:rsid w:val="00B37E97"/>
    <w:rsid w:val="00B40A0A"/>
    <w:rsid w:val="00B42E69"/>
    <w:rsid w:val="00B46131"/>
    <w:rsid w:val="00B52BD3"/>
    <w:rsid w:val="00B56016"/>
    <w:rsid w:val="00B56704"/>
    <w:rsid w:val="00B60F3F"/>
    <w:rsid w:val="00B613FD"/>
    <w:rsid w:val="00B62239"/>
    <w:rsid w:val="00B652DA"/>
    <w:rsid w:val="00B66A1B"/>
    <w:rsid w:val="00B66C2B"/>
    <w:rsid w:val="00B673A6"/>
    <w:rsid w:val="00B71848"/>
    <w:rsid w:val="00B73E36"/>
    <w:rsid w:val="00B75959"/>
    <w:rsid w:val="00B75E2B"/>
    <w:rsid w:val="00B7736A"/>
    <w:rsid w:val="00B839E2"/>
    <w:rsid w:val="00B8533E"/>
    <w:rsid w:val="00B91F9F"/>
    <w:rsid w:val="00B92A9B"/>
    <w:rsid w:val="00B945DB"/>
    <w:rsid w:val="00B948A1"/>
    <w:rsid w:val="00B979D4"/>
    <w:rsid w:val="00B97F95"/>
    <w:rsid w:val="00BA0960"/>
    <w:rsid w:val="00BA4A1C"/>
    <w:rsid w:val="00BA525D"/>
    <w:rsid w:val="00BA5E23"/>
    <w:rsid w:val="00BB1134"/>
    <w:rsid w:val="00BB2ACD"/>
    <w:rsid w:val="00BB33B2"/>
    <w:rsid w:val="00BB3E67"/>
    <w:rsid w:val="00BB4420"/>
    <w:rsid w:val="00BB6982"/>
    <w:rsid w:val="00BB6CCE"/>
    <w:rsid w:val="00BB75A0"/>
    <w:rsid w:val="00BC1E2A"/>
    <w:rsid w:val="00BC752D"/>
    <w:rsid w:val="00BD2FDA"/>
    <w:rsid w:val="00BD383E"/>
    <w:rsid w:val="00BD3FBF"/>
    <w:rsid w:val="00BD5EBB"/>
    <w:rsid w:val="00BD7058"/>
    <w:rsid w:val="00BD7C03"/>
    <w:rsid w:val="00BE04BE"/>
    <w:rsid w:val="00BE0710"/>
    <w:rsid w:val="00BE1F17"/>
    <w:rsid w:val="00BF3AF1"/>
    <w:rsid w:val="00BF3C2F"/>
    <w:rsid w:val="00C00BC5"/>
    <w:rsid w:val="00C010B6"/>
    <w:rsid w:val="00C04D5E"/>
    <w:rsid w:val="00C06AD8"/>
    <w:rsid w:val="00C10925"/>
    <w:rsid w:val="00C127A0"/>
    <w:rsid w:val="00C14C19"/>
    <w:rsid w:val="00C150A1"/>
    <w:rsid w:val="00C173D9"/>
    <w:rsid w:val="00C26874"/>
    <w:rsid w:val="00C311CA"/>
    <w:rsid w:val="00C326EF"/>
    <w:rsid w:val="00C33AAE"/>
    <w:rsid w:val="00C35DE0"/>
    <w:rsid w:val="00C37965"/>
    <w:rsid w:val="00C42687"/>
    <w:rsid w:val="00C431DD"/>
    <w:rsid w:val="00C45146"/>
    <w:rsid w:val="00C46833"/>
    <w:rsid w:val="00C52E3C"/>
    <w:rsid w:val="00C53ED4"/>
    <w:rsid w:val="00C54448"/>
    <w:rsid w:val="00C560D7"/>
    <w:rsid w:val="00C61437"/>
    <w:rsid w:val="00C6151D"/>
    <w:rsid w:val="00C62EA1"/>
    <w:rsid w:val="00C642A8"/>
    <w:rsid w:val="00C65BEE"/>
    <w:rsid w:val="00C663A8"/>
    <w:rsid w:val="00C66B7B"/>
    <w:rsid w:val="00C7026C"/>
    <w:rsid w:val="00C71327"/>
    <w:rsid w:val="00C716E9"/>
    <w:rsid w:val="00C7365C"/>
    <w:rsid w:val="00C752C6"/>
    <w:rsid w:val="00C76DC4"/>
    <w:rsid w:val="00C82475"/>
    <w:rsid w:val="00C854E0"/>
    <w:rsid w:val="00C87E3B"/>
    <w:rsid w:val="00C9145B"/>
    <w:rsid w:val="00C9285D"/>
    <w:rsid w:val="00C962D1"/>
    <w:rsid w:val="00C97052"/>
    <w:rsid w:val="00CA067F"/>
    <w:rsid w:val="00CA45E4"/>
    <w:rsid w:val="00CA4A65"/>
    <w:rsid w:val="00CA5514"/>
    <w:rsid w:val="00CA5C1A"/>
    <w:rsid w:val="00CA78BE"/>
    <w:rsid w:val="00CB051E"/>
    <w:rsid w:val="00CB2BEA"/>
    <w:rsid w:val="00CB3CC6"/>
    <w:rsid w:val="00CB4B5D"/>
    <w:rsid w:val="00CB780C"/>
    <w:rsid w:val="00CB7DAE"/>
    <w:rsid w:val="00CC140F"/>
    <w:rsid w:val="00CD1818"/>
    <w:rsid w:val="00CD30E2"/>
    <w:rsid w:val="00CD3554"/>
    <w:rsid w:val="00CD3EBF"/>
    <w:rsid w:val="00CD55CB"/>
    <w:rsid w:val="00CD75C4"/>
    <w:rsid w:val="00CE049F"/>
    <w:rsid w:val="00CE5CB6"/>
    <w:rsid w:val="00CE6836"/>
    <w:rsid w:val="00CE7668"/>
    <w:rsid w:val="00CF24D9"/>
    <w:rsid w:val="00CF32DC"/>
    <w:rsid w:val="00CF3808"/>
    <w:rsid w:val="00CF621A"/>
    <w:rsid w:val="00D024E9"/>
    <w:rsid w:val="00D0330F"/>
    <w:rsid w:val="00D0337B"/>
    <w:rsid w:val="00D035A8"/>
    <w:rsid w:val="00D065CC"/>
    <w:rsid w:val="00D075F7"/>
    <w:rsid w:val="00D10F5B"/>
    <w:rsid w:val="00D12B78"/>
    <w:rsid w:val="00D13CB3"/>
    <w:rsid w:val="00D14A11"/>
    <w:rsid w:val="00D16047"/>
    <w:rsid w:val="00D1621E"/>
    <w:rsid w:val="00D16B84"/>
    <w:rsid w:val="00D21C68"/>
    <w:rsid w:val="00D229B9"/>
    <w:rsid w:val="00D22EDA"/>
    <w:rsid w:val="00D27736"/>
    <w:rsid w:val="00D319D7"/>
    <w:rsid w:val="00D32EC2"/>
    <w:rsid w:val="00D369BD"/>
    <w:rsid w:val="00D42000"/>
    <w:rsid w:val="00D427A5"/>
    <w:rsid w:val="00D42840"/>
    <w:rsid w:val="00D44774"/>
    <w:rsid w:val="00D464EE"/>
    <w:rsid w:val="00D51DFF"/>
    <w:rsid w:val="00D5335C"/>
    <w:rsid w:val="00D5687D"/>
    <w:rsid w:val="00D57C24"/>
    <w:rsid w:val="00D60F2C"/>
    <w:rsid w:val="00D627F8"/>
    <w:rsid w:val="00D64459"/>
    <w:rsid w:val="00D6518E"/>
    <w:rsid w:val="00D734EC"/>
    <w:rsid w:val="00D74B0A"/>
    <w:rsid w:val="00D75D34"/>
    <w:rsid w:val="00D76C82"/>
    <w:rsid w:val="00D8168B"/>
    <w:rsid w:val="00D8171F"/>
    <w:rsid w:val="00D84E72"/>
    <w:rsid w:val="00D868A7"/>
    <w:rsid w:val="00D87A96"/>
    <w:rsid w:val="00D87C87"/>
    <w:rsid w:val="00D87CBD"/>
    <w:rsid w:val="00D90341"/>
    <w:rsid w:val="00D9041C"/>
    <w:rsid w:val="00D9065C"/>
    <w:rsid w:val="00D932F3"/>
    <w:rsid w:val="00D94224"/>
    <w:rsid w:val="00D958D0"/>
    <w:rsid w:val="00D96723"/>
    <w:rsid w:val="00D9724B"/>
    <w:rsid w:val="00DA0A78"/>
    <w:rsid w:val="00DA1012"/>
    <w:rsid w:val="00DA3A13"/>
    <w:rsid w:val="00DA4531"/>
    <w:rsid w:val="00DA4E60"/>
    <w:rsid w:val="00DA5998"/>
    <w:rsid w:val="00DB1E3D"/>
    <w:rsid w:val="00DB4493"/>
    <w:rsid w:val="00DB5729"/>
    <w:rsid w:val="00DB5EC8"/>
    <w:rsid w:val="00DD1511"/>
    <w:rsid w:val="00DD40DD"/>
    <w:rsid w:val="00DD4A68"/>
    <w:rsid w:val="00DE2392"/>
    <w:rsid w:val="00DE2688"/>
    <w:rsid w:val="00DE373A"/>
    <w:rsid w:val="00DE79AA"/>
    <w:rsid w:val="00DF08A8"/>
    <w:rsid w:val="00DF1B0F"/>
    <w:rsid w:val="00DF4266"/>
    <w:rsid w:val="00DF48E2"/>
    <w:rsid w:val="00DF4E06"/>
    <w:rsid w:val="00E0060D"/>
    <w:rsid w:val="00E01F31"/>
    <w:rsid w:val="00E03BBB"/>
    <w:rsid w:val="00E04BD4"/>
    <w:rsid w:val="00E06C9C"/>
    <w:rsid w:val="00E06DB7"/>
    <w:rsid w:val="00E1031A"/>
    <w:rsid w:val="00E16745"/>
    <w:rsid w:val="00E176A8"/>
    <w:rsid w:val="00E17D6E"/>
    <w:rsid w:val="00E20A9D"/>
    <w:rsid w:val="00E23CC4"/>
    <w:rsid w:val="00E265FE"/>
    <w:rsid w:val="00E269DD"/>
    <w:rsid w:val="00E27615"/>
    <w:rsid w:val="00E302DF"/>
    <w:rsid w:val="00E3042B"/>
    <w:rsid w:val="00E329F7"/>
    <w:rsid w:val="00E3685B"/>
    <w:rsid w:val="00E44C46"/>
    <w:rsid w:val="00E45795"/>
    <w:rsid w:val="00E50DF6"/>
    <w:rsid w:val="00E511AC"/>
    <w:rsid w:val="00E51E0A"/>
    <w:rsid w:val="00E534E9"/>
    <w:rsid w:val="00E54ACF"/>
    <w:rsid w:val="00E569CB"/>
    <w:rsid w:val="00E62210"/>
    <w:rsid w:val="00E630F3"/>
    <w:rsid w:val="00E64DA3"/>
    <w:rsid w:val="00E6619E"/>
    <w:rsid w:val="00E671C9"/>
    <w:rsid w:val="00E7084E"/>
    <w:rsid w:val="00E71C63"/>
    <w:rsid w:val="00E7386B"/>
    <w:rsid w:val="00E74EEC"/>
    <w:rsid w:val="00E80C1A"/>
    <w:rsid w:val="00E83BD6"/>
    <w:rsid w:val="00E8644A"/>
    <w:rsid w:val="00E902D8"/>
    <w:rsid w:val="00E90AB1"/>
    <w:rsid w:val="00E92218"/>
    <w:rsid w:val="00E96374"/>
    <w:rsid w:val="00E968D7"/>
    <w:rsid w:val="00E970DA"/>
    <w:rsid w:val="00EA10BA"/>
    <w:rsid w:val="00EA13C4"/>
    <w:rsid w:val="00EA17EF"/>
    <w:rsid w:val="00EA1E93"/>
    <w:rsid w:val="00EA20C1"/>
    <w:rsid w:val="00EA6136"/>
    <w:rsid w:val="00EA7C46"/>
    <w:rsid w:val="00EB0B3B"/>
    <w:rsid w:val="00EB1080"/>
    <w:rsid w:val="00EB2DE7"/>
    <w:rsid w:val="00EB45F4"/>
    <w:rsid w:val="00EB4A44"/>
    <w:rsid w:val="00EB5AA9"/>
    <w:rsid w:val="00EC4A7C"/>
    <w:rsid w:val="00EC4B38"/>
    <w:rsid w:val="00EC6DCB"/>
    <w:rsid w:val="00ED1508"/>
    <w:rsid w:val="00ED1A51"/>
    <w:rsid w:val="00ED359A"/>
    <w:rsid w:val="00ED57F2"/>
    <w:rsid w:val="00EE004F"/>
    <w:rsid w:val="00EE1FB4"/>
    <w:rsid w:val="00EE3AFE"/>
    <w:rsid w:val="00EE4540"/>
    <w:rsid w:val="00EE4D72"/>
    <w:rsid w:val="00EE544B"/>
    <w:rsid w:val="00EE6255"/>
    <w:rsid w:val="00EE6A22"/>
    <w:rsid w:val="00EF0573"/>
    <w:rsid w:val="00EF17BF"/>
    <w:rsid w:val="00EF33D3"/>
    <w:rsid w:val="00EF518E"/>
    <w:rsid w:val="00EF59F7"/>
    <w:rsid w:val="00EF5C73"/>
    <w:rsid w:val="00EF758D"/>
    <w:rsid w:val="00F01254"/>
    <w:rsid w:val="00F04BA2"/>
    <w:rsid w:val="00F07CF3"/>
    <w:rsid w:val="00F10AB0"/>
    <w:rsid w:val="00F10F39"/>
    <w:rsid w:val="00F15646"/>
    <w:rsid w:val="00F15991"/>
    <w:rsid w:val="00F175D1"/>
    <w:rsid w:val="00F20A41"/>
    <w:rsid w:val="00F20F6D"/>
    <w:rsid w:val="00F22533"/>
    <w:rsid w:val="00F24695"/>
    <w:rsid w:val="00F25CF5"/>
    <w:rsid w:val="00F26541"/>
    <w:rsid w:val="00F30F61"/>
    <w:rsid w:val="00F34781"/>
    <w:rsid w:val="00F349E8"/>
    <w:rsid w:val="00F42054"/>
    <w:rsid w:val="00F45B58"/>
    <w:rsid w:val="00F461B6"/>
    <w:rsid w:val="00F47191"/>
    <w:rsid w:val="00F47809"/>
    <w:rsid w:val="00F501F9"/>
    <w:rsid w:val="00F52618"/>
    <w:rsid w:val="00F527AE"/>
    <w:rsid w:val="00F5328F"/>
    <w:rsid w:val="00F5332F"/>
    <w:rsid w:val="00F54CCA"/>
    <w:rsid w:val="00F569AF"/>
    <w:rsid w:val="00F60AD7"/>
    <w:rsid w:val="00F62963"/>
    <w:rsid w:val="00F62B7F"/>
    <w:rsid w:val="00F640CC"/>
    <w:rsid w:val="00F6578B"/>
    <w:rsid w:val="00F6642B"/>
    <w:rsid w:val="00F7197B"/>
    <w:rsid w:val="00F74704"/>
    <w:rsid w:val="00F772C3"/>
    <w:rsid w:val="00F77595"/>
    <w:rsid w:val="00F8509A"/>
    <w:rsid w:val="00F86334"/>
    <w:rsid w:val="00F87D4E"/>
    <w:rsid w:val="00F915BC"/>
    <w:rsid w:val="00F92658"/>
    <w:rsid w:val="00F927D2"/>
    <w:rsid w:val="00F93FF8"/>
    <w:rsid w:val="00FA079F"/>
    <w:rsid w:val="00FA3C2E"/>
    <w:rsid w:val="00FA450F"/>
    <w:rsid w:val="00FA47FC"/>
    <w:rsid w:val="00FA51C1"/>
    <w:rsid w:val="00FA58DA"/>
    <w:rsid w:val="00FB14DE"/>
    <w:rsid w:val="00FB1BE8"/>
    <w:rsid w:val="00FB417B"/>
    <w:rsid w:val="00FB5DCE"/>
    <w:rsid w:val="00FB76C9"/>
    <w:rsid w:val="00FC0226"/>
    <w:rsid w:val="00FC128B"/>
    <w:rsid w:val="00FC1A37"/>
    <w:rsid w:val="00FC3B04"/>
    <w:rsid w:val="00FC51A5"/>
    <w:rsid w:val="00FC7173"/>
    <w:rsid w:val="00FC7AA4"/>
    <w:rsid w:val="00FD0F20"/>
    <w:rsid w:val="00FD18D9"/>
    <w:rsid w:val="00FD3F5B"/>
    <w:rsid w:val="00FD4B64"/>
    <w:rsid w:val="00FD6B41"/>
    <w:rsid w:val="00FD722A"/>
    <w:rsid w:val="00FD75BB"/>
    <w:rsid w:val="00FD794E"/>
    <w:rsid w:val="00FD7CB9"/>
    <w:rsid w:val="00FE3AB7"/>
    <w:rsid w:val="00FE503C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266B0FD8-67D0-4A53-8020-7934809D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B32"/>
    <w:rPr>
      <w:sz w:val="24"/>
      <w:szCs w:val="24"/>
    </w:rPr>
  </w:style>
  <w:style w:type="paragraph" w:styleId="Nadpis4">
    <w:name w:val="heading 4"/>
    <w:basedOn w:val="Normln"/>
    <w:next w:val="Normln"/>
    <w:qFormat/>
    <w:rsid w:val="00B01F89"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01F89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rsid w:val="00B01F89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rsid w:val="00B01F89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sid w:val="00B01F89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sid w:val="00B01F89"/>
    <w:rPr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836C2"/>
    <w:pPr>
      <w:autoSpaceDE w:val="0"/>
      <w:autoSpaceDN w:val="0"/>
      <w:adjustRightInd w:val="0"/>
      <w:jc w:val="both"/>
    </w:pPr>
    <w:rPr>
      <w:rFonts w:eastAsiaTheme="minorHAnsi"/>
      <w:sz w:val="22"/>
      <w:szCs w:val="22"/>
      <w:lang w:eastAsia="en-US"/>
    </w:rPr>
  </w:style>
  <w:style w:type="paragraph" w:customStyle="1" w:styleId="Zkladntext21">
    <w:name w:val="Základní text 21"/>
    <w:basedOn w:val="Normln"/>
    <w:rsid w:val="00AD2C34"/>
    <w:rPr>
      <w:rFonts w:ascii="Arial" w:hAnsi="Arial"/>
      <w:sz w:val="22"/>
      <w:szCs w:val="20"/>
    </w:rPr>
  </w:style>
  <w:style w:type="character" w:styleId="Zdraznn">
    <w:name w:val="Emphasis"/>
    <w:qFormat/>
    <w:rsid w:val="00AD2C34"/>
    <w:rPr>
      <w:i/>
      <w:iCs/>
    </w:rPr>
  </w:style>
  <w:style w:type="character" w:customStyle="1" w:styleId="OdstavecseseznamemChar">
    <w:name w:val="Odstavec se seznamem Char"/>
    <w:link w:val="Odstavecseseznamem"/>
    <w:uiPriority w:val="34"/>
    <w:rsid w:val="00AD2C34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EA17E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A17EF"/>
    <w:rPr>
      <w:sz w:val="24"/>
      <w:szCs w:val="24"/>
    </w:rPr>
  </w:style>
  <w:style w:type="paragraph" w:styleId="Normlnweb">
    <w:name w:val="Normal (Web)"/>
    <w:basedOn w:val="Normln"/>
    <w:uiPriority w:val="99"/>
    <w:rsid w:val="00EA17EF"/>
    <w:pPr>
      <w:spacing w:before="100" w:beforeAutospacing="1" w:after="100" w:afterAutospacing="1"/>
      <w:ind w:firstLine="300"/>
      <w:jc w:val="both"/>
    </w:pPr>
  </w:style>
  <w:style w:type="character" w:styleId="Odkaznakoment">
    <w:name w:val="annotation reference"/>
    <w:basedOn w:val="Standardnpsmoodstavce"/>
    <w:uiPriority w:val="99"/>
    <w:unhideWhenUsed/>
    <w:rsid w:val="00D033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33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337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33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337B"/>
    <w:rPr>
      <w:b/>
      <w:bCs/>
    </w:rPr>
  </w:style>
  <w:style w:type="character" w:styleId="Zdraznnjemn">
    <w:name w:val="Subtle Emphasis"/>
    <w:uiPriority w:val="19"/>
    <w:qFormat/>
    <w:rsid w:val="00DA4E60"/>
    <w:rPr>
      <w:i/>
      <w:iCs/>
      <w:color w:val="808080"/>
    </w:rPr>
  </w:style>
  <w:style w:type="paragraph" w:styleId="Zkladntextodsazen2">
    <w:name w:val="Body Text Indent 2"/>
    <w:basedOn w:val="Normln"/>
    <w:link w:val="Zkladntextodsazen2Char"/>
    <w:semiHidden/>
    <w:unhideWhenUsed/>
    <w:rsid w:val="00CA5C1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A5C1A"/>
    <w:rPr>
      <w:sz w:val="24"/>
      <w:szCs w:val="24"/>
    </w:rPr>
  </w:style>
  <w:style w:type="paragraph" w:customStyle="1" w:styleId="a">
    <w:qFormat/>
    <w:rsid w:val="00F62B7F"/>
    <w:rPr>
      <w:sz w:val="24"/>
      <w:szCs w:val="24"/>
    </w:rPr>
  </w:style>
  <w:style w:type="paragraph" w:styleId="Seznamsodrkami3">
    <w:name w:val="List Bullet 3"/>
    <w:basedOn w:val="Normln"/>
    <w:rsid w:val="00420CBF"/>
    <w:pPr>
      <w:numPr>
        <w:numId w:val="1"/>
      </w:numPr>
      <w:spacing w:after="200" w:line="276" w:lineRule="auto"/>
      <w:jc w:val="both"/>
    </w:pPr>
    <w:rPr>
      <w:rFonts w:ascii="Calibri" w:hAnsi="Calibri"/>
      <w:sz w:val="20"/>
      <w:szCs w:val="22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267FD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67FD6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rsid w:val="00D369BD"/>
    <w:rPr>
      <w:rFonts w:ascii="Courier New" w:hAnsi="Courier New"/>
      <w:sz w:val="20"/>
      <w:szCs w:val="20"/>
      <w:lang w:val="x-none"/>
    </w:rPr>
  </w:style>
  <w:style w:type="character" w:customStyle="1" w:styleId="ProsttextChar">
    <w:name w:val="Prostý text Char"/>
    <w:basedOn w:val="Standardnpsmoodstavce"/>
    <w:link w:val="Prosttext"/>
    <w:rsid w:val="00D369BD"/>
    <w:rPr>
      <w:rFonts w:ascii="Courier New" w:hAnsi="Courier New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507">
          <w:marLeft w:val="0"/>
          <w:marRight w:val="0"/>
          <w:marTop w:val="17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8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56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4F38-BD3C-43F3-BCED-D0086E9D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449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Tisoňová Lenka</cp:lastModifiedBy>
  <cp:revision>5</cp:revision>
  <cp:lastPrinted>2024-08-21T09:11:00Z</cp:lastPrinted>
  <dcterms:created xsi:type="dcterms:W3CDTF">2024-08-28T09:20:00Z</dcterms:created>
  <dcterms:modified xsi:type="dcterms:W3CDTF">2024-08-28T12:51:00Z</dcterms:modified>
</cp:coreProperties>
</file>